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DE8C" w14:textId="77777777" w:rsidR="0018714D" w:rsidRDefault="0018714D">
      <w:pPr>
        <w:rPr>
          <w:rFonts w:hint="eastAsia"/>
        </w:rPr>
      </w:pPr>
    </w:p>
    <w:p w14:paraId="67B04351" w14:textId="77777777" w:rsidR="0018714D" w:rsidRDefault="0018714D">
      <w:pPr>
        <w:rPr>
          <w:rFonts w:hint="eastAsia"/>
        </w:rPr>
      </w:pPr>
      <w:r>
        <w:rPr>
          <w:rFonts w:hint="eastAsia"/>
        </w:rPr>
        <w:t>绒球花的绒的拼音</w:t>
      </w:r>
    </w:p>
    <w:p w14:paraId="32959F41" w14:textId="77777777" w:rsidR="0018714D" w:rsidRDefault="0018714D">
      <w:pPr>
        <w:rPr>
          <w:rFonts w:hint="eastAsia"/>
        </w:rPr>
      </w:pPr>
      <w:r>
        <w:rPr>
          <w:rFonts w:hint="eastAsia"/>
        </w:rPr>
        <w:t>绒球花，作为一种美丽而独特的花卉，在中国乃至世界各地都有广泛的种植和喜爱。其花朵形状酷似绒球，因此得名。“绒”这个字的拼音是什么呢？“绒”的拼音是róng，属于第二声，这是一个非常重要的知识点，尤其对于想要深入了解或者研究这种植物的人来说。</w:t>
      </w:r>
    </w:p>
    <w:p w14:paraId="1A0777EC" w14:textId="77777777" w:rsidR="0018714D" w:rsidRDefault="0018714D">
      <w:pPr>
        <w:rPr>
          <w:rFonts w:hint="eastAsia"/>
        </w:rPr>
      </w:pPr>
    </w:p>
    <w:p w14:paraId="59F0C37A" w14:textId="77777777" w:rsidR="0018714D" w:rsidRDefault="0018714D">
      <w:pPr>
        <w:rPr>
          <w:rFonts w:hint="eastAsia"/>
        </w:rPr>
      </w:pPr>
    </w:p>
    <w:p w14:paraId="72374B7E" w14:textId="77777777" w:rsidR="0018714D" w:rsidRDefault="0018714D">
      <w:pPr>
        <w:rPr>
          <w:rFonts w:hint="eastAsia"/>
        </w:rPr>
      </w:pPr>
      <w:r>
        <w:rPr>
          <w:rFonts w:hint="eastAsia"/>
        </w:rPr>
        <w:t>绒球花的基本介绍</w:t>
      </w:r>
    </w:p>
    <w:p w14:paraId="0609BB8E" w14:textId="77777777" w:rsidR="0018714D" w:rsidRDefault="0018714D">
      <w:pPr>
        <w:rPr>
          <w:rFonts w:hint="eastAsia"/>
        </w:rPr>
      </w:pPr>
      <w:r>
        <w:rPr>
          <w:rFonts w:hint="eastAsia"/>
        </w:rPr>
        <w:t>绒球花（学名：Dianthus chinensis），又称为石竹，是一种多年生草本植物，原产于东亚地区，特别是中国、日本和韩国等地。它不仅以其美丽的花朵著称，还因为其坚韧的生命力受到园艺爱好者的青睐。绒球花的颜色丰富多彩，包括红色、粉色、白色等，给人们的生活带来了不少色彩。</w:t>
      </w:r>
    </w:p>
    <w:p w14:paraId="753F23C1" w14:textId="77777777" w:rsidR="0018714D" w:rsidRDefault="0018714D">
      <w:pPr>
        <w:rPr>
          <w:rFonts w:hint="eastAsia"/>
        </w:rPr>
      </w:pPr>
    </w:p>
    <w:p w14:paraId="7A6EF00D" w14:textId="77777777" w:rsidR="0018714D" w:rsidRDefault="0018714D">
      <w:pPr>
        <w:rPr>
          <w:rFonts w:hint="eastAsia"/>
        </w:rPr>
      </w:pPr>
    </w:p>
    <w:p w14:paraId="3C56B7FE" w14:textId="77777777" w:rsidR="0018714D" w:rsidRDefault="0018714D">
      <w:pPr>
        <w:rPr>
          <w:rFonts w:hint="eastAsia"/>
        </w:rPr>
      </w:pPr>
      <w:r>
        <w:rPr>
          <w:rFonts w:hint="eastAsia"/>
        </w:rPr>
        <w:t>“绒”的文化含义</w:t>
      </w:r>
    </w:p>
    <w:p w14:paraId="7604A32A" w14:textId="77777777" w:rsidR="0018714D" w:rsidRDefault="0018714D">
      <w:pPr>
        <w:rPr>
          <w:rFonts w:hint="eastAsia"/>
        </w:rPr>
      </w:pPr>
      <w:r>
        <w:rPr>
          <w:rFonts w:hint="eastAsia"/>
        </w:rPr>
        <w:t>在汉语中，“绒”不仅仅指代一种质地柔软的纤维材料，它还蕴含着温暖与关怀的文化意义。在中国传统文化里，绒布制成的衣物或饰品常被用来表达对亲朋好友的关爱之情。将“绒”字应用于绒球花之名，也暗示了这种花卉所传递出的柔美与温馨。</w:t>
      </w:r>
    </w:p>
    <w:p w14:paraId="02490E84" w14:textId="77777777" w:rsidR="0018714D" w:rsidRDefault="0018714D">
      <w:pPr>
        <w:rPr>
          <w:rFonts w:hint="eastAsia"/>
        </w:rPr>
      </w:pPr>
    </w:p>
    <w:p w14:paraId="74DB1AC3" w14:textId="77777777" w:rsidR="0018714D" w:rsidRDefault="0018714D">
      <w:pPr>
        <w:rPr>
          <w:rFonts w:hint="eastAsia"/>
        </w:rPr>
      </w:pPr>
    </w:p>
    <w:p w14:paraId="24542AEB" w14:textId="77777777" w:rsidR="0018714D" w:rsidRDefault="0018714D">
      <w:pPr>
        <w:rPr>
          <w:rFonts w:hint="eastAsia"/>
        </w:rPr>
      </w:pPr>
      <w:r>
        <w:rPr>
          <w:rFonts w:hint="eastAsia"/>
        </w:rPr>
        <w:t>绒球花的养护技巧</w:t>
      </w:r>
    </w:p>
    <w:p w14:paraId="34D87252" w14:textId="77777777" w:rsidR="0018714D" w:rsidRDefault="0018714D">
      <w:pPr>
        <w:rPr>
          <w:rFonts w:hint="eastAsia"/>
        </w:rPr>
      </w:pPr>
      <w:r>
        <w:rPr>
          <w:rFonts w:hint="eastAsia"/>
        </w:rPr>
        <w:t>要让绒球花茁壮成长，合适的养护方法至关重要。选择一个阳光充足的位置是关键，因为绒球花需要充足的日照来促进开花。保持土壤湿润但不过水，以免根部腐烂。定期施肥也是保证绒球花健康生长的重要措施之一。通过细心照料，您可以在自家花园中欣赏到这些绚丽多彩的绒球花。</w:t>
      </w:r>
    </w:p>
    <w:p w14:paraId="02C2D723" w14:textId="77777777" w:rsidR="0018714D" w:rsidRDefault="0018714D">
      <w:pPr>
        <w:rPr>
          <w:rFonts w:hint="eastAsia"/>
        </w:rPr>
      </w:pPr>
    </w:p>
    <w:p w14:paraId="0472028D" w14:textId="77777777" w:rsidR="0018714D" w:rsidRDefault="0018714D">
      <w:pPr>
        <w:rPr>
          <w:rFonts w:hint="eastAsia"/>
        </w:rPr>
      </w:pPr>
    </w:p>
    <w:p w14:paraId="24372F96" w14:textId="77777777" w:rsidR="0018714D" w:rsidRDefault="0018714D">
      <w:pPr>
        <w:rPr>
          <w:rFonts w:hint="eastAsia"/>
        </w:rPr>
      </w:pPr>
      <w:r>
        <w:rPr>
          <w:rFonts w:hint="eastAsia"/>
        </w:rPr>
        <w:t>绒球花的应用价值</w:t>
      </w:r>
    </w:p>
    <w:p w14:paraId="70E456C7" w14:textId="77777777" w:rsidR="0018714D" w:rsidRDefault="0018714D">
      <w:pPr>
        <w:rPr>
          <w:rFonts w:hint="eastAsia"/>
        </w:rPr>
      </w:pPr>
      <w:r>
        <w:rPr>
          <w:rFonts w:hint="eastAsia"/>
        </w:rPr>
        <w:t>除了作为观赏植物外，绒球花还有一定的药用价值。传统中医认为，绒球花具有清热解毒、活血化瘀的功效。同时，在现代医学研究中，科学家们也在探索绒球花可能具有的更多健康益处。这使得绒球花不仅是一道美丽的风景线，也是一种潜在的天然药材资源。</w:t>
      </w:r>
    </w:p>
    <w:p w14:paraId="3166DA83" w14:textId="77777777" w:rsidR="0018714D" w:rsidRDefault="0018714D">
      <w:pPr>
        <w:rPr>
          <w:rFonts w:hint="eastAsia"/>
        </w:rPr>
      </w:pPr>
    </w:p>
    <w:p w14:paraId="24587ABC" w14:textId="77777777" w:rsidR="0018714D" w:rsidRDefault="0018714D">
      <w:pPr>
        <w:rPr>
          <w:rFonts w:hint="eastAsia"/>
        </w:rPr>
      </w:pPr>
    </w:p>
    <w:p w14:paraId="70F40D8F" w14:textId="77777777" w:rsidR="0018714D" w:rsidRDefault="0018714D">
      <w:pPr>
        <w:rPr>
          <w:rFonts w:hint="eastAsia"/>
        </w:rPr>
      </w:pPr>
      <w:r>
        <w:rPr>
          <w:rFonts w:hint="eastAsia"/>
        </w:rPr>
        <w:t>最后的总结</w:t>
      </w:r>
    </w:p>
    <w:p w14:paraId="4B19652A" w14:textId="77777777" w:rsidR="0018714D" w:rsidRDefault="0018714D">
      <w:pPr>
        <w:rPr>
          <w:rFonts w:hint="eastAsia"/>
        </w:rPr>
      </w:pPr>
      <w:r>
        <w:rPr>
          <w:rFonts w:hint="eastAsia"/>
        </w:rPr>
        <w:t>通过了解“绒”的拼音及其背后的故事，我们不仅能更好地认识绒球花这一迷人的植物，还能深入体会汉字文化的博大精深。无论是在家中栽培几盆绒球花增添生活情趣，还是将其作为礼物送给朋友以表达心意，都是不错的选择。希望这篇文章能帮助读者更加全面地了解绒球花以及“绒”字的深刻含义。</w:t>
      </w:r>
    </w:p>
    <w:p w14:paraId="5A380C6D" w14:textId="77777777" w:rsidR="0018714D" w:rsidRDefault="0018714D">
      <w:pPr>
        <w:rPr>
          <w:rFonts w:hint="eastAsia"/>
        </w:rPr>
      </w:pPr>
    </w:p>
    <w:p w14:paraId="74DF95BC" w14:textId="77777777" w:rsidR="0018714D" w:rsidRDefault="0018714D">
      <w:pPr>
        <w:rPr>
          <w:rFonts w:hint="eastAsia"/>
        </w:rPr>
      </w:pPr>
    </w:p>
    <w:p w14:paraId="150D3A8B" w14:textId="77777777" w:rsidR="0018714D" w:rsidRDefault="0018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C1FB4" w14:textId="40804CC0" w:rsidR="00906645" w:rsidRDefault="00906645"/>
    <w:sectPr w:rsidR="0090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45"/>
    <w:rsid w:val="0018714D"/>
    <w:rsid w:val="009066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E05CD-DDFE-4298-AA47-AC00CF00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