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25B2" w14:textId="77777777" w:rsidR="005C3666" w:rsidRDefault="005C3666">
      <w:pPr>
        <w:rPr>
          <w:rFonts w:hint="eastAsia"/>
        </w:rPr>
      </w:pPr>
    </w:p>
    <w:p w14:paraId="1DFF5799" w14:textId="77777777" w:rsidR="005C3666" w:rsidRDefault="005C3666">
      <w:pPr>
        <w:rPr>
          <w:rFonts w:hint="eastAsia"/>
        </w:rPr>
      </w:pPr>
      <w:r>
        <w:rPr>
          <w:rFonts w:hint="eastAsia"/>
        </w:rPr>
        <w:t>绒球的球怎么组词的拼音</w:t>
      </w:r>
    </w:p>
    <w:p w14:paraId="39FBE45D" w14:textId="77777777" w:rsidR="005C3666" w:rsidRDefault="005C3666">
      <w:pPr>
        <w:rPr>
          <w:rFonts w:hint="eastAsia"/>
        </w:rPr>
      </w:pPr>
      <w:r>
        <w:rPr>
          <w:rFonts w:hint="eastAsia"/>
        </w:rPr>
        <w:t>在汉语中，“球”是一个非常常见且多义的字。它既可以指代体育运动中的各种球类，也可以用于描述某些具有圆形外观的事物。而当我们说到“绒球”，这个词通常指的是用柔软细密的纤维制成的小球体，常用来装饰衣物、饰品或作为玩具等。本文将详细介绍与“球”字相关的组词及其拼音。</w:t>
      </w:r>
    </w:p>
    <w:p w14:paraId="07D5948B" w14:textId="77777777" w:rsidR="005C3666" w:rsidRDefault="005C3666">
      <w:pPr>
        <w:rPr>
          <w:rFonts w:hint="eastAsia"/>
        </w:rPr>
      </w:pPr>
    </w:p>
    <w:p w14:paraId="3011F022" w14:textId="77777777" w:rsidR="005C3666" w:rsidRDefault="005C3666">
      <w:pPr>
        <w:rPr>
          <w:rFonts w:hint="eastAsia"/>
        </w:rPr>
      </w:pPr>
    </w:p>
    <w:p w14:paraId="239FE7F2" w14:textId="77777777" w:rsidR="005C3666" w:rsidRDefault="005C3666">
      <w:pPr>
        <w:rPr>
          <w:rFonts w:hint="eastAsia"/>
        </w:rPr>
      </w:pPr>
      <w:r>
        <w:rPr>
          <w:rFonts w:hint="eastAsia"/>
        </w:rPr>
        <w:t>基本含义及发音</w:t>
      </w:r>
    </w:p>
    <w:p w14:paraId="68BAB1A5" w14:textId="77777777" w:rsidR="005C3666" w:rsidRDefault="005C3666">
      <w:pPr>
        <w:rPr>
          <w:rFonts w:hint="eastAsia"/>
        </w:rPr>
      </w:pPr>
      <w:r>
        <w:rPr>
          <w:rFonts w:hint="eastAsia"/>
        </w:rPr>
        <w:t>“球”的拼音是“qiú”。在汉语拼音系统中，“q”代表的是一个清辅音，发音时舌尖抵住上前牙龈，形成气流阻塞后突然释放；“i”在这里不是单独发出/i/的声音，而是起到修饰作用，使得前面的辅音更加柔和；“u”发的是类似于英语单词“too”中“oo”的音，但更短促一些；最后的“ou”组合在一起读作类似“丘”的音。因此，“球”的完整发音为“qiú”。</w:t>
      </w:r>
    </w:p>
    <w:p w14:paraId="2A7D837A" w14:textId="77777777" w:rsidR="005C3666" w:rsidRDefault="005C3666">
      <w:pPr>
        <w:rPr>
          <w:rFonts w:hint="eastAsia"/>
        </w:rPr>
      </w:pPr>
    </w:p>
    <w:p w14:paraId="53A37A41" w14:textId="77777777" w:rsidR="005C3666" w:rsidRDefault="005C3666">
      <w:pPr>
        <w:rPr>
          <w:rFonts w:hint="eastAsia"/>
        </w:rPr>
      </w:pPr>
    </w:p>
    <w:p w14:paraId="2DD3C834" w14:textId="77777777" w:rsidR="005C3666" w:rsidRDefault="005C3666">
      <w:pPr>
        <w:rPr>
          <w:rFonts w:hint="eastAsia"/>
        </w:rPr>
      </w:pPr>
      <w:r>
        <w:rPr>
          <w:rFonts w:hint="eastAsia"/>
        </w:rPr>
        <w:t>关于“绒球”的拼音与意义</w:t>
      </w:r>
    </w:p>
    <w:p w14:paraId="0EA022BD" w14:textId="77777777" w:rsidR="005C3666" w:rsidRDefault="005C3666">
      <w:pPr>
        <w:rPr>
          <w:rFonts w:hint="eastAsia"/>
        </w:rPr>
      </w:pPr>
      <w:r>
        <w:rPr>
          <w:rFonts w:hint="eastAsia"/>
        </w:rPr>
        <w:t>“绒球”的拼音是“róng qiú”。其中，“绒”（róng）意味着柔软细腻的短毛，比如我们常说的绒毛玩具就是由这样的材料制成。“绒球”则是指那些用这种柔软材质制作而成的小球，它们往往色彩鲜艳，触感柔软，广泛应用于服装装饰、节日装饰等领域。例如，在冬季的一些帽子上可能会缝制有绒球，既增加了美观性也提升了保暖效果。</w:t>
      </w:r>
    </w:p>
    <w:p w14:paraId="25E52B88" w14:textId="77777777" w:rsidR="005C3666" w:rsidRDefault="005C3666">
      <w:pPr>
        <w:rPr>
          <w:rFonts w:hint="eastAsia"/>
        </w:rPr>
      </w:pPr>
    </w:p>
    <w:p w14:paraId="67FDBE12" w14:textId="77777777" w:rsidR="005C3666" w:rsidRDefault="005C3666">
      <w:pPr>
        <w:rPr>
          <w:rFonts w:hint="eastAsia"/>
        </w:rPr>
      </w:pPr>
    </w:p>
    <w:p w14:paraId="5FBAC7AF" w14:textId="77777777" w:rsidR="005C3666" w:rsidRDefault="005C3666">
      <w:pPr>
        <w:rPr>
          <w:rFonts w:hint="eastAsia"/>
        </w:rPr>
      </w:pPr>
      <w:r>
        <w:rPr>
          <w:rFonts w:hint="eastAsia"/>
        </w:rPr>
        <w:t>其他与“球”有关的词语</w:t>
      </w:r>
    </w:p>
    <w:p w14:paraId="4D02568F" w14:textId="77777777" w:rsidR="005C3666" w:rsidRDefault="005C3666">
      <w:pPr>
        <w:rPr>
          <w:rFonts w:hint="eastAsia"/>
        </w:rPr>
      </w:pPr>
      <w:r>
        <w:rPr>
          <w:rFonts w:hint="eastAsia"/>
        </w:rPr>
        <w:t>除了“绒球”之外，“球”还可以和其他许多汉字组合成新词。比如，“足球”（zú qiú），指的是使用脚进行踢打的一种球类运动；“篮球”（lán qiú），是以投篮为主要得分手段的团队竞技项目；还有“地球”（dì qiú），指的是我们人类居住的这个星球。每种组合都有其独特的含义和应用场景，体现了汉语词汇丰富性和灵活性。</w:t>
      </w:r>
    </w:p>
    <w:p w14:paraId="675FA959" w14:textId="77777777" w:rsidR="005C3666" w:rsidRDefault="005C3666">
      <w:pPr>
        <w:rPr>
          <w:rFonts w:hint="eastAsia"/>
        </w:rPr>
      </w:pPr>
    </w:p>
    <w:p w14:paraId="37F38685" w14:textId="77777777" w:rsidR="005C3666" w:rsidRDefault="005C3666">
      <w:pPr>
        <w:rPr>
          <w:rFonts w:hint="eastAsia"/>
        </w:rPr>
      </w:pPr>
    </w:p>
    <w:p w14:paraId="03388BF4" w14:textId="77777777" w:rsidR="005C3666" w:rsidRDefault="005C3666">
      <w:pPr>
        <w:rPr>
          <w:rFonts w:hint="eastAsia"/>
        </w:rPr>
      </w:pPr>
      <w:r>
        <w:rPr>
          <w:rFonts w:hint="eastAsia"/>
        </w:rPr>
        <w:t>最后的总结</w:t>
      </w:r>
    </w:p>
    <w:p w14:paraId="11F9757E" w14:textId="77777777" w:rsidR="005C3666" w:rsidRDefault="005C3666">
      <w:pPr>
        <w:rPr>
          <w:rFonts w:hint="eastAsia"/>
        </w:rPr>
      </w:pPr>
      <w:r>
        <w:rPr>
          <w:rFonts w:hint="eastAsia"/>
        </w:rPr>
        <w:t>通过上述介绍，我们可以看到，“球”作为一个基础汉字，能够与不同的前缀搭配创造出多种多样且富有特色的词汇。这不仅展示了汉语构词法的魅力，也为学习者提供了深入了解中国文化和社会生活的一个窗口。无论是日常对话还是专业领域讨论，“球”字的相关词汇都扮演着不可或缺的角色。</w:t>
      </w:r>
    </w:p>
    <w:p w14:paraId="388F6B10" w14:textId="77777777" w:rsidR="005C3666" w:rsidRDefault="005C3666">
      <w:pPr>
        <w:rPr>
          <w:rFonts w:hint="eastAsia"/>
        </w:rPr>
      </w:pPr>
    </w:p>
    <w:p w14:paraId="4F56A45C" w14:textId="77777777" w:rsidR="005C3666" w:rsidRDefault="005C3666">
      <w:pPr>
        <w:rPr>
          <w:rFonts w:hint="eastAsia"/>
        </w:rPr>
      </w:pPr>
    </w:p>
    <w:p w14:paraId="09583141" w14:textId="77777777" w:rsidR="005C3666" w:rsidRDefault="005C36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07E5F" w14:textId="49EC4D24" w:rsidR="00C663FC" w:rsidRDefault="00C663FC"/>
    <w:sectPr w:rsidR="00C66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FC"/>
    <w:rsid w:val="005C3666"/>
    <w:rsid w:val="00B42149"/>
    <w:rsid w:val="00C6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742B8-D91C-4DED-A334-D46D4E8F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