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13B0" w14:textId="77777777" w:rsidR="00253853" w:rsidRDefault="00253853">
      <w:pPr>
        <w:rPr>
          <w:rFonts w:hint="eastAsia"/>
        </w:rPr>
      </w:pPr>
    </w:p>
    <w:p w14:paraId="29EDFA57" w14:textId="77777777" w:rsidR="00253853" w:rsidRDefault="00253853">
      <w:pPr>
        <w:rPr>
          <w:rFonts w:hint="eastAsia"/>
        </w:rPr>
      </w:pPr>
      <w:r>
        <w:rPr>
          <w:rFonts w:hint="eastAsia"/>
        </w:rPr>
        <w:t>绒球的拼音是什么</w:t>
      </w:r>
    </w:p>
    <w:p w14:paraId="6C2D2468" w14:textId="77777777" w:rsidR="00253853" w:rsidRDefault="00253853">
      <w:pPr>
        <w:rPr>
          <w:rFonts w:hint="eastAsia"/>
        </w:rPr>
      </w:pPr>
      <w:r>
        <w:rPr>
          <w:rFonts w:hint="eastAsia"/>
        </w:rPr>
        <w:t>在汉语中，了解一个词或对象的正确发音是学习语言的重要组成部分。对于“绒球”这个词来说，其正确的拼音是“róng qiú”。其中，“róng”对应的是第一声，意味着这个音节要读得平而高；“qiú”也是同样的第一声，表达出圆润、饱满的感觉，恰如其分地描述了绒球这种物品。</w:t>
      </w:r>
    </w:p>
    <w:p w14:paraId="4EEC3A92" w14:textId="77777777" w:rsidR="00253853" w:rsidRDefault="00253853">
      <w:pPr>
        <w:rPr>
          <w:rFonts w:hint="eastAsia"/>
        </w:rPr>
      </w:pPr>
    </w:p>
    <w:p w14:paraId="43463ED1" w14:textId="77777777" w:rsidR="00253853" w:rsidRDefault="00253853">
      <w:pPr>
        <w:rPr>
          <w:rFonts w:hint="eastAsia"/>
        </w:rPr>
      </w:pPr>
    </w:p>
    <w:p w14:paraId="75B2FE55" w14:textId="77777777" w:rsidR="00253853" w:rsidRDefault="00253853">
      <w:pPr>
        <w:rPr>
          <w:rFonts w:hint="eastAsia"/>
        </w:rPr>
      </w:pPr>
      <w:r>
        <w:rPr>
          <w:rFonts w:hint="eastAsia"/>
        </w:rPr>
        <w:t>什么是绒球</w:t>
      </w:r>
    </w:p>
    <w:p w14:paraId="3FA56BEF" w14:textId="77777777" w:rsidR="00253853" w:rsidRDefault="00253853">
      <w:pPr>
        <w:rPr>
          <w:rFonts w:hint="eastAsia"/>
        </w:rPr>
      </w:pPr>
      <w:r>
        <w:rPr>
          <w:rFonts w:hint="eastAsia"/>
        </w:rPr>
        <w:t>绒球是一种由许多细小的纤维或线头组成的装饰物，通常被用于增加衣物、饰品等物品的美观性和触感。它们可以是由棉、羊毛、丝或其他合成材料制成，具有柔软、蓬松的特点。绒球不仅限于服装装饰，也被广泛应用于家居装饰、玩具制作等多个领域。绒球的颜色多样，可以根据不同的需求和创意进行定制。</w:t>
      </w:r>
    </w:p>
    <w:p w14:paraId="2046CF15" w14:textId="77777777" w:rsidR="00253853" w:rsidRDefault="00253853">
      <w:pPr>
        <w:rPr>
          <w:rFonts w:hint="eastAsia"/>
        </w:rPr>
      </w:pPr>
    </w:p>
    <w:p w14:paraId="5C067BDD" w14:textId="77777777" w:rsidR="00253853" w:rsidRDefault="00253853">
      <w:pPr>
        <w:rPr>
          <w:rFonts w:hint="eastAsia"/>
        </w:rPr>
      </w:pPr>
    </w:p>
    <w:p w14:paraId="1EB64E90" w14:textId="77777777" w:rsidR="00253853" w:rsidRDefault="00253853">
      <w:pPr>
        <w:rPr>
          <w:rFonts w:hint="eastAsia"/>
        </w:rPr>
      </w:pPr>
      <w:r>
        <w:rPr>
          <w:rFonts w:hint="eastAsia"/>
        </w:rPr>
        <w:t>绒球的历史与文化背景</w:t>
      </w:r>
    </w:p>
    <w:p w14:paraId="7768B771" w14:textId="77777777" w:rsidR="00253853" w:rsidRDefault="00253853">
      <w:pPr>
        <w:rPr>
          <w:rFonts w:hint="eastAsia"/>
        </w:rPr>
      </w:pPr>
      <w:r>
        <w:rPr>
          <w:rFonts w:hint="eastAsia"/>
        </w:rPr>
        <w:t>绒球作为一种装饰元素，拥有悠久的历史和丰富的文化背景。在古代，绒球常被用作贵族服饰上的装饰，象征着地位和财富。随着时间的发展，绒球的应用范围逐渐扩大，从单纯的装饰品发展成为一种重要的艺术创作材料。在一些传统文化活动中，如节日庆典、婚礼等场合，绒球也扮演着不可或缺的角色，为这些活动增添了色彩和欢乐氛围。</w:t>
      </w:r>
    </w:p>
    <w:p w14:paraId="013E804B" w14:textId="77777777" w:rsidR="00253853" w:rsidRDefault="00253853">
      <w:pPr>
        <w:rPr>
          <w:rFonts w:hint="eastAsia"/>
        </w:rPr>
      </w:pPr>
    </w:p>
    <w:p w14:paraId="1EFEDB87" w14:textId="77777777" w:rsidR="00253853" w:rsidRDefault="00253853">
      <w:pPr>
        <w:rPr>
          <w:rFonts w:hint="eastAsia"/>
        </w:rPr>
      </w:pPr>
    </w:p>
    <w:p w14:paraId="40F1326A" w14:textId="77777777" w:rsidR="00253853" w:rsidRDefault="00253853">
      <w:pPr>
        <w:rPr>
          <w:rFonts w:hint="eastAsia"/>
        </w:rPr>
      </w:pPr>
      <w:r>
        <w:rPr>
          <w:rFonts w:hint="eastAsia"/>
        </w:rPr>
        <w:t>如何制作绒球</w:t>
      </w:r>
    </w:p>
    <w:p w14:paraId="33365100" w14:textId="77777777" w:rsidR="00253853" w:rsidRDefault="00253853">
      <w:pPr>
        <w:rPr>
          <w:rFonts w:hint="eastAsia"/>
        </w:rPr>
      </w:pPr>
      <w:r>
        <w:rPr>
          <w:rFonts w:hint="eastAsia"/>
        </w:rPr>
        <w:t>制作绒球是一项既简单又有趣的手工活动。准备好所需的材料，包括毛线、硬纸板或专门的绒球制作工具。接下来，将毛线紧紧地绕在硬纸板上，或者使用绒球工具按照说明操作。完成后，用一根细线在中间紧紧系住，然后小心地将两端的毛线剪开，整理成形即可得到一个漂亮的绒球。通过改变毛线的颜色和质地，还可以创造出各种各样独特的绒球。</w:t>
      </w:r>
    </w:p>
    <w:p w14:paraId="11C84AA3" w14:textId="77777777" w:rsidR="00253853" w:rsidRDefault="00253853">
      <w:pPr>
        <w:rPr>
          <w:rFonts w:hint="eastAsia"/>
        </w:rPr>
      </w:pPr>
    </w:p>
    <w:p w14:paraId="08D4691C" w14:textId="77777777" w:rsidR="00253853" w:rsidRDefault="00253853">
      <w:pPr>
        <w:rPr>
          <w:rFonts w:hint="eastAsia"/>
        </w:rPr>
      </w:pPr>
    </w:p>
    <w:p w14:paraId="09D19123" w14:textId="77777777" w:rsidR="00253853" w:rsidRDefault="00253853">
      <w:pPr>
        <w:rPr>
          <w:rFonts w:hint="eastAsia"/>
        </w:rPr>
      </w:pPr>
      <w:r>
        <w:rPr>
          <w:rFonts w:hint="eastAsia"/>
        </w:rPr>
        <w:t>绒球在现代设计中的应用</w:t>
      </w:r>
    </w:p>
    <w:p w14:paraId="36D94C57" w14:textId="77777777" w:rsidR="00253853" w:rsidRDefault="00253853">
      <w:pPr>
        <w:rPr>
          <w:rFonts w:hint="eastAsia"/>
        </w:rPr>
      </w:pPr>
      <w:r>
        <w:rPr>
          <w:rFonts w:hint="eastAsia"/>
        </w:rPr>
        <w:t>随着时尚潮流的不断变化，绒球在现代设计中的应用也越来越多样化。设计师们喜欢利用绒球的柔软和多彩特性来增添作品的独特魅力。无论是在时装周的T台上，还是在日常的家居装饰中，都可以看到绒球的身影。它不仅能够带来视觉上的享受，还能给人以温暖和舒适的感觉，成为连接传统与现代、艺术与生活的桥梁。</w:t>
      </w:r>
    </w:p>
    <w:p w14:paraId="7BEA75DA" w14:textId="77777777" w:rsidR="00253853" w:rsidRDefault="00253853">
      <w:pPr>
        <w:rPr>
          <w:rFonts w:hint="eastAsia"/>
        </w:rPr>
      </w:pPr>
    </w:p>
    <w:p w14:paraId="6F304686" w14:textId="77777777" w:rsidR="00253853" w:rsidRDefault="00253853">
      <w:pPr>
        <w:rPr>
          <w:rFonts w:hint="eastAsia"/>
        </w:rPr>
      </w:pPr>
    </w:p>
    <w:p w14:paraId="060594CA" w14:textId="77777777" w:rsidR="00253853" w:rsidRDefault="00253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37904" w14:textId="2A0E6A02" w:rsidR="00BC48AE" w:rsidRDefault="00BC48AE"/>
    <w:sectPr w:rsidR="00BC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AE"/>
    <w:rsid w:val="00253853"/>
    <w:rsid w:val="00B42149"/>
    <w:rsid w:val="00B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A369A-D1CA-4136-9423-6BA825C9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