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4A48" w14:textId="77777777" w:rsidR="00B86076" w:rsidRDefault="00B86076">
      <w:pPr>
        <w:rPr>
          <w:rFonts w:hint="eastAsia"/>
        </w:rPr>
      </w:pPr>
    </w:p>
    <w:p w14:paraId="4DB6A713" w14:textId="77777777" w:rsidR="00B86076" w:rsidRDefault="00B86076">
      <w:pPr>
        <w:rPr>
          <w:rFonts w:hint="eastAsia"/>
        </w:rPr>
      </w:pPr>
      <w:r>
        <w:rPr>
          <w:rFonts w:hint="eastAsia"/>
        </w:rPr>
        <w:t>绒球的拼音怎么拼</w:t>
      </w:r>
    </w:p>
    <w:p w14:paraId="3A143E2C" w14:textId="77777777" w:rsidR="00B86076" w:rsidRDefault="00B8607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在汉语学习的过程中，了解和掌握汉字的正确发音是非常重要的。对于“绒球”这个词来说，其拼音是róng qiú。其中，“绒”字的拼音为róng，而“球”字的拼音则是qiú。这两个字组合在一起，形象地描述了一种由细软毛发或丝线制成的小球状物，常用于装饰。</w:t>
      </w:r>
    </w:p>
    <w:p w14:paraId="1FE6FFC3" w14:textId="77777777" w:rsidR="00B86076" w:rsidRDefault="00B86076">
      <w:pPr>
        <w:rPr>
          <w:rFonts w:hint="eastAsia"/>
        </w:rPr>
      </w:pPr>
    </w:p>
    <w:p w14:paraId="09C36AB0" w14:textId="77777777" w:rsidR="00B86076" w:rsidRDefault="00B86076">
      <w:pPr>
        <w:rPr>
          <w:rFonts w:hint="eastAsia"/>
        </w:rPr>
      </w:pPr>
    </w:p>
    <w:p w14:paraId="4B9FCBDE" w14:textId="77777777" w:rsidR="00B86076" w:rsidRDefault="00B86076">
      <w:pPr>
        <w:rPr>
          <w:rFonts w:hint="eastAsia"/>
        </w:rPr>
      </w:pPr>
      <w:r>
        <w:rPr>
          <w:rFonts w:hint="eastAsia"/>
        </w:rPr>
        <w:t>“绒”的读音与含义</w:t>
      </w:r>
    </w:p>
    <w:p w14:paraId="0B4882CF" w14:textId="77777777" w:rsidR="00B86076" w:rsidRDefault="00B86076">
      <w:pPr>
        <w:rPr>
          <w:rFonts w:hint="eastAsia"/>
        </w:rPr>
      </w:pPr>
      <w:r>
        <w:rPr>
          <w:rFonts w:hint="eastAsia"/>
        </w:rPr>
        <w:t>“绒”字属于第二声，发音时声调从低到高变化。这个字主要指的是某些动物身上柔软细腻的毛发，比如兔绒、羊绒等。这些绒毛通常具有保暖性好、质地柔软的特点，因此被广泛应用于服装、家居饰品等领域。“绒”还可以指代用类似这种细软毛发制作而成的布料或其他物品。</w:t>
      </w:r>
    </w:p>
    <w:p w14:paraId="590FCAB8" w14:textId="77777777" w:rsidR="00B86076" w:rsidRDefault="00B86076">
      <w:pPr>
        <w:rPr>
          <w:rFonts w:hint="eastAsia"/>
        </w:rPr>
      </w:pPr>
    </w:p>
    <w:p w14:paraId="4357AD67" w14:textId="77777777" w:rsidR="00B86076" w:rsidRDefault="00B86076">
      <w:pPr>
        <w:rPr>
          <w:rFonts w:hint="eastAsia"/>
        </w:rPr>
      </w:pPr>
    </w:p>
    <w:p w14:paraId="554189F5" w14:textId="77777777" w:rsidR="00B86076" w:rsidRDefault="00B86076">
      <w:pPr>
        <w:rPr>
          <w:rFonts w:hint="eastAsia"/>
        </w:rPr>
      </w:pPr>
      <w:r>
        <w:rPr>
          <w:rFonts w:hint="eastAsia"/>
        </w:rPr>
        <w:t>“球”的读音及其文化意义</w:t>
      </w:r>
    </w:p>
    <w:p w14:paraId="62A93FCF" w14:textId="77777777" w:rsidR="00B86076" w:rsidRDefault="00B86076">
      <w:pPr>
        <w:rPr>
          <w:rFonts w:hint="eastAsia"/>
        </w:rPr>
      </w:pPr>
      <w:r>
        <w:rPr>
          <w:rFonts w:hint="eastAsia"/>
        </w:rPr>
        <w:t>“球”字的拼音为第二声qiú，在汉语中代表着圆形或者接近圆形的物体，特别是那些可以滚动或投掷的物件，如足球、篮球等运动器材。在中国传统文化里，球也象征着团圆、完整，经常出现在各种节日庆祝活动中，例如中秋节赏月时所吃的月饼就是圆的，寓意家庭团圆美满。</w:t>
      </w:r>
    </w:p>
    <w:p w14:paraId="6BE7A3FD" w14:textId="77777777" w:rsidR="00B86076" w:rsidRDefault="00B86076">
      <w:pPr>
        <w:rPr>
          <w:rFonts w:hint="eastAsia"/>
        </w:rPr>
      </w:pPr>
    </w:p>
    <w:p w14:paraId="60AB1382" w14:textId="77777777" w:rsidR="00B86076" w:rsidRDefault="00B86076">
      <w:pPr>
        <w:rPr>
          <w:rFonts w:hint="eastAsia"/>
        </w:rPr>
      </w:pPr>
    </w:p>
    <w:p w14:paraId="27FDCDB6" w14:textId="77777777" w:rsidR="00B86076" w:rsidRDefault="00B86076">
      <w:pPr>
        <w:rPr>
          <w:rFonts w:hint="eastAsia"/>
        </w:rPr>
      </w:pPr>
      <w:r>
        <w:rPr>
          <w:rFonts w:hint="eastAsia"/>
        </w:rPr>
        <w:t>绒球的应用场景</w:t>
      </w:r>
    </w:p>
    <w:p w14:paraId="1F0F6229" w14:textId="77777777" w:rsidR="00B86076" w:rsidRDefault="00B86076">
      <w:pPr>
        <w:rPr>
          <w:rFonts w:hint="eastAsia"/>
        </w:rPr>
      </w:pPr>
      <w:r>
        <w:rPr>
          <w:rFonts w:hint="eastAsia"/>
        </w:rPr>
        <w:t>绒球因其独特的质地和外观，被广泛应用于日常生活中的多个方面。无论是作为衣物上的装饰元素，还是节庆场合的点缀品，绒球都能增添一份温馨和欢乐的氛围。特别是在冬季，绒球帽子不仅时尚而且保暖，成为许多年轻人的最爱。同时，在手工艺品领域，绒球也是不可或缺的一部分，通过手工制作成各种精美的挂饰、玩具等，深受大家的喜爱。</w:t>
      </w:r>
    </w:p>
    <w:p w14:paraId="1E84BDBB" w14:textId="77777777" w:rsidR="00B86076" w:rsidRDefault="00B86076">
      <w:pPr>
        <w:rPr>
          <w:rFonts w:hint="eastAsia"/>
        </w:rPr>
      </w:pPr>
    </w:p>
    <w:p w14:paraId="7F9D4B1A" w14:textId="77777777" w:rsidR="00B86076" w:rsidRDefault="00B86076">
      <w:pPr>
        <w:rPr>
          <w:rFonts w:hint="eastAsia"/>
        </w:rPr>
      </w:pPr>
    </w:p>
    <w:p w14:paraId="3AF4BCBE" w14:textId="77777777" w:rsidR="00B86076" w:rsidRDefault="00B86076">
      <w:pPr>
        <w:rPr>
          <w:rFonts w:hint="eastAsia"/>
        </w:rPr>
      </w:pPr>
      <w:r>
        <w:rPr>
          <w:rFonts w:hint="eastAsia"/>
        </w:rPr>
        <w:t>最后的总结</w:t>
      </w:r>
    </w:p>
    <w:p w14:paraId="55119B55" w14:textId="77777777" w:rsidR="00B86076" w:rsidRDefault="00B86076">
      <w:pPr>
        <w:rPr>
          <w:rFonts w:hint="eastAsia"/>
        </w:rPr>
      </w:pPr>
      <w:r>
        <w:rPr>
          <w:rFonts w:hint="eastAsia"/>
        </w:rPr>
        <w:t>通过对“绒球”一词的拼音学习，我们不仅能准确地发音，还能深入了解它背后的文化意义和实际应用价值。无论是在语言学习还是文化交流方面，“绒球”都展现了汉语词汇的独特魅力。希望这篇介绍能够帮助读者更好地理解并记住“绒球”的拼音及含义。</w:t>
      </w:r>
    </w:p>
    <w:p w14:paraId="2F2A7352" w14:textId="77777777" w:rsidR="00B86076" w:rsidRDefault="00B86076">
      <w:pPr>
        <w:rPr>
          <w:rFonts w:hint="eastAsia"/>
        </w:rPr>
      </w:pPr>
    </w:p>
    <w:p w14:paraId="55E2CBA4" w14:textId="77777777" w:rsidR="00B86076" w:rsidRDefault="00B86076">
      <w:pPr>
        <w:rPr>
          <w:rFonts w:hint="eastAsia"/>
        </w:rPr>
      </w:pPr>
    </w:p>
    <w:p w14:paraId="5A3E31C2" w14:textId="77777777" w:rsidR="00B86076" w:rsidRDefault="00B86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630C1" w14:textId="78AB2F30" w:rsidR="00280981" w:rsidRDefault="00280981"/>
    <w:sectPr w:rsidR="0028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81"/>
    <w:rsid w:val="00280981"/>
    <w:rsid w:val="00B42149"/>
    <w:rsid w:val="00B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72B57-7F59-49C5-8FCF-492E4AD9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