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1150A" w14:textId="77777777" w:rsidR="00A6667C" w:rsidRDefault="00A6667C">
      <w:pPr>
        <w:rPr>
          <w:rFonts w:hint="eastAsia"/>
        </w:rPr>
      </w:pPr>
    </w:p>
    <w:p w14:paraId="724BC16E" w14:textId="77777777" w:rsidR="00A6667C" w:rsidRDefault="00A6667C">
      <w:pPr>
        <w:rPr>
          <w:rFonts w:hint="eastAsia"/>
        </w:rPr>
      </w:pPr>
      <w:r>
        <w:rPr>
          <w:rFonts w:hint="eastAsia"/>
        </w:rPr>
        <w:t>绒毯的拼音</w:t>
      </w:r>
    </w:p>
    <w:p w14:paraId="7FA46371" w14:textId="77777777" w:rsidR="00A6667C" w:rsidRDefault="00A6667C">
      <w:pPr>
        <w:rPr>
          <w:rFonts w:hint="eastAsia"/>
        </w:rPr>
      </w:pPr>
      <w:r>
        <w:rPr>
          <w:rFonts w:hint="eastAsia"/>
        </w:rPr>
        <w:t>绒毯，“róng tǎn”，这两个汉字所组成的词汇，描绘出了一种柔软、温暖的织物。在汉语中，“绒”指的是细软的短毛，而“毯”则是指一种厚实的布类制品，通常用于铺在地上或床上作为装饰或者保暖之用。将两者结合在一起，便形成了我们今天要介绍的主题——绒毯。</w:t>
      </w:r>
    </w:p>
    <w:p w14:paraId="5A67E876" w14:textId="77777777" w:rsidR="00A6667C" w:rsidRDefault="00A6667C">
      <w:pPr>
        <w:rPr>
          <w:rFonts w:hint="eastAsia"/>
        </w:rPr>
      </w:pPr>
    </w:p>
    <w:p w14:paraId="4B48F384" w14:textId="77777777" w:rsidR="00A6667C" w:rsidRDefault="00A6667C">
      <w:pPr>
        <w:rPr>
          <w:rFonts w:hint="eastAsia"/>
        </w:rPr>
      </w:pPr>
    </w:p>
    <w:p w14:paraId="11C1EF1F" w14:textId="77777777" w:rsidR="00A6667C" w:rsidRDefault="00A6667C">
      <w:pPr>
        <w:rPr>
          <w:rFonts w:hint="eastAsia"/>
        </w:rPr>
      </w:pPr>
      <w:r>
        <w:rPr>
          <w:rFonts w:hint="eastAsia"/>
        </w:rPr>
        <w:t>绒毯的历史渊源</w:t>
      </w:r>
    </w:p>
    <w:p w14:paraId="0BCEF0C2" w14:textId="77777777" w:rsidR="00A6667C" w:rsidRDefault="00A6667C">
      <w:pPr>
        <w:rPr>
          <w:rFonts w:hint="eastAsia"/>
        </w:rPr>
      </w:pPr>
      <w:r>
        <w:rPr>
          <w:rFonts w:hint="eastAsia"/>
        </w:rPr>
        <w:t>绒毯的历史可以追溯到古代文明时期，当时人们开始寻找各种方法来保暖。最初的绒毯可能是由动物皮毛简单加工而成，随着纺织技术的发展，人类开始使用羊毛等天然纤维制作更为精细舒适的绒毯。在中国，绒毯文化也有着悠久的历史，特别是对于生活在北方寒冷地区的人们来说，绒毯不仅是日常生活的必需品，也是展示家庭财富和地位的重要标志之一。</w:t>
      </w:r>
    </w:p>
    <w:p w14:paraId="48D3687C" w14:textId="77777777" w:rsidR="00A6667C" w:rsidRDefault="00A6667C">
      <w:pPr>
        <w:rPr>
          <w:rFonts w:hint="eastAsia"/>
        </w:rPr>
      </w:pPr>
    </w:p>
    <w:p w14:paraId="7B562140" w14:textId="77777777" w:rsidR="00A6667C" w:rsidRDefault="00A6667C">
      <w:pPr>
        <w:rPr>
          <w:rFonts w:hint="eastAsia"/>
        </w:rPr>
      </w:pPr>
    </w:p>
    <w:p w14:paraId="5A7A63B6" w14:textId="77777777" w:rsidR="00A6667C" w:rsidRDefault="00A6667C">
      <w:pPr>
        <w:rPr>
          <w:rFonts w:hint="eastAsia"/>
        </w:rPr>
      </w:pPr>
      <w:r>
        <w:rPr>
          <w:rFonts w:hint="eastAsia"/>
        </w:rPr>
        <w:t>绒毯的种类与材料</w:t>
      </w:r>
    </w:p>
    <w:p w14:paraId="31EC0B64" w14:textId="77777777" w:rsidR="00A6667C" w:rsidRDefault="00A6667C">
      <w:pPr>
        <w:rPr>
          <w:rFonts w:hint="eastAsia"/>
        </w:rPr>
      </w:pPr>
      <w:r>
        <w:rPr>
          <w:rFonts w:hint="eastAsia"/>
        </w:rPr>
        <w:t>现代绒毯根据材质不同可分为多种类型，如羊毛绒毯、棉绒毯、化纤绒毯等。其中，羊毛绒毯以其出色的保暖性和舒适度著称，是冬季最受欢迎的选择之一；棉绒毯则以柔软亲肤、透气性好受到喜爱，适合春秋季使用；化纤绒毯虽然在保暖性和触感上略逊一筹，但其价格低廉、易于打理的特点使其成为了许多消费者的选择。</w:t>
      </w:r>
    </w:p>
    <w:p w14:paraId="3D82312B" w14:textId="77777777" w:rsidR="00A6667C" w:rsidRDefault="00A6667C">
      <w:pPr>
        <w:rPr>
          <w:rFonts w:hint="eastAsia"/>
        </w:rPr>
      </w:pPr>
    </w:p>
    <w:p w14:paraId="482C4714" w14:textId="77777777" w:rsidR="00A6667C" w:rsidRDefault="00A6667C">
      <w:pPr>
        <w:rPr>
          <w:rFonts w:hint="eastAsia"/>
        </w:rPr>
      </w:pPr>
    </w:p>
    <w:p w14:paraId="21033148" w14:textId="77777777" w:rsidR="00A6667C" w:rsidRDefault="00A6667C">
      <w:pPr>
        <w:rPr>
          <w:rFonts w:hint="eastAsia"/>
        </w:rPr>
      </w:pPr>
      <w:r>
        <w:rPr>
          <w:rFonts w:hint="eastAsia"/>
        </w:rPr>
        <w:t>绒毯的文化意义</w:t>
      </w:r>
    </w:p>
    <w:p w14:paraId="5B11A09F" w14:textId="77777777" w:rsidR="00A6667C" w:rsidRDefault="00A6667C">
      <w:pPr>
        <w:rPr>
          <w:rFonts w:hint="eastAsia"/>
        </w:rPr>
      </w:pPr>
      <w:r>
        <w:rPr>
          <w:rFonts w:hint="eastAsia"/>
        </w:rPr>
        <w:t>在不同的文化背景中，绒毯承载着各自独特的象征意义。在一些民族的传统婚礼习俗中，新婚夫妇会收到精美的绒毯作为礼物，寓意着祝福他们未来生活温馨幸福。而在游牧民族文化里，绒毯更是被视为移动房屋中不可或缺的部分，它不仅为人们提供了温暖的庇护，也体现了人与自然和谐共生的理念。</w:t>
      </w:r>
    </w:p>
    <w:p w14:paraId="4C85E557" w14:textId="77777777" w:rsidR="00A6667C" w:rsidRDefault="00A6667C">
      <w:pPr>
        <w:rPr>
          <w:rFonts w:hint="eastAsia"/>
        </w:rPr>
      </w:pPr>
    </w:p>
    <w:p w14:paraId="18B64511" w14:textId="77777777" w:rsidR="00A6667C" w:rsidRDefault="00A6667C">
      <w:pPr>
        <w:rPr>
          <w:rFonts w:hint="eastAsia"/>
        </w:rPr>
      </w:pPr>
    </w:p>
    <w:p w14:paraId="286CCD71" w14:textId="77777777" w:rsidR="00A6667C" w:rsidRDefault="00A6667C">
      <w:pPr>
        <w:rPr>
          <w:rFonts w:hint="eastAsia"/>
        </w:rPr>
      </w:pPr>
      <w:r>
        <w:rPr>
          <w:rFonts w:hint="eastAsia"/>
        </w:rPr>
        <w:t>如何选择合适的绒毯</w:t>
      </w:r>
    </w:p>
    <w:p w14:paraId="626B7109" w14:textId="77777777" w:rsidR="00A6667C" w:rsidRDefault="00A6667C">
      <w:pPr>
        <w:rPr>
          <w:rFonts w:hint="eastAsia"/>
        </w:rPr>
      </w:pPr>
      <w:r>
        <w:rPr>
          <w:rFonts w:hint="eastAsia"/>
        </w:rPr>
        <w:t>选择一款合适的绒毯需要考虑多个因素，包括个人偏好、季节变化以及健康状况等。例如，在寒冷的冬季，建议选择保暖性强的羊毛绒毯；而在潮湿炎热的夏季，则应倾向于轻薄透气的棉质或亚麻材质。考虑到过敏体质者的需求，市场上也有专门设计的抗过敏绒毯可供选择。</w:t>
      </w:r>
    </w:p>
    <w:p w14:paraId="75ADA026" w14:textId="77777777" w:rsidR="00A6667C" w:rsidRDefault="00A6667C">
      <w:pPr>
        <w:rPr>
          <w:rFonts w:hint="eastAsia"/>
        </w:rPr>
      </w:pPr>
    </w:p>
    <w:p w14:paraId="27EAD430" w14:textId="77777777" w:rsidR="00A6667C" w:rsidRDefault="00A6667C">
      <w:pPr>
        <w:rPr>
          <w:rFonts w:hint="eastAsia"/>
        </w:rPr>
      </w:pPr>
    </w:p>
    <w:p w14:paraId="49E66AFF" w14:textId="77777777" w:rsidR="00A6667C" w:rsidRDefault="00A6667C">
      <w:pPr>
        <w:rPr>
          <w:rFonts w:hint="eastAsia"/>
        </w:rPr>
      </w:pPr>
      <w:r>
        <w:rPr>
          <w:rFonts w:hint="eastAsia"/>
        </w:rPr>
        <w:t>绒毯的保养与清洁</w:t>
      </w:r>
    </w:p>
    <w:p w14:paraId="05372309" w14:textId="77777777" w:rsidR="00A6667C" w:rsidRDefault="00A6667C">
      <w:pPr>
        <w:rPr>
          <w:rFonts w:hint="eastAsia"/>
        </w:rPr>
      </w:pPr>
      <w:r>
        <w:rPr>
          <w:rFonts w:hint="eastAsia"/>
        </w:rPr>
        <w:t>正确的保养和清洁方式能够延长绒毯的使用寿命并保持其美观。一般而言，大多数绒毯都可以机洗，但在洗涤前需仔细阅读产品标签上的说明，遵循推荐的水温及洗涤剂类型。为了避免损坏绒毯表面的绒毛，可以选择使用洗衣袋，并设置柔和模式清洗。晾晒时避免直接暴晒于阳光下，以免造成褪色。</w:t>
      </w:r>
    </w:p>
    <w:p w14:paraId="6F80A44E" w14:textId="77777777" w:rsidR="00A6667C" w:rsidRDefault="00A6667C">
      <w:pPr>
        <w:rPr>
          <w:rFonts w:hint="eastAsia"/>
        </w:rPr>
      </w:pPr>
    </w:p>
    <w:p w14:paraId="7D935C5B" w14:textId="77777777" w:rsidR="00A6667C" w:rsidRDefault="00A6667C">
      <w:pPr>
        <w:rPr>
          <w:rFonts w:hint="eastAsia"/>
        </w:rPr>
      </w:pPr>
    </w:p>
    <w:p w14:paraId="7180D90B" w14:textId="77777777" w:rsidR="00A6667C" w:rsidRDefault="00A666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E184C" w14:textId="194B1C14" w:rsidR="00A24F9D" w:rsidRDefault="00A24F9D"/>
    <w:sectPr w:rsidR="00A24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9D"/>
    <w:rsid w:val="00A24F9D"/>
    <w:rsid w:val="00A6667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37AA6C-8065-4217-84EC-79673FBA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F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F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F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F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F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F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F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F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F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F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F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F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F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F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F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F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4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F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4F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F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F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F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F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4F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