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36FB" w14:textId="77777777" w:rsidR="002F6BAD" w:rsidRDefault="002F6BAD">
      <w:pPr>
        <w:rPr>
          <w:rFonts w:hint="eastAsia"/>
        </w:rPr>
      </w:pPr>
      <w:r>
        <w:rPr>
          <w:rFonts w:hint="eastAsia"/>
        </w:rPr>
        <w:t>绒毛的绒：柔软与温暖的象征</w:t>
      </w:r>
    </w:p>
    <w:p w14:paraId="66E5D72F" w14:textId="77777777" w:rsidR="002F6BAD" w:rsidRDefault="002F6BAD">
      <w:pPr>
        <w:rPr>
          <w:rFonts w:hint="eastAsia"/>
        </w:rPr>
      </w:pPr>
    </w:p>
    <w:p w14:paraId="4CD952FC" w14:textId="77777777" w:rsidR="002F6BAD" w:rsidRDefault="002F6BAD">
      <w:pPr>
        <w:rPr>
          <w:rFonts w:hint="eastAsia"/>
        </w:rPr>
      </w:pPr>
      <w:r>
        <w:rPr>
          <w:rFonts w:hint="eastAsia"/>
        </w:rPr>
        <w:t>“绒”字在汉语中有着独特的魅力，它不仅是一个简单的汉字，更是一种质感、一种情感的传递。“绒毛”的“绒”，拼音为róng，代表着一种轻柔细腻的触感。从自然界的动物皮毛到人工制造的纺织品，“绒”总是能带给人一种温暖而舒适的感受。无论是冬日里裹着的一条羊绒围巾，还是孩子手中抱着的毛绒玩具，“绒”都以其特有的柔软特性融入了我们的生活。</w:t>
      </w:r>
    </w:p>
    <w:p w14:paraId="7545DAA7" w14:textId="77777777" w:rsidR="002F6BAD" w:rsidRDefault="002F6BAD">
      <w:pPr>
        <w:rPr>
          <w:rFonts w:hint="eastAsia"/>
        </w:rPr>
      </w:pPr>
    </w:p>
    <w:p w14:paraId="66A72C09" w14:textId="77777777" w:rsidR="002F6BAD" w:rsidRDefault="002F6BAD">
      <w:pPr>
        <w:rPr>
          <w:rFonts w:hint="eastAsia"/>
        </w:rPr>
      </w:pPr>
    </w:p>
    <w:p w14:paraId="66719559" w14:textId="77777777" w:rsidR="002F6BAD" w:rsidRDefault="002F6BAD">
      <w:pPr>
        <w:rPr>
          <w:rFonts w:hint="eastAsia"/>
        </w:rPr>
      </w:pPr>
      <w:r>
        <w:rPr>
          <w:rFonts w:hint="eastAsia"/>
        </w:rPr>
        <w:t>组词的魅力：探索“绒”的多样性</w:t>
      </w:r>
    </w:p>
    <w:p w14:paraId="4CDA2BAA" w14:textId="77777777" w:rsidR="002F6BAD" w:rsidRDefault="002F6BAD">
      <w:pPr>
        <w:rPr>
          <w:rFonts w:hint="eastAsia"/>
        </w:rPr>
      </w:pPr>
    </w:p>
    <w:p w14:paraId="3F91C9FC" w14:textId="77777777" w:rsidR="002F6BAD" w:rsidRDefault="002F6BAD">
      <w:pPr>
        <w:rPr>
          <w:rFonts w:hint="eastAsia"/>
        </w:rPr>
      </w:pPr>
      <w:r>
        <w:rPr>
          <w:rFonts w:hint="eastAsia"/>
        </w:rPr>
        <w:t>围绕“绒”字展开的组词世界丰富多样，充满了生活的气息和文化的韵味。例如，“羊绒”是高档面料的代名词，常用于制作保暖衣物；“鸭绒”则因轻盈保暖被广泛应用于羽绒服的填充物；“绒布”是一种常见的纺织品，其表面覆盖着一层细密的短纤维，手感柔软且富有弹性。“绒花”作为传统手工艺品之一，用丝线编织而成，寓意吉祥美好。这些词语不仅体现了“绒”的实际用途，还反映了人们对于美好事物的追求。</w:t>
      </w:r>
    </w:p>
    <w:p w14:paraId="019182AD" w14:textId="77777777" w:rsidR="002F6BAD" w:rsidRDefault="002F6BAD">
      <w:pPr>
        <w:rPr>
          <w:rFonts w:hint="eastAsia"/>
        </w:rPr>
      </w:pPr>
    </w:p>
    <w:p w14:paraId="593A3DE9" w14:textId="77777777" w:rsidR="002F6BAD" w:rsidRDefault="002F6BAD">
      <w:pPr>
        <w:rPr>
          <w:rFonts w:hint="eastAsia"/>
        </w:rPr>
      </w:pPr>
    </w:p>
    <w:p w14:paraId="2728B39F" w14:textId="77777777" w:rsidR="002F6BAD" w:rsidRDefault="002F6BAD">
      <w:pPr>
        <w:rPr>
          <w:rFonts w:hint="eastAsia"/>
        </w:rPr>
      </w:pPr>
      <w:r>
        <w:rPr>
          <w:rFonts w:hint="eastAsia"/>
        </w:rPr>
        <w:t>拼音的意义：语言学习中的桥梁</w:t>
      </w:r>
    </w:p>
    <w:p w14:paraId="3D8E942A" w14:textId="77777777" w:rsidR="002F6BAD" w:rsidRDefault="002F6BAD">
      <w:pPr>
        <w:rPr>
          <w:rFonts w:hint="eastAsia"/>
        </w:rPr>
      </w:pPr>
    </w:p>
    <w:p w14:paraId="44CBEE06" w14:textId="77777777" w:rsidR="002F6BAD" w:rsidRDefault="002F6BAD">
      <w:pPr>
        <w:rPr>
          <w:rFonts w:hint="eastAsia"/>
        </w:rPr>
      </w:pPr>
      <w:r>
        <w:rPr>
          <w:rFonts w:hint="eastAsia"/>
        </w:rPr>
        <w:t>“绒”的拼音是róng，简单明快，易于发音。对于初学汉语的人来说，掌握这个音节并不困难，同时它也是了解汉字文化的重要一步。通过学习“绒”的拼音，可以进一步认识与其相关的词汇及其应用场景。例如，在描述冬季服装时，“róng máo”（绒毛）一词能够帮助学习者准确表达衣物材质的特点；而在介绍中国传统工艺时，“róng huā”（绒花）则成为文化传播的有效工具。因此，“绒”的拼音不仅是语音符号，更是连接语言与文化的纽带。</w:t>
      </w:r>
    </w:p>
    <w:p w14:paraId="205FD878" w14:textId="77777777" w:rsidR="002F6BAD" w:rsidRDefault="002F6BAD">
      <w:pPr>
        <w:rPr>
          <w:rFonts w:hint="eastAsia"/>
        </w:rPr>
      </w:pPr>
    </w:p>
    <w:p w14:paraId="5DE3F5CA" w14:textId="77777777" w:rsidR="002F6BAD" w:rsidRDefault="002F6BAD">
      <w:pPr>
        <w:rPr>
          <w:rFonts w:hint="eastAsia"/>
        </w:rPr>
      </w:pPr>
    </w:p>
    <w:p w14:paraId="30E528FB" w14:textId="77777777" w:rsidR="002F6BAD" w:rsidRDefault="002F6BAD">
      <w:pPr>
        <w:rPr>
          <w:rFonts w:hint="eastAsia"/>
        </w:rPr>
      </w:pPr>
      <w:r>
        <w:rPr>
          <w:rFonts w:hint="eastAsia"/>
        </w:rPr>
        <w:t>生活中的“绒”：无处不在的存在</w:t>
      </w:r>
    </w:p>
    <w:p w14:paraId="63C96320" w14:textId="77777777" w:rsidR="002F6BAD" w:rsidRDefault="002F6BAD">
      <w:pPr>
        <w:rPr>
          <w:rFonts w:hint="eastAsia"/>
        </w:rPr>
      </w:pPr>
    </w:p>
    <w:p w14:paraId="2B7B14FB" w14:textId="77777777" w:rsidR="002F6BAD" w:rsidRDefault="002F6BAD">
      <w:pPr>
        <w:rPr>
          <w:rFonts w:hint="eastAsia"/>
        </w:rPr>
      </w:pPr>
      <w:r>
        <w:rPr>
          <w:rFonts w:hint="eastAsia"/>
        </w:rPr>
        <w:t>“绒”在日常生活中扮演着不可或缺的角色。从家居装饰到个人服饰，“绒”以各种形式陪伴着我们。比如，家中摆放的毛绒靠垫、地毯上的短纤维层，甚至是宠物身上柔软的毛发，都属于“绒”的范畴。这种材料因其优良的保暖性和舒适性深受人们喜爱。尤其是在寒冷的季节，“绒”制品总能给人带来额外的温暖与安全感。可以说，“绒”已经深深嵌入了现代人的生活方式之中。</w:t>
      </w:r>
    </w:p>
    <w:p w14:paraId="678AA5D1" w14:textId="77777777" w:rsidR="002F6BAD" w:rsidRDefault="002F6BAD">
      <w:pPr>
        <w:rPr>
          <w:rFonts w:hint="eastAsia"/>
        </w:rPr>
      </w:pPr>
    </w:p>
    <w:p w14:paraId="4C021457" w14:textId="77777777" w:rsidR="002F6BAD" w:rsidRDefault="002F6BAD">
      <w:pPr>
        <w:rPr>
          <w:rFonts w:hint="eastAsia"/>
        </w:rPr>
      </w:pPr>
    </w:p>
    <w:p w14:paraId="6D0798CF" w14:textId="77777777" w:rsidR="002F6BAD" w:rsidRDefault="002F6BAD">
      <w:pPr>
        <w:rPr>
          <w:rFonts w:hint="eastAsia"/>
        </w:rPr>
      </w:pPr>
      <w:r>
        <w:rPr>
          <w:rFonts w:hint="eastAsia"/>
        </w:rPr>
        <w:t>文化与艺术中的“绒”：超越物质的价值</w:t>
      </w:r>
    </w:p>
    <w:p w14:paraId="1E93C65C" w14:textId="77777777" w:rsidR="002F6BAD" w:rsidRDefault="002F6BAD">
      <w:pPr>
        <w:rPr>
          <w:rFonts w:hint="eastAsia"/>
        </w:rPr>
      </w:pPr>
    </w:p>
    <w:p w14:paraId="3ACC044D" w14:textId="77777777" w:rsidR="002F6BAD" w:rsidRDefault="002F6BAD">
      <w:pPr>
        <w:rPr>
          <w:rFonts w:hint="eastAsia"/>
        </w:rPr>
      </w:pPr>
      <w:r>
        <w:rPr>
          <w:rFonts w:hint="eastAsia"/>
        </w:rPr>
        <w:t>除了实用性，“绒”还承载着深厚的文化内涵。在中国传统文化中，“绒花”作为一种非物质文化遗产，以其精美的造型和丰富的寓意受到推崇。古代女子常用绒花作为头饰，既展现了女性的温婉之美，又寄托了对幸福生活的向往。而在当代设计领域，“绒”元素也被广泛运用，设计师们通过创新手法将传统与现代相结合，赋予“绒”新的生命。无论是时尚界还是艺术创作，“绒”都以其独特的魅力吸引着人们的目光。</w:t>
      </w:r>
    </w:p>
    <w:p w14:paraId="54E04F20" w14:textId="77777777" w:rsidR="002F6BAD" w:rsidRDefault="002F6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97EC6" w14:textId="77777777" w:rsidR="002F6BAD" w:rsidRDefault="002F6BAD">
      <w:pPr>
        <w:rPr>
          <w:rFonts w:hint="eastAsia"/>
        </w:rPr>
      </w:pPr>
    </w:p>
    <w:p w14:paraId="6BFD4038" w14:textId="77777777" w:rsidR="002F6BAD" w:rsidRDefault="002F6BAD">
      <w:pPr>
        <w:rPr>
          <w:rFonts w:hint="eastAsia"/>
        </w:rPr>
      </w:pPr>
      <w:r>
        <w:rPr>
          <w:rFonts w:hint="eastAsia"/>
        </w:rPr>
        <w:t>最后的总结：“绒”的多重意义</w:t>
      </w:r>
    </w:p>
    <w:p w14:paraId="1BAC1C19" w14:textId="77777777" w:rsidR="002F6BAD" w:rsidRDefault="002F6BAD">
      <w:pPr>
        <w:rPr>
          <w:rFonts w:hint="eastAsia"/>
        </w:rPr>
      </w:pPr>
    </w:p>
    <w:p w14:paraId="1333FED4" w14:textId="77777777" w:rsidR="002F6BAD" w:rsidRDefault="002F6BAD">
      <w:pPr>
        <w:rPr>
          <w:rFonts w:hint="eastAsia"/>
        </w:rPr>
      </w:pPr>
      <w:r>
        <w:rPr>
          <w:rFonts w:hint="eastAsia"/>
        </w:rPr>
        <w:t>“绒毛”的“绒”，不仅是一个简单的汉字或拼音，它背后蕴含的是人们对柔软、温暖以及美好的不懈追求。从日常生活到文化艺术，“绒”始终以不同的面貌出现在我们的视野中，为我们的生活增添色彩。无论是在寒冬提供庇护，还是作为艺术品展现美感，“绒”都以其独特的方式讲述着属于自己的故事。</w:t>
      </w:r>
    </w:p>
    <w:p w14:paraId="0B11093A" w14:textId="77777777" w:rsidR="002F6BAD" w:rsidRDefault="002F6BAD">
      <w:pPr>
        <w:rPr>
          <w:rFonts w:hint="eastAsia"/>
        </w:rPr>
      </w:pPr>
    </w:p>
    <w:p w14:paraId="1A4E2B54" w14:textId="77777777" w:rsidR="002F6BAD" w:rsidRDefault="002F6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B7552" w14:textId="279BAD25" w:rsidR="00BA1F85" w:rsidRDefault="00BA1F85"/>
    <w:sectPr w:rsidR="00BA1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85"/>
    <w:rsid w:val="002F6BAD"/>
    <w:rsid w:val="00B42149"/>
    <w:rsid w:val="00BA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13BEE-0306-4286-AADD-CCBFF855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