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BCC5" w14:textId="77777777" w:rsidR="00247331" w:rsidRDefault="00247331">
      <w:pPr>
        <w:rPr>
          <w:rFonts w:hint="eastAsia"/>
        </w:rPr>
      </w:pPr>
    </w:p>
    <w:p w14:paraId="5DED91D5" w14:textId="77777777" w:rsidR="00247331" w:rsidRDefault="00247331">
      <w:pPr>
        <w:rPr>
          <w:rFonts w:hint="eastAsia"/>
        </w:rPr>
      </w:pPr>
      <w:r>
        <w:rPr>
          <w:rFonts w:hint="eastAsia"/>
        </w:rPr>
        <w:t>绒毛的“绒”的拼音</w:t>
      </w:r>
    </w:p>
    <w:p w14:paraId="74B442C9" w14:textId="77777777" w:rsidR="00247331" w:rsidRDefault="00247331">
      <w:pPr>
        <w:rPr>
          <w:rFonts w:hint="eastAsia"/>
        </w:rPr>
      </w:pPr>
      <w:r>
        <w:rPr>
          <w:rFonts w:hint="eastAsia"/>
        </w:rPr>
        <w:t>在汉语中，“绒”这个字指的是柔软细腻的短毛，比如动物身上的细软毛发或是织物表面的绒毛。该字的拼音是róng，在汉语拼音体系中属于二声，意味着发音时要从低音到高音逐渐上升。了解一个汉字的正确读音对于学习中文的人来说至关重要，这不仅有助于日常交流，也是深入理解中国文化的一个重要方面。</w:t>
      </w:r>
    </w:p>
    <w:p w14:paraId="52F20498" w14:textId="77777777" w:rsidR="00247331" w:rsidRDefault="00247331">
      <w:pPr>
        <w:rPr>
          <w:rFonts w:hint="eastAsia"/>
        </w:rPr>
      </w:pPr>
    </w:p>
    <w:p w14:paraId="0A444D99" w14:textId="77777777" w:rsidR="00247331" w:rsidRDefault="00247331">
      <w:pPr>
        <w:rPr>
          <w:rFonts w:hint="eastAsia"/>
        </w:rPr>
      </w:pPr>
    </w:p>
    <w:p w14:paraId="31B053FE" w14:textId="77777777" w:rsidR="00247331" w:rsidRDefault="00247331">
      <w:pPr>
        <w:rPr>
          <w:rFonts w:hint="eastAsia"/>
        </w:rPr>
      </w:pPr>
      <w:r>
        <w:rPr>
          <w:rFonts w:hint="eastAsia"/>
        </w:rPr>
        <w:t>汉字的历史与演变</w:t>
      </w:r>
    </w:p>
    <w:p w14:paraId="2527F602" w14:textId="77777777" w:rsidR="00247331" w:rsidRDefault="00247331">
      <w:pPr>
        <w:rPr>
          <w:rFonts w:hint="eastAsia"/>
        </w:rPr>
      </w:pPr>
      <w:r>
        <w:rPr>
          <w:rFonts w:hint="eastAsia"/>
        </w:rPr>
        <w:t>“绒”字作为汉字之一，有着悠久的历史和丰富的文化背景。它最早出现在《说文解字》中，许慎将其解释为“细毛也”。随着时代的发展，这个字的意义和用法也有所扩展。在古代文献里，“绒”字主要用于描述某些特定动物的毛发，如兔子、羊等。而在现代汉语中，“绒”字的应用范围更加广泛，包括了各种类型的织物以及人造材料制成的绒毛制品。</w:t>
      </w:r>
    </w:p>
    <w:p w14:paraId="186EED27" w14:textId="77777777" w:rsidR="00247331" w:rsidRDefault="00247331">
      <w:pPr>
        <w:rPr>
          <w:rFonts w:hint="eastAsia"/>
        </w:rPr>
      </w:pPr>
    </w:p>
    <w:p w14:paraId="1C2A165C" w14:textId="77777777" w:rsidR="00247331" w:rsidRDefault="00247331">
      <w:pPr>
        <w:rPr>
          <w:rFonts w:hint="eastAsia"/>
        </w:rPr>
      </w:pPr>
    </w:p>
    <w:p w14:paraId="7FA72B5F" w14:textId="77777777" w:rsidR="00247331" w:rsidRDefault="00247331">
      <w:pPr>
        <w:rPr>
          <w:rFonts w:hint="eastAsia"/>
        </w:rPr>
      </w:pPr>
      <w:r>
        <w:rPr>
          <w:rFonts w:hint="eastAsia"/>
        </w:rPr>
        <w:t>关于拼音的重要性</w:t>
      </w:r>
    </w:p>
    <w:p w14:paraId="3A593D31" w14:textId="77777777" w:rsidR="00247331" w:rsidRDefault="00247331">
      <w:pPr>
        <w:rPr>
          <w:rFonts w:hint="eastAsia"/>
        </w:rPr>
      </w:pPr>
      <w:r>
        <w:rPr>
          <w:rFonts w:hint="eastAsia"/>
        </w:rPr>
        <w:t>拼音作为学习汉语的重要工具，帮助非母语使用者更好地掌握汉字的发音规则。通过学习拼音，学习者能够准确地发出每个汉字的声音，并进一步理解和记忆这些汉字。拼音还为人们提供了一种简便的方法来输入汉字，尤其是在使用电子设备时，拼音输入法成为了最常用的一种方式。</w:t>
      </w:r>
    </w:p>
    <w:p w14:paraId="24FDC136" w14:textId="77777777" w:rsidR="00247331" w:rsidRDefault="00247331">
      <w:pPr>
        <w:rPr>
          <w:rFonts w:hint="eastAsia"/>
        </w:rPr>
      </w:pPr>
    </w:p>
    <w:p w14:paraId="6AF80130" w14:textId="77777777" w:rsidR="00247331" w:rsidRDefault="00247331">
      <w:pPr>
        <w:rPr>
          <w:rFonts w:hint="eastAsia"/>
        </w:rPr>
      </w:pPr>
    </w:p>
    <w:p w14:paraId="437F2F30" w14:textId="77777777" w:rsidR="00247331" w:rsidRDefault="00247331">
      <w:pPr>
        <w:rPr>
          <w:rFonts w:hint="eastAsia"/>
        </w:rPr>
      </w:pPr>
      <w:r>
        <w:rPr>
          <w:rFonts w:hint="eastAsia"/>
        </w:rPr>
        <w:t>绒毛及其应用领域</w:t>
      </w:r>
    </w:p>
    <w:p w14:paraId="2916A78A" w14:textId="77777777" w:rsidR="00247331" w:rsidRDefault="00247331">
      <w:pPr>
        <w:rPr>
          <w:rFonts w:hint="eastAsia"/>
        </w:rPr>
      </w:pPr>
      <w:r>
        <w:rPr>
          <w:rFonts w:hint="eastAsia"/>
        </w:rPr>
        <w:t>提到“绒”，我们自然会想到各种各样的绒毛制品，它们因其柔软舒适而广受欢迎。例如，绒布常被用来制作冬季服装、家居饰品等，给人们带来温暖和舒适的感觉。科技的进步使得人工合成纤维得以广泛应用，生产出了更多种类的绒类产品，既保留了天然绒毛的优点，又增加了耐用性和易护理性。</w:t>
      </w:r>
    </w:p>
    <w:p w14:paraId="0519B0A9" w14:textId="77777777" w:rsidR="00247331" w:rsidRDefault="00247331">
      <w:pPr>
        <w:rPr>
          <w:rFonts w:hint="eastAsia"/>
        </w:rPr>
      </w:pPr>
    </w:p>
    <w:p w14:paraId="638ACB5D" w14:textId="77777777" w:rsidR="00247331" w:rsidRDefault="00247331">
      <w:pPr>
        <w:rPr>
          <w:rFonts w:hint="eastAsia"/>
        </w:rPr>
      </w:pPr>
    </w:p>
    <w:p w14:paraId="076ADBCD" w14:textId="77777777" w:rsidR="00247331" w:rsidRDefault="00247331">
      <w:pPr>
        <w:rPr>
          <w:rFonts w:hint="eastAsia"/>
        </w:rPr>
      </w:pPr>
      <w:r>
        <w:rPr>
          <w:rFonts w:hint="eastAsia"/>
        </w:rPr>
        <w:t>最后的总结</w:t>
      </w:r>
    </w:p>
    <w:p w14:paraId="0A288E87" w14:textId="77777777" w:rsidR="00247331" w:rsidRDefault="00247331">
      <w:pPr>
        <w:rPr>
          <w:rFonts w:hint="eastAsia"/>
        </w:rPr>
      </w:pPr>
      <w:r>
        <w:rPr>
          <w:rFonts w:hint="eastAsia"/>
        </w:rPr>
        <w:t>“绒”的拼音róng不仅是学习汉语的一个小知识点，它背后蕴含的文化意义同样值得我们去探索和了解。通过对汉字的学习，我们可以更深刻地体会到中华文化的博大精深。无论是对于想要深入了解中国文化的外国朋友，还是对中国传统感兴趣的人们来说，掌握像“绒”这样的汉字都是十分有益的。</w:t>
      </w:r>
    </w:p>
    <w:p w14:paraId="356F1B9F" w14:textId="77777777" w:rsidR="00247331" w:rsidRDefault="00247331">
      <w:pPr>
        <w:rPr>
          <w:rFonts w:hint="eastAsia"/>
        </w:rPr>
      </w:pPr>
    </w:p>
    <w:p w14:paraId="05703E3D" w14:textId="77777777" w:rsidR="00247331" w:rsidRDefault="00247331">
      <w:pPr>
        <w:rPr>
          <w:rFonts w:hint="eastAsia"/>
        </w:rPr>
      </w:pPr>
    </w:p>
    <w:p w14:paraId="79BEDC67" w14:textId="77777777" w:rsidR="00247331" w:rsidRDefault="00247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0053A" w14:textId="152CFBA6" w:rsidR="00DC6008" w:rsidRDefault="00DC6008"/>
    <w:sectPr w:rsidR="00DC6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08"/>
    <w:rsid w:val="00247331"/>
    <w:rsid w:val="00B42149"/>
    <w:rsid w:val="00DC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220EB-9CE7-4231-968F-23FAA03D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