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9CF4" w14:textId="77777777" w:rsidR="0098345E" w:rsidRDefault="0098345E">
      <w:pPr>
        <w:rPr>
          <w:rFonts w:hint="eastAsia"/>
        </w:rPr>
      </w:pPr>
    </w:p>
    <w:p w14:paraId="22BE935D" w14:textId="77777777" w:rsidR="0098345E" w:rsidRDefault="0098345E">
      <w:pPr>
        <w:rPr>
          <w:rFonts w:hint="eastAsia"/>
        </w:rPr>
      </w:pPr>
      <w:r>
        <w:rPr>
          <w:rFonts w:hint="eastAsia"/>
        </w:rPr>
        <w:t>绒毛的拼音怎么说</w:t>
      </w:r>
    </w:p>
    <w:p w14:paraId="140C653E" w14:textId="77777777" w:rsidR="0098345E" w:rsidRDefault="0098345E">
      <w:pPr>
        <w:rPr>
          <w:rFonts w:hint="eastAsia"/>
        </w:rPr>
      </w:pPr>
      <w:r>
        <w:rPr>
          <w:rFonts w:hint="eastAsia"/>
        </w:rPr>
        <w:t>绒毛，这个词在汉语中非常常见，它指的是动物身上柔软细密的短毛。对于很多学习汉语或是对中国文化感兴趣的朋友们来说，了解“绒毛”的正确拼音是很有帮助的。绒毛的拼音是“róng máo”。其中，“róng”对应的是第二声，意味着发音时要先降后升；而“máo”则是第二声，发音方式与“róng”相似。</w:t>
      </w:r>
    </w:p>
    <w:p w14:paraId="74104FEC" w14:textId="77777777" w:rsidR="0098345E" w:rsidRDefault="0098345E">
      <w:pPr>
        <w:rPr>
          <w:rFonts w:hint="eastAsia"/>
        </w:rPr>
      </w:pPr>
    </w:p>
    <w:p w14:paraId="41DD651C" w14:textId="77777777" w:rsidR="0098345E" w:rsidRDefault="0098345E">
      <w:pPr>
        <w:rPr>
          <w:rFonts w:hint="eastAsia"/>
        </w:rPr>
      </w:pPr>
    </w:p>
    <w:p w14:paraId="7D520EEC" w14:textId="77777777" w:rsidR="0098345E" w:rsidRDefault="0098345E">
      <w:pPr>
        <w:rPr>
          <w:rFonts w:hint="eastAsia"/>
        </w:rPr>
      </w:pPr>
      <w:r>
        <w:rPr>
          <w:rFonts w:hint="eastAsia"/>
        </w:rPr>
        <w:t>如何准确发出“róng máo”的音</w:t>
      </w:r>
    </w:p>
    <w:p w14:paraId="596F40D3" w14:textId="77777777" w:rsidR="0098345E" w:rsidRDefault="0098345E">
      <w:pPr>
        <w:rPr>
          <w:rFonts w:hint="eastAsia"/>
        </w:rPr>
      </w:pPr>
      <w:r>
        <w:rPr>
          <w:rFonts w:hint="eastAsia"/>
        </w:rPr>
        <w:t>为了准确地发出“róng máo”的音，首先需要掌握汉语拼音的基本规则。汉语是一种声调语言，不同的声调可以改变一个词的意思。“róng”的发音开始于舌尖轻轻触碰上前牙，然后迅速下降，再上升，形成一个平滑的曲线。接着是“máo”，这个字的发音同样要求从低到高，但是起始点是闭合的双唇，通过气流的爆发来完成发音。练习这两个音节时，可以通过镜子观察自己的口型变化，确保发音准确。</w:t>
      </w:r>
    </w:p>
    <w:p w14:paraId="31682C26" w14:textId="77777777" w:rsidR="0098345E" w:rsidRDefault="0098345E">
      <w:pPr>
        <w:rPr>
          <w:rFonts w:hint="eastAsia"/>
        </w:rPr>
      </w:pPr>
    </w:p>
    <w:p w14:paraId="38BF1722" w14:textId="77777777" w:rsidR="0098345E" w:rsidRDefault="0098345E">
      <w:pPr>
        <w:rPr>
          <w:rFonts w:hint="eastAsia"/>
        </w:rPr>
      </w:pPr>
    </w:p>
    <w:p w14:paraId="62308903" w14:textId="77777777" w:rsidR="0098345E" w:rsidRDefault="0098345E">
      <w:pPr>
        <w:rPr>
          <w:rFonts w:hint="eastAsia"/>
        </w:rPr>
      </w:pPr>
      <w:r>
        <w:rPr>
          <w:rFonts w:hint="eastAsia"/>
        </w:rPr>
        <w:t>绒毛的文化意义</w:t>
      </w:r>
    </w:p>
    <w:p w14:paraId="319E56E4" w14:textId="77777777" w:rsidR="0098345E" w:rsidRDefault="0098345E">
      <w:pPr>
        <w:rPr>
          <w:rFonts w:hint="eastAsia"/>
        </w:rPr>
      </w:pPr>
      <w:r>
        <w:rPr>
          <w:rFonts w:hint="eastAsia"/>
        </w:rPr>
        <w:t>在中国文化中，绒毛不仅仅是指动物身上的毛发，它还象征着温暖和舒适。例如，在寒冷的冬天，人们常常会使用带有绒毛材质的衣物或床上用品来保暖。绒毛玩具也是孩子们最喜欢的伙伴之一，它们不仅柔软可爱，还能给孩子们带来安全感。因此，“róng máo”这个词不仅仅是描述一种物质属性，更蕴含了深厚的情感价值。</w:t>
      </w:r>
    </w:p>
    <w:p w14:paraId="7AFB87C8" w14:textId="77777777" w:rsidR="0098345E" w:rsidRDefault="0098345E">
      <w:pPr>
        <w:rPr>
          <w:rFonts w:hint="eastAsia"/>
        </w:rPr>
      </w:pPr>
    </w:p>
    <w:p w14:paraId="53CAD73A" w14:textId="77777777" w:rsidR="0098345E" w:rsidRDefault="0098345E">
      <w:pPr>
        <w:rPr>
          <w:rFonts w:hint="eastAsia"/>
        </w:rPr>
      </w:pPr>
    </w:p>
    <w:p w14:paraId="17435B6A" w14:textId="77777777" w:rsidR="0098345E" w:rsidRDefault="0098345E">
      <w:pPr>
        <w:rPr>
          <w:rFonts w:hint="eastAsia"/>
        </w:rPr>
      </w:pPr>
      <w:r>
        <w:rPr>
          <w:rFonts w:hint="eastAsia"/>
        </w:rPr>
        <w:t>绒毛的应用领域</w:t>
      </w:r>
    </w:p>
    <w:p w14:paraId="19C65B0D" w14:textId="77777777" w:rsidR="0098345E" w:rsidRDefault="0098345E">
      <w:pPr>
        <w:rPr>
          <w:rFonts w:hint="eastAsia"/>
        </w:rPr>
      </w:pPr>
      <w:r>
        <w:rPr>
          <w:rFonts w:hint="eastAsia"/>
        </w:rPr>
        <w:t>随着科技的进步，绒毛材料的应用范围也在不断扩大。除了传统的服装和家居用品外，现在绒毛也被广泛应用于高科技产品中，比如电子产品的清洁布、汽车内饰等。这些应用都是基于绒毛材料的优良特性，如吸水性强、柔软且不易掉毛等。这使得“róng máo”不仅仅是一个简单的词汇，而是连接传统与现代、自然与科技的桥梁。</w:t>
      </w:r>
    </w:p>
    <w:p w14:paraId="32A32CE9" w14:textId="77777777" w:rsidR="0098345E" w:rsidRDefault="0098345E">
      <w:pPr>
        <w:rPr>
          <w:rFonts w:hint="eastAsia"/>
        </w:rPr>
      </w:pPr>
    </w:p>
    <w:p w14:paraId="1F5F0FE7" w14:textId="77777777" w:rsidR="0098345E" w:rsidRDefault="0098345E">
      <w:pPr>
        <w:rPr>
          <w:rFonts w:hint="eastAsia"/>
        </w:rPr>
      </w:pPr>
    </w:p>
    <w:p w14:paraId="05919FA1" w14:textId="77777777" w:rsidR="0098345E" w:rsidRDefault="0098345E">
      <w:pPr>
        <w:rPr>
          <w:rFonts w:hint="eastAsia"/>
        </w:rPr>
      </w:pPr>
      <w:r>
        <w:rPr>
          <w:rFonts w:hint="eastAsia"/>
        </w:rPr>
        <w:t>学习汉语的重要性</w:t>
      </w:r>
    </w:p>
    <w:p w14:paraId="66C34963" w14:textId="77777777" w:rsidR="0098345E" w:rsidRDefault="0098345E">
      <w:pPr>
        <w:rPr>
          <w:rFonts w:hint="eastAsia"/>
        </w:rPr>
      </w:pPr>
      <w:r>
        <w:rPr>
          <w:rFonts w:hint="eastAsia"/>
        </w:rPr>
        <w:t>学习汉语不仅可以帮助我们更好地理解中国文化，还可以拓宽我们的视野，增加职业发展的机会。汉语作为世界上使用人数最多的语言之一，其重要性不言而喻。掌握像“róng máo”这样的基础词汇是学习汉语的第一步，也是构建语言能力的基础。通过不断积累词汇量，我们可以逐渐提高自己的汉语水平，进而深入探索中国文化的奥秘。</w:t>
      </w:r>
    </w:p>
    <w:p w14:paraId="66087681" w14:textId="77777777" w:rsidR="0098345E" w:rsidRDefault="0098345E">
      <w:pPr>
        <w:rPr>
          <w:rFonts w:hint="eastAsia"/>
        </w:rPr>
      </w:pPr>
    </w:p>
    <w:p w14:paraId="22D6A269" w14:textId="77777777" w:rsidR="0098345E" w:rsidRDefault="0098345E">
      <w:pPr>
        <w:rPr>
          <w:rFonts w:hint="eastAsia"/>
        </w:rPr>
      </w:pPr>
    </w:p>
    <w:p w14:paraId="5BCA2228" w14:textId="77777777" w:rsidR="0098345E" w:rsidRDefault="00983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CBC6E0" w14:textId="1F214E6B" w:rsidR="007B74EF" w:rsidRDefault="007B74EF"/>
    <w:sectPr w:rsidR="007B7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EF"/>
    <w:rsid w:val="007B74EF"/>
    <w:rsid w:val="0098345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DE922-8503-44AE-9F28-B8A5370A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