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E193" w14:textId="77777777" w:rsidR="007C29B9" w:rsidRDefault="007C29B9">
      <w:pPr>
        <w:rPr>
          <w:rFonts w:hint="eastAsia"/>
        </w:rPr>
      </w:pPr>
      <w:r>
        <w:rPr>
          <w:rFonts w:hint="eastAsia"/>
        </w:rPr>
        <w:t>rong mao：冬日里的温暖伴侣</w:t>
      </w:r>
    </w:p>
    <w:p w14:paraId="43503AE2" w14:textId="77777777" w:rsidR="007C29B9" w:rsidRDefault="007C29B9">
      <w:pPr>
        <w:rPr>
          <w:rFonts w:hint="eastAsia"/>
        </w:rPr>
      </w:pPr>
    </w:p>
    <w:p w14:paraId="44681CA1" w14:textId="77777777" w:rsidR="007C29B9" w:rsidRDefault="007C29B9">
      <w:pPr>
        <w:rPr>
          <w:rFonts w:hint="eastAsia"/>
        </w:rPr>
      </w:pPr>
      <w:r>
        <w:rPr>
          <w:rFonts w:hint="eastAsia"/>
        </w:rPr>
        <w:t>在寒冷的冬季，人们总是需要一些贴心的小物件来抵御刺骨的寒风。其中，绒帽（róng mào）无疑是不可或缺的一部分。作为一种常见的保暖配饰，绒帽以其柔软、舒适和实用的特点深受大众喜爱。无论是户外活动还是日常出行，一顶合适的绒帽都能让人倍感温暖，同时为整体造型增添一抹亮色。</w:t>
      </w:r>
    </w:p>
    <w:p w14:paraId="6AE5F7FF" w14:textId="77777777" w:rsidR="007C29B9" w:rsidRDefault="007C29B9">
      <w:pPr>
        <w:rPr>
          <w:rFonts w:hint="eastAsia"/>
        </w:rPr>
      </w:pPr>
    </w:p>
    <w:p w14:paraId="12CA387B" w14:textId="77777777" w:rsidR="007C29B9" w:rsidRDefault="007C29B9">
      <w:pPr>
        <w:rPr>
          <w:rFonts w:hint="eastAsia"/>
        </w:rPr>
      </w:pPr>
    </w:p>
    <w:p w14:paraId="691EE1F8" w14:textId="77777777" w:rsidR="007C29B9" w:rsidRDefault="007C29B9">
      <w:pPr>
        <w:rPr>
          <w:rFonts w:hint="eastAsia"/>
        </w:rPr>
      </w:pPr>
      <w:r>
        <w:rPr>
          <w:rFonts w:hint="eastAsia"/>
        </w:rPr>
        <w:t>材质与工艺：细腻触感的秘密</w:t>
      </w:r>
    </w:p>
    <w:p w14:paraId="201A809D" w14:textId="77777777" w:rsidR="007C29B9" w:rsidRDefault="007C29B9">
      <w:pPr>
        <w:rPr>
          <w:rFonts w:hint="eastAsia"/>
        </w:rPr>
      </w:pPr>
    </w:p>
    <w:p w14:paraId="068D6580" w14:textId="77777777" w:rsidR="007C29B9" w:rsidRDefault="007C29B9">
      <w:pPr>
        <w:rPr>
          <w:rFonts w:hint="eastAsia"/>
        </w:rPr>
      </w:pPr>
      <w:r>
        <w:rPr>
          <w:rFonts w:hint="eastAsia"/>
        </w:rPr>
        <w:t>绒帽之所以能够提供卓越的保暖效果，主要得益于其优质的材质选择。大多数绒帽采用羊毛、羊绒或涤纶等材料制成，这些材质不仅具有良好的保温性能，还非常轻便柔软。特别是天然纤维制成的绒帽，往往带有独特的蓬松感，能够更好地锁住热量。现代生产工艺的进步也让绒帽变得更加耐用且易于打理。许多品牌通过创新设计，在保证舒适性的同时，还加入了防水、防风等功能，让使用者在各种天气条件下都能安心佩戴。</w:t>
      </w:r>
    </w:p>
    <w:p w14:paraId="1446B80E" w14:textId="77777777" w:rsidR="007C29B9" w:rsidRDefault="007C29B9">
      <w:pPr>
        <w:rPr>
          <w:rFonts w:hint="eastAsia"/>
        </w:rPr>
      </w:pPr>
    </w:p>
    <w:p w14:paraId="0EA9D1A3" w14:textId="77777777" w:rsidR="007C29B9" w:rsidRDefault="007C29B9">
      <w:pPr>
        <w:rPr>
          <w:rFonts w:hint="eastAsia"/>
        </w:rPr>
      </w:pPr>
    </w:p>
    <w:p w14:paraId="4EC3716B" w14:textId="77777777" w:rsidR="007C29B9" w:rsidRDefault="007C29B9">
      <w:pPr>
        <w:rPr>
          <w:rFonts w:hint="eastAsia"/>
        </w:rPr>
      </w:pPr>
      <w:r>
        <w:rPr>
          <w:rFonts w:hint="eastAsia"/>
        </w:rPr>
        <w:t>款式多样：满足不同需求</w:t>
      </w:r>
    </w:p>
    <w:p w14:paraId="2DCB3989" w14:textId="77777777" w:rsidR="007C29B9" w:rsidRDefault="007C29B9">
      <w:pPr>
        <w:rPr>
          <w:rFonts w:hint="eastAsia"/>
        </w:rPr>
      </w:pPr>
    </w:p>
    <w:p w14:paraId="702C5437" w14:textId="77777777" w:rsidR="007C29B9" w:rsidRDefault="007C29B9">
      <w:pPr>
        <w:rPr>
          <w:rFonts w:hint="eastAsia"/>
        </w:rPr>
      </w:pPr>
      <w:r>
        <w:rPr>
          <w:rFonts w:hint="eastAsia"/>
        </w:rPr>
        <w:t>随着时尚潮流的变化，绒帽的设计也愈发多样化。从经典的圆形平顶款到更具个性的束带式设计，再到专为运动爱好者打造的功能型绒帽，市场上琳琅满目的选择足以满足每个人的喜好。对于喜欢简约风格的人来说，纯色系绒帽是绝佳之选；而追求个性化的消费者，则可以尝试带有刺绣图案或印花装饰的款式。值得注意的是，儿童专用的绒帽通常会加入可爱的动物耳朵元素，既增加了趣味性，又符合孩子们活泼好动的性格特点。</w:t>
      </w:r>
    </w:p>
    <w:p w14:paraId="11139F5C" w14:textId="77777777" w:rsidR="007C29B9" w:rsidRDefault="007C29B9">
      <w:pPr>
        <w:rPr>
          <w:rFonts w:hint="eastAsia"/>
        </w:rPr>
      </w:pPr>
    </w:p>
    <w:p w14:paraId="69825AE5" w14:textId="77777777" w:rsidR="007C29B9" w:rsidRDefault="007C29B9">
      <w:pPr>
        <w:rPr>
          <w:rFonts w:hint="eastAsia"/>
        </w:rPr>
      </w:pPr>
    </w:p>
    <w:p w14:paraId="38C72644" w14:textId="77777777" w:rsidR="007C29B9" w:rsidRDefault="007C29B9">
      <w:pPr>
        <w:rPr>
          <w:rFonts w:hint="eastAsia"/>
        </w:rPr>
      </w:pPr>
      <w:r>
        <w:rPr>
          <w:rFonts w:hint="eastAsia"/>
        </w:rPr>
        <w:t>搭配技巧：展现独特魅力</w:t>
      </w:r>
    </w:p>
    <w:p w14:paraId="4F900A66" w14:textId="77777777" w:rsidR="007C29B9" w:rsidRDefault="007C29B9">
      <w:pPr>
        <w:rPr>
          <w:rFonts w:hint="eastAsia"/>
        </w:rPr>
      </w:pPr>
    </w:p>
    <w:p w14:paraId="655AE8F8" w14:textId="77777777" w:rsidR="007C29B9" w:rsidRDefault="007C29B9">
      <w:pPr>
        <w:rPr>
          <w:rFonts w:hint="eastAsia"/>
        </w:rPr>
      </w:pPr>
    </w:p>
    <w:p w14:paraId="329E1FB0" w14:textId="77777777" w:rsidR="007C29B9" w:rsidRDefault="007C29B9">
      <w:pPr>
        <w:rPr>
          <w:rFonts w:hint="eastAsia"/>
        </w:rPr>
      </w:pPr>
      <w:r>
        <w:rPr>
          <w:rFonts w:hint="eastAsia"/>
        </w:rPr>
        <w:t>如何挑选适合自己的绒帽？</w:t>
      </w:r>
    </w:p>
    <w:p w14:paraId="63F2D21B" w14:textId="77777777" w:rsidR="007C29B9" w:rsidRDefault="007C29B9">
      <w:pPr>
        <w:rPr>
          <w:rFonts w:hint="eastAsia"/>
        </w:rPr>
      </w:pPr>
    </w:p>
    <w:p w14:paraId="6BCEF8AD" w14:textId="77777777" w:rsidR="007C29B9" w:rsidRDefault="007C29B9">
      <w:pPr>
        <w:rPr>
          <w:rFonts w:hint="eastAsia"/>
        </w:rPr>
      </w:pPr>
      <w:r>
        <w:rPr>
          <w:rFonts w:hint="eastAsia"/>
        </w:rPr>
        <w:t>虽然绒帽看似简单，但在选购时仍需注意几个关键点。根据个人脸型选择合适的帽型非常重要。例如，圆脸的人适合佩戴稍微高一点的绒帽，这样可以拉长脸部线条；而对于方脸或长脸的人来说，低矮宽边的款式则更为合适。颜色搭配也是不可忽视的一环。深色系如黑色、灰色适合正式场合，而明亮色彩如红色、蓝色则更适合休闲时刻。确保绒帽的尺寸适中，既不能过于紧绷影响舒适度，也不能过于宽松导致滑落。</w:t>
      </w:r>
    </w:p>
    <w:p w14:paraId="38EE4193" w14:textId="77777777" w:rsidR="007C29B9" w:rsidRDefault="007C29B9">
      <w:pPr>
        <w:rPr>
          <w:rFonts w:hint="eastAsia"/>
        </w:rPr>
      </w:pPr>
    </w:p>
    <w:p w14:paraId="38700DA6" w14:textId="77777777" w:rsidR="007C29B9" w:rsidRDefault="007C29B9">
      <w:pPr>
        <w:rPr>
          <w:rFonts w:hint="eastAsia"/>
        </w:rPr>
      </w:pPr>
    </w:p>
    <w:p w14:paraId="4E6EDEAE" w14:textId="77777777" w:rsidR="007C29B9" w:rsidRDefault="007C29B9">
      <w:pPr>
        <w:rPr>
          <w:rFonts w:hint="eastAsia"/>
        </w:rPr>
      </w:pPr>
      <w:r>
        <w:rPr>
          <w:rFonts w:hint="eastAsia"/>
        </w:rPr>
        <w:t>文化意义：超越功能的价值</w:t>
      </w:r>
    </w:p>
    <w:p w14:paraId="53108BD7" w14:textId="77777777" w:rsidR="007C29B9" w:rsidRDefault="007C29B9">
      <w:pPr>
        <w:rPr>
          <w:rFonts w:hint="eastAsia"/>
        </w:rPr>
      </w:pPr>
    </w:p>
    <w:p w14:paraId="4D6AB454" w14:textId="77777777" w:rsidR="007C29B9" w:rsidRDefault="007C29B9">
      <w:pPr>
        <w:rPr>
          <w:rFonts w:hint="eastAsia"/>
        </w:rPr>
      </w:pPr>
      <w:r>
        <w:rPr>
          <w:rFonts w:hint="eastAsia"/>
        </w:rPr>
        <w:t>除了作为御寒工具外，绒帽还承载着丰富的文化内涵。在某些地区，特定款式的绒帽甚至成为当地传统服饰的重要组成部分。例如，在蒙古草原上，牧民们常佩戴一种厚实的皮毛帽子，这不仅是对恶劣环境的适应，更是一种身份象征。而在城市生活中，绒帽则更多地体现了人们对生活品质的追求以及对自我表达的渴望。无论时代如何变迁，绒帽始终以它独特的方式陪伴着我们，成为冬日里最温暖的存在。</w:t>
      </w:r>
    </w:p>
    <w:p w14:paraId="16FC6937" w14:textId="77777777" w:rsidR="007C29B9" w:rsidRDefault="007C29B9">
      <w:pPr>
        <w:rPr>
          <w:rFonts w:hint="eastAsia"/>
        </w:rPr>
      </w:pPr>
    </w:p>
    <w:p w14:paraId="4AC311B6" w14:textId="77777777" w:rsidR="007C29B9" w:rsidRDefault="007C29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EC808" w14:textId="6C5D1A33" w:rsidR="00E234BA" w:rsidRDefault="00E234BA"/>
    <w:sectPr w:rsidR="00E23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BA"/>
    <w:rsid w:val="007C29B9"/>
    <w:rsid w:val="00B42149"/>
    <w:rsid w:val="00E2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F7F1A-C386-4795-9AE3-D59A44BE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