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CF40" w14:textId="77777777" w:rsidR="00775CE4" w:rsidRDefault="00775CE4">
      <w:pPr>
        <w:rPr>
          <w:rFonts w:hint="eastAsia"/>
        </w:rPr>
      </w:pPr>
      <w:r>
        <w:rPr>
          <w:rFonts w:hint="eastAsia"/>
        </w:rPr>
        <w:t>绍的拼音组词：文化与语言的纽带</w:t>
      </w:r>
    </w:p>
    <w:p w14:paraId="4068A22C" w14:textId="77777777" w:rsidR="00775CE4" w:rsidRDefault="00775CE4">
      <w:pPr>
        <w:rPr>
          <w:rFonts w:hint="eastAsia"/>
        </w:rPr>
      </w:pPr>
    </w:p>
    <w:p w14:paraId="02CF5A52" w14:textId="77777777" w:rsidR="00775CE4" w:rsidRDefault="00775CE4">
      <w:pPr>
        <w:rPr>
          <w:rFonts w:hint="eastAsia"/>
        </w:rPr>
      </w:pPr>
      <w:r>
        <w:rPr>
          <w:rFonts w:hint="eastAsia"/>
        </w:rPr>
        <w:t>在汉语拼音体系中，“绍”字的拼音为“shào”，这是一个承载着深厚历史文化内涵的汉字。作为中华文化的重要组成部分，汉字不仅是交流思想的工具，更是传承文明的载体。“绍”字在普通话中的发音清晰而响亮，其声母“sh”和韵母“ao”的结合，赋予了它独特的音韵美。通过拼音的学习，人们可以更好地掌握汉字的读音规则，从而促进语言的规范化和普及化。</w:t>
      </w:r>
    </w:p>
    <w:p w14:paraId="19A7ED7E" w14:textId="77777777" w:rsidR="00775CE4" w:rsidRDefault="00775CE4">
      <w:pPr>
        <w:rPr>
          <w:rFonts w:hint="eastAsia"/>
        </w:rPr>
      </w:pPr>
    </w:p>
    <w:p w14:paraId="17B35C99" w14:textId="77777777" w:rsidR="00775CE4" w:rsidRDefault="00775CE4">
      <w:pPr>
        <w:rPr>
          <w:rFonts w:hint="eastAsia"/>
        </w:rPr>
      </w:pPr>
    </w:p>
    <w:p w14:paraId="6BF6467F" w14:textId="77777777" w:rsidR="00775CE4" w:rsidRDefault="00775CE4">
      <w:pPr>
        <w:rPr>
          <w:rFonts w:hint="eastAsia"/>
        </w:rPr>
      </w:pPr>
      <w:r>
        <w:rPr>
          <w:rFonts w:hint="eastAsia"/>
        </w:rPr>
        <w:t>绍的拼音组词：从基础到应用</w:t>
      </w:r>
    </w:p>
    <w:p w14:paraId="06DAFAA6" w14:textId="77777777" w:rsidR="00775CE4" w:rsidRDefault="00775CE4">
      <w:pPr>
        <w:rPr>
          <w:rFonts w:hint="eastAsia"/>
        </w:rPr>
      </w:pPr>
    </w:p>
    <w:p w14:paraId="2AA0D33D" w14:textId="77777777" w:rsidR="00775CE4" w:rsidRDefault="00775CE4">
      <w:pPr>
        <w:rPr>
          <w:rFonts w:hint="eastAsia"/>
        </w:rPr>
      </w:pPr>
      <w:r>
        <w:rPr>
          <w:rFonts w:hint="eastAsia"/>
        </w:rPr>
        <w:t>对于初学者来说，“绍”的拼音组词是学习汉字发音的重要一步。例如，“介绍（jiè shào）”、“绍兴（shào xīng）”、“述绍（shù shào）”等词汇，不仅帮助学习者熟悉“shào”的发音，还让他们了解这些词语背后的含义和用法。在日常生活中，“介绍”一词常用于人与人之间的沟通，表达对某人或某事的说明；而“绍兴”则是浙江省的一座历史文化名城，以黄酒和越剧闻名于世。通过对这些词语的学习，我们可以感受到语言的魅力以及它与生活的紧密联系。</w:t>
      </w:r>
    </w:p>
    <w:p w14:paraId="5652081A" w14:textId="77777777" w:rsidR="00775CE4" w:rsidRDefault="00775CE4">
      <w:pPr>
        <w:rPr>
          <w:rFonts w:hint="eastAsia"/>
        </w:rPr>
      </w:pPr>
    </w:p>
    <w:p w14:paraId="3DB74C16" w14:textId="77777777" w:rsidR="00775CE4" w:rsidRDefault="00775CE4">
      <w:pPr>
        <w:rPr>
          <w:rFonts w:hint="eastAsia"/>
        </w:rPr>
      </w:pPr>
    </w:p>
    <w:p w14:paraId="4E9DBBEF" w14:textId="77777777" w:rsidR="00775CE4" w:rsidRDefault="00775CE4">
      <w:pPr>
        <w:rPr>
          <w:rFonts w:hint="eastAsia"/>
        </w:rPr>
      </w:pPr>
      <w:r>
        <w:rPr>
          <w:rFonts w:hint="eastAsia"/>
        </w:rPr>
        <w:t>绍的拼音组词：地域文化的体现</w:t>
      </w:r>
    </w:p>
    <w:p w14:paraId="67BA57A2" w14:textId="77777777" w:rsidR="00775CE4" w:rsidRDefault="00775CE4">
      <w:pPr>
        <w:rPr>
          <w:rFonts w:hint="eastAsia"/>
        </w:rPr>
      </w:pPr>
    </w:p>
    <w:p w14:paraId="7C0D5D93" w14:textId="77777777" w:rsidR="00775CE4" w:rsidRDefault="00775CE4">
      <w:pPr>
        <w:rPr>
          <w:rFonts w:hint="eastAsia"/>
        </w:rPr>
      </w:pPr>
      <w:r>
        <w:rPr>
          <w:rFonts w:hint="eastAsia"/>
        </w:rPr>
        <w:t>“绍”字在地名中的使用尤为突出，比如“绍兴”。这座古城有着两千多年的历史，是中国东南沿海的重要文化中心。这里的水乡风貌、传统建筑以及独特的饮食文化，都成为“绍”字意义的延伸。通过“绍兴”这一词汇，我们可以窥见江南地区的风土人情，同时也能体会到“绍”字所蕴含的地方特色。“绍”字还出现在其他地名中，如“绍武（现为福建省南平市）”，进一步丰富了它的语义范围。</w:t>
      </w:r>
    </w:p>
    <w:p w14:paraId="51BB144C" w14:textId="77777777" w:rsidR="00775CE4" w:rsidRDefault="00775CE4">
      <w:pPr>
        <w:rPr>
          <w:rFonts w:hint="eastAsia"/>
        </w:rPr>
      </w:pPr>
    </w:p>
    <w:p w14:paraId="400B9CAF" w14:textId="77777777" w:rsidR="00775CE4" w:rsidRDefault="00775CE4">
      <w:pPr>
        <w:rPr>
          <w:rFonts w:hint="eastAsia"/>
        </w:rPr>
      </w:pPr>
    </w:p>
    <w:p w14:paraId="05306E43" w14:textId="77777777" w:rsidR="00775CE4" w:rsidRDefault="00775CE4">
      <w:pPr>
        <w:rPr>
          <w:rFonts w:hint="eastAsia"/>
        </w:rPr>
      </w:pPr>
      <w:r>
        <w:rPr>
          <w:rFonts w:hint="eastAsia"/>
        </w:rPr>
        <w:t>绍的拼音组词：文学作品中的运用</w:t>
      </w:r>
    </w:p>
    <w:p w14:paraId="364966AA" w14:textId="77777777" w:rsidR="00775CE4" w:rsidRDefault="00775CE4">
      <w:pPr>
        <w:rPr>
          <w:rFonts w:hint="eastAsia"/>
        </w:rPr>
      </w:pPr>
    </w:p>
    <w:p w14:paraId="232BA442" w14:textId="77777777" w:rsidR="00775CE4" w:rsidRDefault="00775CE4">
      <w:pPr>
        <w:rPr>
          <w:rFonts w:hint="eastAsia"/>
        </w:rPr>
      </w:pPr>
      <w:r>
        <w:rPr>
          <w:rFonts w:hint="eastAsia"/>
        </w:rPr>
        <w:t>在古典文学中，“绍”字频繁出现，尤其是在描述传承与延续的情境时。例如，《尚书》中有“继志述事，述乃祖考”的句子，其中“述绍”即指继承先人的志向和事业。而在现代文学中，“绍”字的应用更加灵活多样，既可以用来形容人物的性格特点，也可以作为情节发展的线索。作家们通过巧妙地运用“绍”的拼音组词，使作品的语言更加生动形象，同时也增强了读者的文化认同感。</w:t>
      </w:r>
    </w:p>
    <w:p w14:paraId="7F2E8623" w14:textId="77777777" w:rsidR="00775CE4" w:rsidRDefault="00775CE4">
      <w:pPr>
        <w:rPr>
          <w:rFonts w:hint="eastAsia"/>
        </w:rPr>
      </w:pPr>
    </w:p>
    <w:p w14:paraId="516068D0" w14:textId="77777777" w:rsidR="00775CE4" w:rsidRDefault="00775CE4">
      <w:pPr>
        <w:rPr>
          <w:rFonts w:hint="eastAsia"/>
        </w:rPr>
      </w:pPr>
    </w:p>
    <w:p w14:paraId="2B46661E" w14:textId="77777777" w:rsidR="00775CE4" w:rsidRDefault="00775CE4">
      <w:pPr>
        <w:rPr>
          <w:rFonts w:hint="eastAsia"/>
        </w:rPr>
      </w:pPr>
      <w:r>
        <w:rPr>
          <w:rFonts w:hint="eastAsia"/>
        </w:rPr>
        <w:t>绍的拼音组词：教育中的实践</w:t>
      </w:r>
    </w:p>
    <w:p w14:paraId="10FD73A1" w14:textId="77777777" w:rsidR="00775CE4" w:rsidRDefault="00775CE4">
      <w:pPr>
        <w:rPr>
          <w:rFonts w:hint="eastAsia"/>
        </w:rPr>
      </w:pPr>
    </w:p>
    <w:p w14:paraId="3126C344" w14:textId="77777777" w:rsidR="00775CE4" w:rsidRDefault="00775CE4">
      <w:pPr>
        <w:rPr>
          <w:rFonts w:hint="eastAsia"/>
        </w:rPr>
      </w:pPr>
      <w:r>
        <w:rPr>
          <w:rFonts w:hint="eastAsia"/>
        </w:rPr>
        <w:t>在中小学语文教学中，“绍”的拼音组词是一个重要的知识点。教师通常会设计各种有趣的活动，帮助学生掌握“shào”的正确发音及其相关词汇。例如，通过朗读练习、拼写比赛和造句训练，学生们能够加深对“绍”字的理解，并将其灵活运用于实际交流中。借助多媒体技术，教师还可以展示与“绍”相关的图片、视频等内容，激发学生的学习兴趣，提高课堂效率。</w:t>
      </w:r>
    </w:p>
    <w:p w14:paraId="0DCD40EB" w14:textId="77777777" w:rsidR="00775CE4" w:rsidRDefault="00775CE4">
      <w:pPr>
        <w:rPr>
          <w:rFonts w:hint="eastAsia"/>
        </w:rPr>
      </w:pPr>
    </w:p>
    <w:p w14:paraId="34F82CAE" w14:textId="77777777" w:rsidR="00775CE4" w:rsidRDefault="00775CE4">
      <w:pPr>
        <w:rPr>
          <w:rFonts w:hint="eastAsia"/>
        </w:rPr>
      </w:pPr>
    </w:p>
    <w:p w14:paraId="6141BA35" w14:textId="77777777" w:rsidR="00775CE4" w:rsidRDefault="00775CE4">
      <w:pPr>
        <w:rPr>
          <w:rFonts w:hint="eastAsia"/>
        </w:rPr>
      </w:pPr>
      <w:r>
        <w:rPr>
          <w:rFonts w:hint="eastAsia"/>
        </w:rPr>
        <w:t>绍的拼音组词：未来的发展方向</w:t>
      </w:r>
    </w:p>
    <w:p w14:paraId="3068367F" w14:textId="77777777" w:rsidR="00775CE4" w:rsidRDefault="00775CE4">
      <w:pPr>
        <w:rPr>
          <w:rFonts w:hint="eastAsia"/>
        </w:rPr>
      </w:pPr>
    </w:p>
    <w:p w14:paraId="6461C66F" w14:textId="77777777" w:rsidR="00775CE4" w:rsidRDefault="00775CE4">
      <w:pPr>
        <w:rPr>
          <w:rFonts w:hint="eastAsia"/>
        </w:rPr>
      </w:pPr>
      <w:r>
        <w:rPr>
          <w:rFonts w:hint="eastAsia"/>
        </w:rPr>
        <w:t>随着全球化进程的加快，汉语拼音作为国际化的语言工具，其重要性日益凸显。对于“绍”这样的汉字而言，拼音组词的学习不仅有助于母语者的语言能力提升，也为外国学习者提供了进入中文世界的桥梁。在未来，我们可以通过开发更多互动式教学资源，如在线课程、移动应用程序等，进一步推广“绍”的拼音组词及相关知识，让世界各地的人们都能感受到中华语言文化的博大精深。</w:t>
      </w:r>
    </w:p>
    <w:p w14:paraId="122E9BE3" w14:textId="77777777" w:rsidR="00775CE4" w:rsidRDefault="00775CE4">
      <w:pPr>
        <w:rPr>
          <w:rFonts w:hint="eastAsia"/>
        </w:rPr>
      </w:pPr>
    </w:p>
    <w:p w14:paraId="3DA5055F" w14:textId="77777777" w:rsidR="00775CE4" w:rsidRDefault="00775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70A05" w14:textId="211F0239" w:rsidR="003F3170" w:rsidRDefault="003F3170"/>
    <w:sectPr w:rsidR="003F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0"/>
    <w:rsid w:val="003F3170"/>
    <w:rsid w:val="00775C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279B-253D-4CBD-B3CA-871D3CF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