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842B" w14:textId="77777777" w:rsidR="00C20DE5" w:rsidRDefault="00C20DE5">
      <w:pPr>
        <w:rPr>
          <w:rFonts w:hint="eastAsia"/>
        </w:rPr>
      </w:pPr>
    </w:p>
    <w:p w14:paraId="1BACB758" w14:textId="77777777" w:rsidR="00C20DE5" w:rsidRDefault="00C20DE5">
      <w:pPr>
        <w:rPr>
          <w:rFonts w:hint="eastAsia"/>
        </w:rPr>
      </w:pPr>
      <w:r>
        <w:rPr>
          <w:rFonts w:hint="eastAsia"/>
        </w:rPr>
        <w:t>绅的拼音是什么</w:t>
      </w:r>
    </w:p>
    <w:p w14:paraId="155DA584" w14:textId="77777777" w:rsidR="00C20DE5" w:rsidRDefault="00C20DE5">
      <w:pPr>
        <w:rPr>
          <w:rFonts w:hint="eastAsia"/>
        </w:rPr>
      </w:pPr>
      <w:r>
        <w:rPr>
          <w:rFonts w:hint="eastAsia"/>
        </w:rPr>
        <w:t>“绅”这个汉字的拼音是“shēn”。在汉语中，“绅”字具有特定的意义和文化内涵，通常与社会地位、礼仪等方面相关。了解一个汉字的拼音对于学习汉语来说至关重要，它不仅有助于准确发音，也是掌握词汇和语法的基础。</w:t>
      </w:r>
    </w:p>
    <w:p w14:paraId="4D3001DF" w14:textId="77777777" w:rsidR="00C20DE5" w:rsidRDefault="00C20DE5">
      <w:pPr>
        <w:rPr>
          <w:rFonts w:hint="eastAsia"/>
        </w:rPr>
      </w:pPr>
    </w:p>
    <w:p w14:paraId="26A115EB" w14:textId="77777777" w:rsidR="00C20DE5" w:rsidRDefault="00C20DE5">
      <w:pPr>
        <w:rPr>
          <w:rFonts w:hint="eastAsia"/>
        </w:rPr>
      </w:pPr>
    </w:p>
    <w:p w14:paraId="0503CD3B" w14:textId="77777777" w:rsidR="00C20DE5" w:rsidRDefault="00C20DE5">
      <w:pPr>
        <w:rPr>
          <w:rFonts w:hint="eastAsia"/>
        </w:rPr>
      </w:pPr>
      <w:r>
        <w:rPr>
          <w:rFonts w:hint="eastAsia"/>
        </w:rPr>
        <w:t>字形与起源</w:t>
      </w:r>
    </w:p>
    <w:p w14:paraId="3652A17A" w14:textId="77777777" w:rsidR="00C20DE5" w:rsidRDefault="00C20DE5">
      <w:pPr>
        <w:rPr>
          <w:rFonts w:hint="eastAsia"/>
        </w:rPr>
      </w:pPr>
      <w:r>
        <w:rPr>
          <w:rFonts w:hint="eastAsia"/>
        </w:rPr>
        <w:t>从字形上看，“绅”字由“纟”（sī）旁和“申”（shēn）组成。“纟”旁往往与丝织品有关，而“申”则有伸展之意，整个字形象地表达了与衣带等丝织物相关的含义。历史上，“绅”最早指的是古代士大夫束于腰间以示身份地位的大带子，随着时间的发展，这个词的意义逐渐扩展到了指代那些具有一定社会地位的人群。</w:t>
      </w:r>
    </w:p>
    <w:p w14:paraId="56F00A52" w14:textId="77777777" w:rsidR="00C20DE5" w:rsidRDefault="00C20DE5">
      <w:pPr>
        <w:rPr>
          <w:rFonts w:hint="eastAsia"/>
        </w:rPr>
      </w:pPr>
    </w:p>
    <w:p w14:paraId="211E42F6" w14:textId="77777777" w:rsidR="00C20DE5" w:rsidRDefault="00C20DE5">
      <w:pPr>
        <w:rPr>
          <w:rFonts w:hint="eastAsia"/>
        </w:rPr>
      </w:pPr>
    </w:p>
    <w:p w14:paraId="6E6BE23B" w14:textId="77777777" w:rsidR="00C20DE5" w:rsidRDefault="00C20DE5">
      <w:pPr>
        <w:rPr>
          <w:rFonts w:hint="eastAsia"/>
        </w:rPr>
      </w:pPr>
      <w:r>
        <w:rPr>
          <w:rFonts w:hint="eastAsia"/>
        </w:rPr>
        <w:t>文化意义</w:t>
      </w:r>
    </w:p>
    <w:p w14:paraId="25423AC3" w14:textId="77777777" w:rsidR="00C20DE5" w:rsidRDefault="00C20DE5">
      <w:pPr>
        <w:rPr>
          <w:rFonts w:hint="eastAsia"/>
        </w:rPr>
      </w:pPr>
      <w:r>
        <w:rPr>
          <w:rFonts w:hint="eastAsia"/>
        </w:rPr>
        <w:t>在中国传统文化中，“绅”不仅仅是一个简单的称谓，它蕴含着深厚的文化价值和社会意义。传统意义上的“绅士”，即“绅”的具体体现者，被认为是道德高尚、行为规范、知书达理之人。他们通常在地方上扮演着领导角色，负责维护地方秩序，推动公益事业的发展。因此，“绅”字也象征着一种责任和义务，是对一个人品德修养和社会贡献的认可。</w:t>
      </w:r>
    </w:p>
    <w:p w14:paraId="20244478" w14:textId="77777777" w:rsidR="00C20DE5" w:rsidRDefault="00C20DE5">
      <w:pPr>
        <w:rPr>
          <w:rFonts w:hint="eastAsia"/>
        </w:rPr>
      </w:pPr>
    </w:p>
    <w:p w14:paraId="42F62E8A" w14:textId="77777777" w:rsidR="00C20DE5" w:rsidRDefault="00C20DE5">
      <w:pPr>
        <w:rPr>
          <w:rFonts w:hint="eastAsia"/>
        </w:rPr>
      </w:pPr>
    </w:p>
    <w:p w14:paraId="1290EED3" w14:textId="77777777" w:rsidR="00C20DE5" w:rsidRDefault="00C20DE5">
      <w:pPr>
        <w:rPr>
          <w:rFonts w:hint="eastAsia"/>
        </w:rPr>
      </w:pPr>
      <w:r>
        <w:rPr>
          <w:rFonts w:hint="eastAsia"/>
        </w:rPr>
        <w:t>现代应用</w:t>
      </w:r>
    </w:p>
    <w:p w14:paraId="5ADEB7EC" w14:textId="77777777" w:rsidR="00C20DE5" w:rsidRDefault="00C20DE5">
      <w:pPr>
        <w:rPr>
          <w:rFonts w:hint="eastAsia"/>
        </w:rPr>
      </w:pPr>
      <w:r>
        <w:rPr>
          <w:rFonts w:hint="eastAsia"/>
        </w:rPr>
        <w:t>现代社会中，“绅”字的应用场景变得更加广泛。除了传统的“绅士”概念外，“绅”还被用于形容那些举止优雅、待人礼貌的男性，强调的是个人素质与社交礼仪。在商业领域，“绅”字也被用来命名一些品牌或产品，意在传达高品质、精致的形象，吸引消费者对品牌的认同感。</w:t>
      </w:r>
    </w:p>
    <w:p w14:paraId="7236E9AB" w14:textId="77777777" w:rsidR="00C20DE5" w:rsidRDefault="00C20DE5">
      <w:pPr>
        <w:rPr>
          <w:rFonts w:hint="eastAsia"/>
        </w:rPr>
      </w:pPr>
    </w:p>
    <w:p w14:paraId="3EF29648" w14:textId="77777777" w:rsidR="00C20DE5" w:rsidRDefault="00C20DE5">
      <w:pPr>
        <w:rPr>
          <w:rFonts w:hint="eastAsia"/>
        </w:rPr>
      </w:pPr>
    </w:p>
    <w:p w14:paraId="6256BAA5" w14:textId="77777777" w:rsidR="00C20DE5" w:rsidRDefault="00C20DE5">
      <w:pPr>
        <w:rPr>
          <w:rFonts w:hint="eastAsia"/>
        </w:rPr>
      </w:pPr>
      <w:r>
        <w:rPr>
          <w:rFonts w:hint="eastAsia"/>
        </w:rPr>
        <w:t>最后的总结</w:t>
      </w:r>
    </w:p>
    <w:p w14:paraId="13294BFF" w14:textId="77777777" w:rsidR="00C20DE5" w:rsidRDefault="00C20DE5">
      <w:pPr>
        <w:rPr>
          <w:rFonts w:hint="eastAsia"/>
        </w:rPr>
      </w:pPr>
      <w:r>
        <w:rPr>
          <w:rFonts w:hint="eastAsia"/>
        </w:rPr>
        <w:t>“绅”的拼音“shēn”只是我们认识这个字的第一步。深入理解其背后的文化背景和社会意义，能够帮助我们更好地把握汉语的精髓，同时也能增进对中国传统文化的理解。无论是作为语言学习的一部分，还是作为文化交流的媒介，“绅”都展现出了独特的魅力和价值。</w:t>
      </w:r>
    </w:p>
    <w:p w14:paraId="0BF3E2B9" w14:textId="77777777" w:rsidR="00C20DE5" w:rsidRDefault="00C20DE5">
      <w:pPr>
        <w:rPr>
          <w:rFonts w:hint="eastAsia"/>
        </w:rPr>
      </w:pPr>
    </w:p>
    <w:p w14:paraId="076876EC" w14:textId="77777777" w:rsidR="00C20DE5" w:rsidRDefault="00C20DE5">
      <w:pPr>
        <w:rPr>
          <w:rFonts w:hint="eastAsia"/>
        </w:rPr>
      </w:pPr>
    </w:p>
    <w:p w14:paraId="188438AC" w14:textId="77777777" w:rsidR="00C20DE5" w:rsidRDefault="00C20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CB5AD" w14:textId="4DA6F14F" w:rsidR="00FD5F4B" w:rsidRDefault="00FD5F4B"/>
    <w:sectPr w:rsidR="00FD5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4B"/>
    <w:rsid w:val="00B42149"/>
    <w:rsid w:val="00C20DE5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ECDDF-CE02-4436-BAD8-07E22780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