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2EF9" w14:textId="77777777" w:rsidR="00CB23BF" w:rsidRDefault="00CB23BF">
      <w:pPr>
        <w:rPr>
          <w:rFonts w:hint="eastAsia"/>
        </w:rPr>
      </w:pPr>
      <w:r>
        <w:rPr>
          <w:rFonts w:hint="eastAsia"/>
        </w:rPr>
        <w:t>绅 shēn：从传统到现代的优雅转变</w:t>
      </w:r>
    </w:p>
    <w:p w14:paraId="6C68FBC3" w14:textId="77777777" w:rsidR="00CB23BF" w:rsidRDefault="00CB23BF">
      <w:pPr>
        <w:rPr>
          <w:rFonts w:hint="eastAsia"/>
        </w:rPr>
      </w:pPr>
      <w:r>
        <w:rPr>
          <w:rFonts w:hint="eastAsia"/>
        </w:rPr>
        <w:t>在中华文化的长河中，“绅”这个字承载了丰富的历史和文化内涵。它不仅仅是一个简单的汉字，更是一种身份、地位与行为规范的象征。在古代中国，“绅”指的是士大夫阶层，这些人是社会的精英，他们不仅是政治舞台上的活跃角色，也是文化艺术领域的领军人物。作为儒家思想的主要实践者，士大夫们以其博学多才和高尚道德著称，他们的言行举止成为社会大众学习和效仿的对象。</w:t>
      </w:r>
    </w:p>
    <w:p w14:paraId="21A17AC4" w14:textId="77777777" w:rsidR="00CB23BF" w:rsidRDefault="00CB23BF">
      <w:pPr>
        <w:rPr>
          <w:rFonts w:hint="eastAsia"/>
        </w:rPr>
      </w:pPr>
    </w:p>
    <w:p w14:paraId="5E7A476C" w14:textId="77777777" w:rsidR="00CB23BF" w:rsidRDefault="00CB23BF">
      <w:pPr>
        <w:rPr>
          <w:rFonts w:hint="eastAsia"/>
        </w:rPr>
      </w:pPr>
    </w:p>
    <w:p w14:paraId="342A6E60" w14:textId="77777777" w:rsidR="00CB23BF" w:rsidRDefault="00CB23BF">
      <w:pPr>
        <w:rPr>
          <w:rFonts w:hint="eastAsia"/>
        </w:rPr>
      </w:pPr>
      <w:r>
        <w:rPr>
          <w:rFonts w:hint="eastAsia"/>
        </w:rPr>
        <w:t>绅士风度：东方与西方的对话</w:t>
      </w:r>
    </w:p>
    <w:p w14:paraId="5D589217" w14:textId="77777777" w:rsidR="00CB23BF" w:rsidRDefault="00CB23BF">
      <w:pPr>
        <w:rPr>
          <w:rFonts w:hint="eastAsia"/>
        </w:rPr>
      </w:pPr>
      <w:r>
        <w:rPr>
          <w:rFonts w:hint="eastAsia"/>
        </w:rPr>
        <w:t>随着时代的发展，"绅"的概念逐渐演变，特别是在东西方文化交流日益频繁的今天。“绅士”一词被赋予了更多的国际色彩，成为了连接东西方文化的一座桥梁。西方的“Gentleman”概念强调个人修养、礼貌待人、尊重女性等品质，而这些特质也与中国传统的“绅”有着惊人的相似之处。两者都倡导以礼相待、诚实守信，并且在公共生活中表现出高贵而不失亲和力的态度。因此，在现代社会里，“绅士”已经超越了地域限制，成为全球通用的一种理想人格形象。</w:t>
      </w:r>
    </w:p>
    <w:p w14:paraId="7707148F" w14:textId="77777777" w:rsidR="00CB23BF" w:rsidRDefault="00CB23BF">
      <w:pPr>
        <w:rPr>
          <w:rFonts w:hint="eastAsia"/>
        </w:rPr>
      </w:pPr>
    </w:p>
    <w:p w14:paraId="2AC8B01C" w14:textId="77777777" w:rsidR="00CB23BF" w:rsidRDefault="00CB23BF">
      <w:pPr>
        <w:rPr>
          <w:rFonts w:hint="eastAsia"/>
        </w:rPr>
      </w:pPr>
    </w:p>
    <w:p w14:paraId="072A4C0E" w14:textId="77777777" w:rsidR="00CB23BF" w:rsidRDefault="00CB23BF">
      <w:pPr>
        <w:rPr>
          <w:rFonts w:hint="eastAsia"/>
        </w:rPr>
      </w:pPr>
      <w:r>
        <w:rPr>
          <w:rFonts w:hint="eastAsia"/>
        </w:rPr>
        <w:t>现代绅士：新时期的文明使者</w:t>
      </w:r>
    </w:p>
    <w:p w14:paraId="73B42954" w14:textId="77777777" w:rsidR="00CB23BF" w:rsidRDefault="00CB23BF">
      <w:pPr>
        <w:rPr>
          <w:rFonts w:hint="eastAsia"/>
        </w:rPr>
      </w:pPr>
      <w:r>
        <w:rPr>
          <w:rFonts w:hint="eastAsia"/>
        </w:rPr>
        <w:t>进入21世纪后，“绅”的含义再次发生了深刻的变化。如今的“绅士”不再局限于特定的社会阶层或性别，而是指向所有具备良好教养、积极向上生活态度的人们。无论是男性还是女性，只要能够展现出宽容大度、乐于助人、懂得欣赏他人优点并善于沟通交流等特点，都可以被称为“现代绅士”。在信息爆炸和技术革新的背景下，新时代的绅士还应具备开放包容的心态以及不断学习进步的精神，勇于面对挑战并善于解决问题。</w:t>
      </w:r>
    </w:p>
    <w:p w14:paraId="2DA85F40" w14:textId="77777777" w:rsidR="00CB23BF" w:rsidRDefault="00CB23BF">
      <w:pPr>
        <w:rPr>
          <w:rFonts w:hint="eastAsia"/>
        </w:rPr>
      </w:pPr>
    </w:p>
    <w:p w14:paraId="4CC0A5A4" w14:textId="77777777" w:rsidR="00CB23BF" w:rsidRDefault="00CB23BF">
      <w:pPr>
        <w:rPr>
          <w:rFonts w:hint="eastAsia"/>
        </w:rPr>
      </w:pPr>
    </w:p>
    <w:p w14:paraId="2157399E" w14:textId="77777777" w:rsidR="00CB23BF" w:rsidRDefault="00CB23BF">
      <w:pPr>
        <w:rPr>
          <w:rFonts w:hint="eastAsia"/>
        </w:rPr>
      </w:pPr>
      <w:r>
        <w:rPr>
          <w:rFonts w:hint="eastAsia"/>
        </w:rPr>
        <w:t>培养绅士品格：教育的重要性</w:t>
      </w:r>
    </w:p>
    <w:p w14:paraId="3C6AAB1F" w14:textId="77777777" w:rsidR="00CB23BF" w:rsidRDefault="00CB23BF">
      <w:pPr>
        <w:rPr>
          <w:rFonts w:hint="eastAsia"/>
        </w:rPr>
      </w:pPr>
      <w:r>
        <w:rPr>
          <w:rFonts w:hint="eastAsia"/>
        </w:rPr>
        <w:t>要成为一个真正的“绅士”，良好的家庭教育和社会环境起着至关重要的作用。从小接受正确的价值观引导，学习如何尊重他人、遵守规则、承担责任等基本素质，对于塑造一个人的品格至关重要。学校教育同样不可或缺，通过系统地传授知识技能以及组织丰富多彩的课外活动，可以帮助青少年建立正确的人生观和世界观，从而更好地融入社会。同时，社会各界也应该共同努力，营造一个有利于年轻人健康成长的良好氛围，鼓励更多人追求成为优秀的“绅士”。</w:t>
      </w:r>
    </w:p>
    <w:p w14:paraId="4E171F30" w14:textId="77777777" w:rsidR="00CB23BF" w:rsidRDefault="00CB23BF">
      <w:pPr>
        <w:rPr>
          <w:rFonts w:hint="eastAsia"/>
        </w:rPr>
      </w:pPr>
    </w:p>
    <w:p w14:paraId="6C5C9EDC" w14:textId="77777777" w:rsidR="00CB23BF" w:rsidRDefault="00CB23BF">
      <w:pPr>
        <w:rPr>
          <w:rFonts w:hint="eastAsia"/>
        </w:rPr>
      </w:pPr>
    </w:p>
    <w:p w14:paraId="25883CA6" w14:textId="77777777" w:rsidR="00CB23BF" w:rsidRDefault="00CB23B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F41C6A8" w14:textId="77777777" w:rsidR="00CB23BF" w:rsidRDefault="00CB23BF">
      <w:pPr>
        <w:rPr>
          <w:rFonts w:hint="eastAsia"/>
        </w:rPr>
      </w:pPr>
      <w:r>
        <w:rPr>
          <w:rFonts w:hint="eastAsia"/>
        </w:rPr>
        <w:t>“绅”不仅代表着过去某个时代的辉煌印记，更是指引我们前行的重要精神财富。在全球化日益加深的今天，我们需要继承发扬“绅”的优良传统，同时结合当代社会的特点不断创新和发展其内涵，使之成为构建和谐社会不可或缺的一部分。每一位公民都可以从自身做起，努力践行“绅士”所倡导的价值观，为创造更加美好的未来贡献自己的一份力量。</w:t>
      </w:r>
    </w:p>
    <w:p w14:paraId="35B6E701" w14:textId="77777777" w:rsidR="00CB23BF" w:rsidRDefault="00CB23BF">
      <w:pPr>
        <w:rPr>
          <w:rFonts w:hint="eastAsia"/>
        </w:rPr>
      </w:pPr>
    </w:p>
    <w:p w14:paraId="6B66F663" w14:textId="77777777" w:rsidR="00CB23BF" w:rsidRDefault="00CB2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B4183" w14:textId="44C8EE33" w:rsidR="002E0F24" w:rsidRDefault="002E0F24"/>
    <w:sectPr w:rsidR="002E0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24"/>
    <w:rsid w:val="002E0F24"/>
    <w:rsid w:val="00B42149"/>
    <w:rsid w:val="00C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75E1-95AF-4620-B7D5-3E3FC88B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