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5405" w14:textId="77777777" w:rsidR="001D11B6" w:rsidRDefault="001D11B6">
      <w:pPr>
        <w:rPr>
          <w:rFonts w:hint="eastAsia"/>
        </w:rPr>
      </w:pPr>
    </w:p>
    <w:p w14:paraId="76874FB8" w14:textId="77777777" w:rsidR="001D11B6" w:rsidRDefault="001D11B6">
      <w:pPr>
        <w:rPr>
          <w:rFonts w:hint="eastAsia"/>
        </w:rPr>
      </w:pPr>
      <w:r>
        <w:rPr>
          <w:rFonts w:hint="eastAsia"/>
        </w:rPr>
        <w:t>绅士的拼音和解释</w:t>
      </w:r>
    </w:p>
    <w:p w14:paraId="6328A362" w14:textId="77777777" w:rsidR="001D11B6" w:rsidRDefault="001D11B6">
      <w:pPr>
        <w:rPr>
          <w:rFonts w:hint="eastAsia"/>
        </w:rPr>
      </w:pPr>
      <w:r>
        <w:rPr>
          <w:rFonts w:hint="eastAsia"/>
        </w:rPr>
        <w:t>“绅士”这个词在中文里用来描述那些行为举止优雅、礼貌周到且富有教养的男性。其拼音为“shēn shì”。在现代社会中，“绅士”不仅仅局限于对男性的称呼，它还被广泛用于形容那些具有高尚品质的人。从历史的角度看，“绅士”一词起源于西方文化，尤其在英国文化中扮演了重要角色。然而，在中国和其他东方国家，随着文化交流的加深，“绅士”的概念也被引入，并逐渐成为一种理想人格的象征。</w:t>
      </w:r>
    </w:p>
    <w:p w14:paraId="059BFF3B" w14:textId="77777777" w:rsidR="001D11B6" w:rsidRDefault="001D11B6">
      <w:pPr>
        <w:rPr>
          <w:rFonts w:hint="eastAsia"/>
        </w:rPr>
      </w:pPr>
    </w:p>
    <w:p w14:paraId="79316A52" w14:textId="77777777" w:rsidR="001D11B6" w:rsidRDefault="001D11B6">
      <w:pPr>
        <w:rPr>
          <w:rFonts w:hint="eastAsia"/>
        </w:rPr>
      </w:pPr>
    </w:p>
    <w:p w14:paraId="6C74CA89" w14:textId="77777777" w:rsidR="001D11B6" w:rsidRDefault="001D11B6">
      <w:pPr>
        <w:rPr>
          <w:rFonts w:hint="eastAsia"/>
        </w:rPr>
      </w:pPr>
      <w:r>
        <w:rPr>
          <w:rFonts w:hint="eastAsia"/>
        </w:rPr>
        <w:t>绅士的起源与发展</w:t>
      </w:r>
    </w:p>
    <w:p w14:paraId="151A8B4C" w14:textId="77777777" w:rsidR="001D11B6" w:rsidRDefault="001D11B6">
      <w:pPr>
        <w:rPr>
          <w:rFonts w:hint="eastAsia"/>
        </w:rPr>
      </w:pPr>
      <w:r>
        <w:rPr>
          <w:rFonts w:hint="eastAsia"/>
        </w:rPr>
        <w:t>在西方，尤其是19世纪的英国，“绅士”最初指的是具有一定社会地位的贵族或地主阶层。随着时间的发展，“绅士”的定义超越了血统和社会地位，开始强调个人的行为准则和道德标准。绅士风度不仅仅体现在外表上，更重要的是内在的品德修养。一个真正的绅士应当诚实守信、尊重他人、乐于助人并具备强烈的社会责任感。</w:t>
      </w:r>
    </w:p>
    <w:p w14:paraId="68F24D29" w14:textId="77777777" w:rsidR="001D11B6" w:rsidRDefault="001D11B6">
      <w:pPr>
        <w:rPr>
          <w:rFonts w:hint="eastAsia"/>
        </w:rPr>
      </w:pPr>
    </w:p>
    <w:p w14:paraId="024D3145" w14:textId="77777777" w:rsidR="001D11B6" w:rsidRDefault="001D11B6">
      <w:pPr>
        <w:rPr>
          <w:rFonts w:hint="eastAsia"/>
        </w:rPr>
      </w:pPr>
    </w:p>
    <w:p w14:paraId="38D32086" w14:textId="77777777" w:rsidR="001D11B6" w:rsidRDefault="001D11B6">
      <w:pPr>
        <w:rPr>
          <w:rFonts w:hint="eastAsia"/>
        </w:rPr>
      </w:pPr>
      <w:r>
        <w:rPr>
          <w:rFonts w:hint="eastAsia"/>
        </w:rPr>
        <w:t>绅士文化在全球的影响</w:t>
      </w:r>
    </w:p>
    <w:p w14:paraId="361A12A0" w14:textId="77777777" w:rsidR="001D11B6" w:rsidRDefault="001D11B6">
      <w:pPr>
        <w:rPr>
          <w:rFonts w:hint="eastAsia"/>
        </w:rPr>
      </w:pPr>
      <w:r>
        <w:rPr>
          <w:rFonts w:hint="eastAsia"/>
        </w:rPr>
        <w:t>绅士文化在全球范围内产生了深远影响。无论是在商业场合还是日常生活中，绅士的行为准则都被视为值得学习的标准。特别是在职场环境中，展示出绅士般的礼仪和态度，不仅有助于建立良好的职业形象，还能促进人际关系的和谐发展。许多电影、文学作品也通过描绘绅士的形象来传达特定的价值观和社会规范。</w:t>
      </w:r>
    </w:p>
    <w:p w14:paraId="17C61179" w14:textId="77777777" w:rsidR="001D11B6" w:rsidRDefault="001D11B6">
      <w:pPr>
        <w:rPr>
          <w:rFonts w:hint="eastAsia"/>
        </w:rPr>
      </w:pPr>
    </w:p>
    <w:p w14:paraId="1E695DB4" w14:textId="77777777" w:rsidR="001D11B6" w:rsidRDefault="001D11B6">
      <w:pPr>
        <w:rPr>
          <w:rFonts w:hint="eastAsia"/>
        </w:rPr>
      </w:pPr>
    </w:p>
    <w:p w14:paraId="41C3F4D0" w14:textId="77777777" w:rsidR="001D11B6" w:rsidRDefault="001D11B6">
      <w:pPr>
        <w:rPr>
          <w:rFonts w:hint="eastAsia"/>
        </w:rPr>
      </w:pPr>
      <w:r>
        <w:rPr>
          <w:rFonts w:hint="eastAsia"/>
        </w:rPr>
        <w:t>现代语境下的绅士</w:t>
      </w:r>
    </w:p>
    <w:p w14:paraId="5CA2E86B" w14:textId="77777777" w:rsidR="001D11B6" w:rsidRDefault="001D11B6">
      <w:pPr>
        <w:rPr>
          <w:rFonts w:hint="eastAsia"/>
        </w:rPr>
      </w:pPr>
      <w:r>
        <w:rPr>
          <w:rFonts w:hint="eastAsia"/>
        </w:rPr>
        <w:t>进入21世纪，尽管社会环境发生了巨大变化，但“绅士”这一概念依然保持着它的魅力。“绅士”更多地代表了一种生活态度和价值观的选择。无论是男性还是女性，都可以通过培养自己的言行举止，追求成为一个更加文明、有礼的人。在这个意义上，“绅士”已经成为了一个跨越性别的概念，鼓励人们在生活中展现出最好的一面。</w:t>
      </w:r>
    </w:p>
    <w:p w14:paraId="56EF5EF6" w14:textId="77777777" w:rsidR="001D11B6" w:rsidRDefault="001D11B6">
      <w:pPr>
        <w:rPr>
          <w:rFonts w:hint="eastAsia"/>
        </w:rPr>
      </w:pPr>
    </w:p>
    <w:p w14:paraId="7B4E78C8" w14:textId="77777777" w:rsidR="001D11B6" w:rsidRDefault="001D11B6">
      <w:pPr>
        <w:rPr>
          <w:rFonts w:hint="eastAsia"/>
        </w:rPr>
      </w:pPr>
    </w:p>
    <w:p w14:paraId="225253B9" w14:textId="77777777" w:rsidR="001D11B6" w:rsidRDefault="001D11B6">
      <w:pPr>
        <w:rPr>
          <w:rFonts w:hint="eastAsia"/>
        </w:rPr>
      </w:pPr>
      <w:r>
        <w:rPr>
          <w:rFonts w:hint="eastAsia"/>
        </w:rPr>
        <w:t>如何成为一名现代绅士</w:t>
      </w:r>
    </w:p>
    <w:p w14:paraId="4E02197C" w14:textId="77777777" w:rsidR="001D11B6" w:rsidRDefault="001D11B6">
      <w:pPr>
        <w:rPr>
          <w:rFonts w:hint="eastAsia"/>
        </w:rPr>
      </w:pPr>
      <w:r>
        <w:rPr>
          <w:rFonts w:hint="eastAsia"/>
        </w:rPr>
        <w:t>想要成为现代社会中的“绅士”，首先需要注重个人品德的培养，包括但不限于诚信、宽容和尊重他人。了解并实践基本的社交礼仪也是非常重要的。这包括正确的餐桌礼仪、恰当的语言表达以及穿着得体等。持续学习和自我提升也是不可或缺的一部分。通过阅读经典书籍、参加有益的社交活动等方式，可以不断提升自己的知识水平和个人魅力，从而更好地符合“绅士”的标准。</w:t>
      </w:r>
    </w:p>
    <w:p w14:paraId="121CB7BF" w14:textId="77777777" w:rsidR="001D11B6" w:rsidRDefault="001D11B6">
      <w:pPr>
        <w:rPr>
          <w:rFonts w:hint="eastAsia"/>
        </w:rPr>
      </w:pPr>
    </w:p>
    <w:p w14:paraId="0ED87669" w14:textId="77777777" w:rsidR="001D11B6" w:rsidRDefault="001D11B6">
      <w:pPr>
        <w:rPr>
          <w:rFonts w:hint="eastAsia"/>
        </w:rPr>
      </w:pPr>
    </w:p>
    <w:p w14:paraId="2EF71392" w14:textId="77777777" w:rsidR="001D11B6" w:rsidRDefault="001D1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BC627" w14:textId="214353EB" w:rsidR="00B60052" w:rsidRDefault="00B60052"/>
    <w:sectPr w:rsidR="00B60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2"/>
    <w:rsid w:val="001D11B6"/>
    <w:rsid w:val="00B42149"/>
    <w:rsid w:val="00B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6A652-3F10-4A72-B85F-AF52213C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