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B5E66" w14:textId="77777777" w:rsidR="00F80F9D" w:rsidRDefault="00F80F9D">
      <w:pPr>
        <w:rPr>
          <w:rFonts w:hint="eastAsia"/>
        </w:rPr>
      </w:pPr>
    </w:p>
    <w:p w14:paraId="7894C0EB" w14:textId="77777777" w:rsidR="00F80F9D" w:rsidRDefault="00F80F9D">
      <w:pPr>
        <w:rPr>
          <w:rFonts w:hint="eastAsia"/>
        </w:rPr>
      </w:pPr>
      <w:r>
        <w:rPr>
          <w:rFonts w:hint="eastAsia"/>
        </w:rPr>
        <w:t>绅士文化的起源</w:t>
      </w:r>
    </w:p>
    <w:p w14:paraId="61BA9B64" w14:textId="77777777" w:rsidR="00F80F9D" w:rsidRDefault="00F80F9D">
      <w:pPr>
        <w:rPr>
          <w:rFonts w:hint="eastAsia"/>
        </w:rPr>
      </w:pPr>
      <w:r>
        <w:rPr>
          <w:rFonts w:hint="eastAsia"/>
        </w:rPr>
        <w:t>绅士文化，源自于西方，特别是英国的传统社会阶层。绅士二字组合起来，在拼音中读作“shēn shì”，它不仅仅是一个简单的称谓，更是一种行为规范和价值观的象征。追溯其历史，可以发现绅士这一概念最早与封建时期的贵族阶级密切相关，随着时间的发展，逐渐演变成对那些具有高尚品德、优雅举止和良好教养的人的称呼。</w:t>
      </w:r>
    </w:p>
    <w:p w14:paraId="3BFAA7E1" w14:textId="77777777" w:rsidR="00F80F9D" w:rsidRDefault="00F80F9D">
      <w:pPr>
        <w:rPr>
          <w:rFonts w:hint="eastAsia"/>
        </w:rPr>
      </w:pPr>
    </w:p>
    <w:p w14:paraId="20CEA0E8" w14:textId="77777777" w:rsidR="00F80F9D" w:rsidRDefault="00F80F9D">
      <w:pPr>
        <w:rPr>
          <w:rFonts w:hint="eastAsia"/>
        </w:rPr>
      </w:pPr>
    </w:p>
    <w:p w14:paraId="3A2508D5" w14:textId="77777777" w:rsidR="00F80F9D" w:rsidRDefault="00F80F9D">
      <w:pPr>
        <w:rPr>
          <w:rFonts w:hint="eastAsia"/>
        </w:rPr>
      </w:pPr>
      <w:r>
        <w:rPr>
          <w:rFonts w:hint="eastAsia"/>
        </w:rPr>
        <w:t>绅士的特质</w:t>
      </w:r>
    </w:p>
    <w:p w14:paraId="312F990F" w14:textId="77777777" w:rsidR="00F80F9D" w:rsidRDefault="00F80F9D">
      <w:pPr>
        <w:rPr>
          <w:rFonts w:hint="eastAsia"/>
        </w:rPr>
      </w:pPr>
      <w:r>
        <w:rPr>
          <w:rFonts w:hint="eastAsia"/>
        </w:rPr>
        <w:t>成为一位真正的绅士，不仅仅是外表的打扮或是物质财富的展示。“shēn shì”所代表的精神内涵包括了礼貌待人、尊重他人、诚实守信等品质。绅士懂得如何在各种场合下保持得体的行为举止，他们对待女性温柔有礼，面对挑战时展现勇气和决心。绅士还具备良好的社交能力，能够自如地参与各种社交活动，并在其中发挥积极作用。</w:t>
      </w:r>
    </w:p>
    <w:p w14:paraId="16EBBB11" w14:textId="77777777" w:rsidR="00F80F9D" w:rsidRDefault="00F80F9D">
      <w:pPr>
        <w:rPr>
          <w:rFonts w:hint="eastAsia"/>
        </w:rPr>
      </w:pPr>
    </w:p>
    <w:p w14:paraId="40AFE885" w14:textId="77777777" w:rsidR="00F80F9D" w:rsidRDefault="00F80F9D">
      <w:pPr>
        <w:rPr>
          <w:rFonts w:hint="eastAsia"/>
        </w:rPr>
      </w:pPr>
    </w:p>
    <w:p w14:paraId="14F695DC" w14:textId="77777777" w:rsidR="00F80F9D" w:rsidRDefault="00F80F9D">
      <w:pPr>
        <w:rPr>
          <w:rFonts w:hint="eastAsia"/>
        </w:rPr>
      </w:pPr>
      <w:r>
        <w:rPr>
          <w:rFonts w:hint="eastAsia"/>
        </w:rPr>
        <w:t>现代绅士的形象塑造</w:t>
      </w:r>
    </w:p>
    <w:p w14:paraId="70F5DC9A" w14:textId="77777777" w:rsidR="00F80F9D" w:rsidRDefault="00F80F9D">
      <w:pPr>
        <w:rPr>
          <w:rFonts w:hint="eastAsia"/>
        </w:rPr>
      </w:pPr>
      <w:r>
        <w:rPr>
          <w:rFonts w:hint="eastAsia"/>
        </w:rPr>
        <w:t>进入现代社会，“shēn shì”的形象有了新的解读。尽管传统的礼仪和道德标准仍然是评价一个绅士的重要尺度，但现代绅士更加注重个人风格和自我表达。他们不仅追求外在的形象美，如穿着搭配、发型设计等方面，同时也致力于内在修养的提升，比如阅读学习、艺术鉴赏等。现代绅士了解时尚趋势，却不盲目追随潮流，他们选择适合自己的着装风格，展现出独特的个性魅力。</w:t>
      </w:r>
    </w:p>
    <w:p w14:paraId="268532A1" w14:textId="77777777" w:rsidR="00F80F9D" w:rsidRDefault="00F80F9D">
      <w:pPr>
        <w:rPr>
          <w:rFonts w:hint="eastAsia"/>
        </w:rPr>
      </w:pPr>
    </w:p>
    <w:p w14:paraId="52F24C6D" w14:textId="77777777" w:rsidR="00F80F9D" w:rsidRDefault="00F80F9D">
      <w:pPr>
        <w:rPr>
          <w:rFonts w:hint="eastAsia"/>
        </w:rPr>
      </w:pPr>
    </w:p>
    <w:p w14:paraId="4C69F6A4" w14:textId="77777777" w:rsidR="00F80F9D" w:rsidRDefault="00F80F9D">
      <w:pPr>
        <w:rPr>
          <w:rFonts w:hint="eastAsia"/>
        </w:rPr>
      </w:pPr>
      <w:r>
        <w:rPr>
          <w:rFonts w:hint="eastAsia"/>
        </w:rPr>
        <w:t>绅士精神的传承与发展</w:t>
      </w:r>
    </w:p>
    <w:p w14:paraId="4996E939" w14:textId="77777777" w:rsidR="00F80F9D" w:rsidRDefault="00F80F9D">
      <w:pPr>
        <w:rPr>
          <w:rFonts w:hint="eastAsia"/>
        </w:rPr>
      </w:pPr>
      <w:r>
        <w:rPr>
          <w:rFonts w:hint="eastAsia"/>
        </w:rPr>
        <w:t>随着全球化进程的加快，“shēn shì”文化也在世界各地传播开来。不同国家和地区根据自身的文化背景和社会环境，对绅士文化进行了本土化的诠释和发展。例如，在东方国家，传统儒家思想中的仁爱、礼仪等观念与绅士精神有着天然的契合点，促进了两种文化的交流互鉴。同时，通过电影、文学作品等多种媒介形式，绅士形象得以广泛传播，影响了一代又一代的年轻人。</w:t>
      </w:r>
    </w:p>
    <w:p w14:paraId="26E515AC" w14:textId="77777777" w:rsidR="00F80F9D" w:rsidRDefault="00F80F9D">
      <w:pPr>
        <w:rPr>
          <w:rFonts w:hint="eastAsia"/>
        </w:rPr>
      </w:pPr>
    </w:p>
    <w:p w14:paraId="05F2C4DA" w14:textId="77777777" w:rsidR="00F80F9D" w:rsidRDefault="00F80F9D">
      <w:pPr>
        <w:rPr>
          <w:rFonts w:hint="eastAsia"/>
        </w:rPr>
      </w:pPr>
    </w:p>
    <w:p w14:paraId="566D3E9B" w14:textId="77777777" w:rsidR="00F80F9D" w:rsidRDefault="00F80F9D">
      <w:pPr>
        <w:rPr>
          <w:rFonts w:hint="eastAsia"/>
        </w:rPr>
      </w:pPr>
      <w:r>
        <w:rPr>
          <w:rFonts w:hint="eastAsia"/>
        </w:rPr>
        <w:t>最后的总结：做自己的绅士</w:t>
      </w:r>
    </w:p>
    <w:p w14:paraId="2C6C2BF1" w14:textId="77777777" w:rsidR="00F80F9D" w:rsidRDefault="00F80F9D">
      <w:pPr>
        <w:rPr>
          <w:rFonts w:hint="eastAsia"/>
        </w:rPr>
      </w:pPr>
      <w:r>
        <w:rPr>
          <w:rFonts w:hint="eastAsia"/>
        </w:rPr>
        <w:t>无论是过去还是现在，“shēn shì”都代表着一种理想的生活态度和价值追求。在这个快节奏的时代背景下，我们每个人都可以从自身做起，培养自己的绅士品格。不论性别、年龄或职业，只要心中怀有对他人的尊重和善意，努力提高个人素养，就能成为一名真正意义上的绅士。让我们以绅士的标准要求自己，用行动诠释这份美好的文化传统。</w:t>
      </w:r>
    </w:p>
    <w:p w14:paraId="1119F911" w14:textId="77777777" w:rsidR="00F80F9D" w:rsidRDefault="00F80F9D">
      <w:pPr>
        <w:rPr>
          <w:rFonts w:hint="eastAsia"/>
        </w:rPr>
      </w:pPr>
    </w:p>
    <w:p w14:paraId="1354A714" w14:textId="77777777" w:rsidR="00F80F9D" w:rsidRDefault="00F80F9D">
      <w:pPr>
        <w:rPr>
          <w:rFonts w:hint="eastAsia"/>
        </w:rPr>
      </w:pPr>
    </w:p>
    <w:p w14:paraId="097E3A09" w14:textId="77777777" w:rsidR="00F80F9D" w:rsidRDefault="00F80F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B5A143" w14:textId="319A5A12" w:rsidR="00D62479" w:rsidRDefault="00D62479"/>
    <w:sectPr w:rsidR="00D624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479"/>
    <w:rsid w:val="00B42149"/>
    <w:rsid w:val="00D62479"/>
    <w:rsid w:val="00F8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253602-4AF7-4172-96ED-425993EB3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24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24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24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24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24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24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24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24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24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24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24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24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24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24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24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24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24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24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24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2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24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24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24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24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24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24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24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24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24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2025-03-13T12:40:00Z</dcterms:created>
  <dcterms:modified xsi:type="dcterms:W3CDTF">2025-03-13T12:40:00Z</dcterms:modified>
</cp:coreProperties>
</file>