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FD12C" w14:textId="77777777" w:rsidR="00C629DE" w:rsidRDefault="00C629DE">
      <w:pPr>
        <w:rPr>
          <w:rFonts w:hint="eastAsia"/>
        </w:rPr>
      </w:pPr>
    </w:p>
    <w:p w14:paraId="1CDDF294" w14:textId="77777777" w:rsidR="00C629DE" w:rsidRDefault="00C629DE">
      <w:pPr>
        <w:rPr>
          <w:rFonts w:hint="eastAsia"/>
        </w:rPr>
      </w:pPr>
      <w:r>
        <w:rPr>
          <w:rFonts w:hint="eastAsia"/>
        </w:rPr>
        <w:t>纳组词和的拼音</w:t>
      </w:r>
    </w:p>
    <w:p w14:paraId="375CE379" w14:textId="77777777" w:rsidR="00C629DE" w:rsidRDefault="00C629DE">
      <w:pPr>
        <w:rPr>
          <w:rFonts w:hint="eastAsia"/>
        </w:rPr>
      </w:pPr>
      <w:r>
        <w:rPr>
          <w:rFonts w:hint="eastAsia"/>
        </w:rPr>
        <w:t>纳字，一个在汉语中极为常用且含义丰富的字。它承载着接纳、收纳之意，更广泛应用于文化、经济、法律等多个领域。纳字的拼音为“nà”，声调为去声，简单而有力地表达了包容与吸收的概念。从古代的纳妾到现代的纳税，纳字的使用场景经历了巨大的变化，但其核心意义始终未变——将某物或某种状态融入更大的整体之中。</w:t>
      </w:r>
    </w:p>
    <w:p w14:paraId="766A96D5" w14:textId="77777777" w:rsidR="00C629DE" w:rsidRDefault="00C629DE">
      <w:pPr>
        <w:rPr>
          <w:rFonts w:hint="eastAsia"/>
        </w:rPr>
      </w:pPr>
    </w:p>
    <w:p w14:paraId="36EFF701" w14:textId="77777777" w:rsidR="00C629DE" w:rsidRDefault="00C629DE">
      <w:pPr>
        <w:rPr>
          <w:rFonts w:hint="eastAsia"/>
        </w:rPr>
      </w:pPr>
    </w:p>
    <w:p w14:paraId="72CDBD55" w14:textId="77777777" w:rsidR="00C629DE" w:rsidRDefault="00C629DE">
      <w:pPr>
        <w:rPr>
          <w:rFonts w:hint="eastAsia"/>
        </w:rPr>
      </w:pPr>
      <w:r>
        <w:rPr>
          <w:rFonts w:hint="eastAsia"/>
        </w:rPr>
        <w:t>纳字的文化背景</w:t>
      </w:r>
    </w:p>
    <w:p w14:paraId="42317A9D" w14:textId="77777777" w:rsidR="00C629DE" w:rsidRDefault="00C629DE">
      <w:pPr>
        <w:rPr>
          <w:rFonts w:hint="eastAsia"/>
        </w:rPr>
      </w:pPr>
      <w:r>
        <w:rPr>
          <w:rFonts w:hint="eastAsia"/>
        </w:rPr>
        <w:t>在中国传统文化中，“纳”有着悠久的历史和深远的意义。例如，在古时，纳妾是一种社会现象，体现了当时社会结构和家庭伦理观念。随着时间的发展，“纳”的含义也逐渐扩展到了更为广泛的领域，如纳凉（享受清凉）、纳福（接受福祉）等。这些词汇不仅反映了人们日常生活中的实际需求，还蕴含了对美好生活的向往和追求。</w:t>
      </w:r>
    </w:p>
    <w:p w14:paraId="60657184" w14:textId="77777777" w:rsidR="00C629DE" w:rsidRDefault="00C629DE">
      <w:pPr>
        <w:rPr>
          <w:rFonts w:hint="eastAsia"/>
        </w:rPr>
      </w:pPr>
    </w:p>
    <w:p w14:paraId="329C60CC" w14:textId="77777777" w:rsidR="00C629DE" w:rsidRDefault="00C629DE">
      <w:pPr>
        <w:rPr>
          <w:rFonts w:hint="eastAsia"/>
        </w:rPr>
      </w:pPr>
    </w:p>
    <w:p w14:paraId="38BD5AC4" w14:textId="77777777" w:rsidR="00C629DE" w:rsidRDefault="00C629DE">
      <w:pPr>
        <w:rPr>
          <w:rFonts w:hint="eastAsia"/>
        </w:rPr>
      </w:pPr>
      <w:r>
        <w:rPr>
          <w:rFonts w:hint="eastAsia"/>
        </w:rPr>
        <w:t>纳字在现代社会的应用</w:t>
      </w:r>
    </w:p>
    <w:p w14:paraId="389A7D77" w14:textId="77777777" w:rsidR="00C629DE" w:rsidRDefault="00C629DE">
      <w:pPr>
        <w:rPr>
          <w:rFonts w:hint="eastAsia"/>
        </w:rPr>
      </w:pPr>
      <w:r>
        <w:rPr>
          <w:rFonts w:hint="eastAsia"/>
        </w:rPr>
        <w:t>进入现代社会，“纳”字的应用更加多样化。以纳税为例，这是一项公民义务，体现了一个国家财政收入的重要来源之一。同时，“纳”的概念也被引入到了科技领域，比如纳米技术，即研究和应用物质在纳米尺度下的性质和行为的技术。这种跨领域的应用展示了“纳”字的强大生命力和适应性，证明了即便是古老的汉字也能在现代社会找到新的意义和价值。</w:t>
      </w:r>
    </w:p>
    <w:p w14:paraId="47006DFC" w14:textId="77777777" w:rsidR="00C629DE" w:rsidRDefault="00C629DE">
      <w:pPr>
        <w:rPr>
          <w:rFonts w:hint="eastAsia"/>
        </w:rPr>
      </w:pPr>
    </w:p>
    <w:p w14:paraId="63983A41" w14:textId="77777777" w:rsidR="00C629DE" w:rsidRDefault="00C629DE">
      <w:pPr>
        <w:rPr>
          <w:rFonts w:hint="eastAsia"/>
        </w:rPr>
      </w:pPr>
    </w:p>
    <w:p w14:paraId="2B2DF51F" w14:textId="77777777" w:rsidR="00C629DE" w:rsidRDefault="00C629DE">
      <w:pPr>
        <w:rPr>
          <w:rFonts w:hint="eastAsia"/>
        </w:rPr>
      </w:pPr>
      <w:r>
        <w:rPr>
          <w:rFonts w:hint="eastAsia"/>
        </w:rPr>
        <w:t>纳字与其他字的组合及其拼音</w:t>
      </w:r>
    </w:p>
    <w:p w14:paraId="6D23843E" w14:textId="77777777" w:rsidR="00C629DE" w:rsidRDefault="00C629DE">
      <w:pPr>
        <w:rPr>
          <w:rFonts w:hint="eastAsia"/>
        </w:rPr>
      </w:pPr>
      <w:r>
        <w:rPr>
          <w:rFonts w:hint="eastAsia"/>
        </w:rPr>
        <w:t>除了单独使用，“纳”字还常常与其他字组成新词，如收纳(nà shōu)、容纳(róng nà)、吸纳(xī nà)等。每个组合都有其独特的意义和应用场景。例如，收纳强调的是把物品整理并存放好；容纳则更多指的是空间或心理上能够接受更多的事物或人；吸纳通常用于描述吸收新鲜血液或者资源。通过这些组合，我们不仅可以更好地理解“纳”字本身，还能学习到更多有关汉语词汇的知识。</w:t>
      </w:r>
    </w:p>
    <w:p w14:paraId="231BFF5B" w14:textId="77777777" w:rsidR="00C629DE" w:rsidRDefault="00C629DE">
      <w:pPr>
        <w:rPr>
          <w:rFonts w:hint="eastAsia"/>
        </w:rPr>
      </w:pPr>
    </w:p>
    <w:p w14:paraId="5CD6CA5C" w14:textId="77777777" w:rsidR="00C629DE" w:rsidRDefault="00C629DE">
      <w:pPr>
        <w:rPr>
          <w:rFonts w:hint="eastAsia"/>
        </w:rPr>
      </w:pPr>
    </w:p>
    <w:p w14:paraId="15D68BDA" w14:textId="77777777" w:rsidR="00C629DE" w:rsidRDefault="00C629DE">
      <w:pPr>
        <w:rPr>
          <w:rFonts w:hint="eastAsia"/>
        </w:rPr>
      </w:pPr>
      <w:r>
        <w:rPr>
          <w:rFonts w:hint="eastAsia"/>
        </w:rPr>
        <w:t>最后的总结</w:t>
      </w:r>
    </w:p>
    <w:p w14:paraId="017C21B9" w14:textId="77777777" w:rsidR="00C629DE" w:rsidRDefault="00C629DE">
      <w:pPr>
        <w:rPr>
          <w:rFonts w:hint="eastAsia"/>
        </w:rPr>
      </w:pPr>
      <w:r>
        <w:rPr>
          <w:rFonts w:hint="eastAsia"/>
        </w:rPr>
        <w:t>“纳”字虽然看似简单，却蕴含着深刻的文化内涵和社会价值。无论是在历史长河中还是现代社会里，“纳”字都展现出了强大的适应能力和无限的可能性。通过对纳字及其相关词汇的学习，我们不仅能增加自己的语言知识，更能深入了解中国文化的博大精深。希望本文能激发读者对汉语词汇的兴趣，并鼓励大家进一步探索这一古老而又充满活力的语言。</w:t>
      </w:r>
    </w:p>
    <w:p w14:paraId="6591BD2E" w14:textId="77777777" w:rsidR="00C629DE" w:rsidRDefault="00C629DE">
      <w:pPr>
        <w:rPr>
          <w:rFonts w:hint="eastAsia"/>
        </w:rPr>
      </w:pPr>
    </w:p>
    <w:p w14:paraId="3AA4EBEE" w14:textId="77777777" w:rsidR="00C629DE" w:rsidRDefault="00C629DE">
      <w:pPr>
        <w:rPr>
          <w:rFonts w:hint="eastAsia"/>
        </w:rPr>
      </w:pPr>
    </w:p>
    <w:p w14:paraId="4DED7971" w14:textId="77777777" w:rsidR="00C629DE" w:rsidRDefault="00C62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D3AE01" w14:textId="63FBCCD2" w:rsidR="00881DF3" w:rsidRDefault="00881DF3"/>
    <w:sectPr w:rsidR="00881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F3"/>
    <w:rsid w:val="00881DF3"/>
    <w:rsid w:val="00B42149"/>
    <w:rsid w:val="00C6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22271-2D58-413C-9F00-50611433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D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D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D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D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D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D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D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D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D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D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D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D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D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D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D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D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D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D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D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D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D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D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