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679B" w14:textId="77777777" w:rsidR="007F414D" w:rsidRDefault="007F414D">
      <w:pPr>
        <w:rPr>
          <w:rFonts w:hint="eastAsia"/>
        </w:rPr>
      </w:pPr>
    </w:p>
    <w:p w14:paraId="3C63EDFA" w14:textId="77777777" w:rsidR="007F414D" w:rsidRDefault="007F414D">
      <w:pPr>
        <w:rPr>
          <w:rFonts w:hint="eastAsia"/>
        </w:rPr>
      </w:pPr>
      <w:r>
        <w:rPr>
          <w:rFonts w:hint="eastAsia"/>
        </w:rPr>
        <w:t>纳的拼音组词</w:t>
      </w:r>
    </w:p>
    <w:p w14:paraId="78FD3B94" w14:textId="77777777" w:rsidR="007F414D" w:rsidRDefault="007F414D">
      <w:pPr>
        <w:rPr>
          <w:rFonts w:hint="eastAsia"/>
        </w:rPr>
      </w:pPr>
      <w:r>
        <w:rPr>
          <w:rFonts w:hint="eastAsia"/>
        </w:rPr>
        <w:t>在汉语学习中，通过拼音来理解和记忆汉字是一种非常有效的方法。对于“纳”字而言，它不仅承载着丰富的文化意义，还能与不同的汉字组合形成多样化的词汇，这些词汇涵盖了生活的各个方面。本文将详细介绍“纳”的拼音及其所组成的词语。</w:t>
      </w:r>
    </w:p>
    <w:p w14:paraId="27CA6AB0" w14:textId="77777777" w:rsidR="007F414D" w:rsidRDefault="007F414D">
      <w:pPr>
        <w:rPr>
          <w:rFonts w:hint="eastAsia"/>
        </w:rPr>
      </w:pPr>
    </w:p>
    <w:p w14:paraId="0C6091E1" w14:textId="77777777" w:rsidR="007F414D" w:rsidRDefault="007F414D">
      <w:pPr>
        <w:rPr>
          <w:rFonts w:hint="eastAsia"/>
        </w:rPr>
      </w:pPr>
    </w:p>
    <w:p w14:paraId="0EC17E07" w14:textId="77777777" w:rsidR="007F414D" w:rsidRDefault="007F414D">
      <w:pPr>
        <w:rPr>
          <w:rFonts w:hint="eastAsia"/>
        </w:rPr>
      </w:pPr>
      <w:r>
        <w:rPr>
          <w:rFonts w:hint="eastAsia"/>
        </w:rPr>
        <w:t>拼音基础</w:t>
      </w:r>
    </w:p>
    <w:p w14:paraId="6ECB5977" w14:textId="77777777" w:rsidR="007F414D" w:rsidRDefault="007F414D">
      <w:pPr>
        <w:rPr>
          <w:rFonts w:hint="eastAsia"/>
        </w:rPr>
      </w:pPr>
      <w:r>
        <w:rPr>
          <w:rFonts w:hint="eastAsia"/>
        </w:rPr>
        <w:t>“纳”的拼音是nà。这个音节属于声母n和韵母a的组合，其声调为第四声。学习拼音时，正确掌握每个音节的发音规则至关重要，这有助于提高汉字的识别能力和口语表达水平。“纳”的读音简单易记，是初学者快速入门的好选择。</w:t>
      </w:r>
    </w:p>
    <w:p w14:paraId="0AE2DD64" w14:textId="77777777" w:rsidR="007F414D" w:rsidRDefault="007F414D">
      <w:pPr>
        <w:rPr>
          <w:rFonts w:hint="eastAsia"/>
        </w:rPr>
      </w:pPr>
    </w:p>
    <w:p w14:paraId="7B7CF404" w14:textId="77777777" w:rsidR="007F414D" w:rsidRDefault="007F414D">
      <w:pPr>
        <w:rPr>
          <w:rFonts w:hint="eastAsia"/>
        </w:rPr>
      </w:pPr>
    </w:p>
    <w:p w14:paraId="32742594" w14:textId="77777777" w:rsidR="007F414D" w:rsidRDefault="007F414D">
      <w:pPr>
        <w:rPr>
          <w:rFonts w:hint="eastAsia"/>
        </w:rPr>
      </w:pPr>
      <w:r>
        <w:rPr>
          <w:rFonts w:hint="eastAsia"/>
        </w:rPr>
        <w:t>常用词汇解析</w:t>
      </w:r>
    </w:p>
    <w:p w14:paraId="6AFCE69D" w14:textId="77777777" w:rsidR="007F414D" w:rsidRDefault="007F414D">
      <w:pPr>
        <w:rPr>
          <w:rFonts w:hint="eastAsia"/>
        </w:rPr>
      </w:pPr>
      <w:r>
        <w:rPr>
          <w:rFonts w:hint="eastAsia"/>
        </w:rPr>
        <w:t>“纳”可以组成多个常见且实用的词汇。例如，“收纳”，意指整理、归类物品，让空间更加整洁有序；“接纳”，表示接受并容纳他人的意见或建议，体现了宽容和理解的精神；还有“纳税”，即公民根据法律规定向政府缴纳一定的税款，这是履行社会责任的一部分。通过了解这些词汇的具体含义，我们不仅能提升语言能力，还能深入理解社会文化和道德价值。</w:t>
      </w:r>
    </w:p>
    <w:p w14:paraId="321A2A0C" w14:textId="77777777" w:rsidR="007F414D" w:rsidRDefault="007F414D">
      <w:pPr>
        <w:rPr>
          <w:rFonts w:hint="eastAsia"/>
        </w:rPr>
      </w:pPr>
    </w:p>
    <w:p w14:paraId="19FC70AE" w14:textId="77777777" w:rsidR="007F414D" w:rsidRDefault="007F414D">
      <w:pPr>
        <w:rPr>
          <w:rFonts w:hint="eastAsia"/>
        </w:rPr>
      </w:pPr>
    </w:p>
    <w:p w14:paraId="0F799021" w14:textId="77777777" w:rsidR="007F414D" w:rsidRDefault="007F414D">
      <w:pPr>
        <w:rPr>
          <w:rFonts w:hint="eastAsia"/>
        </w:rPr>
      </w:pPr>
      <w:r>
        <w:rPr>
          <w:rFonts w:hint="eastAsia"/>
        </w:rPr>
        <w:t>文化内涵及应用实例</w:t>
      </w:r>
    </w:p>
    <w:p w14:paraId="095DA6EA" w14:textId="77777777" w:rsidR="007F414D" w:rsidRDefault="007F414D">
      <w:pPr>
        <w:rPr>
          <w:rFonts w:hint="eastAsia"/>
        </w:rPr>
      </w:pPr>
      <w:r>
        <w:rPr>
          <w:rFonts w:hint="eastAsia"/>
        </w:rPr>
        <w:t>在中华文化里，“纳”字蕴含了深刻的文化意义。比如，“纳福”一词表达了人们对幸福、安康的向往与追求；“纳凉”则反映了古人在炎热夏季寻找清凉之处的习惯。这些词语不仅仅是简单的字符组合，它们背后还承载着中华民族的传统智慧和生活方式。在生活中灵活运用这些词汇，不仅可以丰富我们的表达方式，也能更好地传承和发扬中华优秀传统文化。</w:t>
      </w:r>
    </w:p>
    <w:p w14:paraId="696D9ED0" w14:textId="77777777" w:rsidR="007F414D" w:rsidRDefault="007F414D">
      <w:pPr>
        <w:rPr>
          <w:rFonts w:hint="eastAsia"/>
        </w:rPr>
      </w:pPr>
    </w:p>
    <w:p w14:paraId="1D9151EC" w14:textId="77777777" w:rsidR="007F414D" w:rsidRDefault="007F414D">
      <w:pPr>
        <w:rPr>
          <w:rFonts w:hint="eastAsia"/>
        </w:rPr>
      </w:pPr>
    </w:p>
    <w:p w14:paraId="10A2A501" w14:textId="77777777" w:rsidR="007F414D" w:rsidRDefault="007F414D">
      <w:pPr>
        <w:rPr>
          <w:rFonts w:hint="eastAsia"/>
        </w:rPr>
      </w:pPr>
      <w:r>
        <w:rPr>
          <w:rFonts w:hint="eastAsia"/>
        </w:rPr>
        <w:t>最后的总结</w:t>
      </w:r>
    </w:p>
    <w:p w14:paraId="14C934D5" w14:textId="77777777" w:rsidR="007F414D" w:rsidRDefault="007F414D">
      <w:pPr>
        <w:rPr>
          <w:rFonts w:hint="eastAsia"/>
        </w:rPr>
      </w:pPr>
      <w:r>
        <w:rPr>
          <w:rFonts w:hint="eastAsia"/>
        </w:rPr>
        <w:t>通过对“纳”的拼音及组词的学习，我们不仅能加深对汉字的理解，还能进一步探索其背后的深厚文化底蕴。无论是日常生活中的沟通交流，还是文学创作、文化交流等领域，“纳”字及其组成的词汇都发挥着不可替代的作用。希望本文能够帮助读者更好地掌握这一知识点，并激发大家对中国语言文化的热爱。</w:t>
      </w:r>
    </w:p>
    <w:p w14:paraId="46203B9B" w14:textId="77777777" w:rsidR="007F414D" w:rsidRDefault="007F414D">
      <w:pPr>
        <w:rPr>
          <w:rFonts w:hint="eastAsia"/>
        </w:rPr>
      </w:pPr>
    </w:p>
    <w:p w14:paraId="32595699" w14:textId="77777777" w:rsidR="007F414D" w:rsidRDefault="007F414D">
      <w:pPr>
        <w:rPr>
          <w:rFonts w:hint="eastAsia"/>
        </w:rPr>
      </w:pPr>
    </w:p>
    <w:p w14:paraId="6BEFE16C" w14:textId="77777777" w:rsidR="007F414D" w:rsidRDefault="007F4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F125B" w14:textId="285BFC6E" w:rsidR="00657FDD" w:rsidRDefault="00657FDD"/>
    <w:sectPr w:rsidR="00657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DD"/>
    <w:rsid w:val="00657FDD"/>
    <w:rsid w:val="007F41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AA1FC-E43A-4962-9209-C6802810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