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0456" w14:textId="77777777" w:rsidR="0073152C" w:rsidRDefault="0073152C">
      <w:pPr>
        <w:rPr>
          <w:rFonts w:hint="eastAsia"/>
        </w:rPr>
      </w:pPr>
    </w:p>
    <w:p w14:paraId="38915974" w14:textId="77777777" w:rsidR="0073152C" w:rsidRDefault="0073152C">
      <w:pPr>
        <w:rPr>
          <w:rFonts w:hint="eastAsia"/>
        </w:rPr>
      </w:pPr>
      <w:r>
        <w:rPr>
          <w:rFonts w:hint="eastAsia"/>
        </w:rPr>
        <w:t>纱的拼音和词语是什么</w:t>
      </w:r>
    </w:p>
    <w:p w14:paraId="1292B58C" w14:textId="77777777" w:rsidR="0073152C" w:rsidRDefault="0073152C">
      <w:pPr>
        <w:rPr>
          <w:rFonts w:hint="eastAsia"/>
        </w:rPr>
      </w:pPr>
      <w:r>
        <w:rPr>
          <w:rFonts w:hint="eastAsia"/>
        </w:rPr>
        <w:t>在汉语中，"纱"是一种非常常见且具有独特意义的字眼。它的拼音是“shā”，这个音节属于普通话拼音系统中的阴平声调，读起来轻快而清晰。从文字结构上看，“纱”是由“纟”旁与“少”组合而成，这暗示了它与纺织品之间有着不可分割的关系。</w:t>
      </w:r>
    </w:p>
    <w:p w14:paraId="6770B719" w14:textId="77777777" w:rsidR="0073152C" w:rsidRDefault="0073152C">
      <w:pPr>
        <w:rPr>
          <w:rFonts w:hint="eastAsia"/>
        </w:rPr>
      </w:pPr>
    </w:p>
    <w:p w14:paraId="644452A3" w14:textId="77777777" w:rsidR="0073152C" w:rsidRDefault="0073152C">
      <w:pPr>
        <w:rPr>
          <w:rFonts w:hint="eastAsia"/>
        </w:rPr>
      </w:pPr>
    </w:p>
    <w:p w14:paraId="5C572975" w14:textId="77777777" w:rsidR="0073152C" w:rsidRDefault="0073152C">
      <w:pPr>
        <w:rPr>
          <w:rFonts w:hint="eastAsia"/>
        </w:rPr>
      </w:pPr>
      <w:r>
        <w:rPr>
          <w:rFonts w:hint="eastAsia"/>
        </w:rPr>
        <w:t>纱的基本概念</w:t>
      </w:r>
    </w:p>
    <w:p w14:paraId="027F0B3B" w14:textId="77777777" w:rsidR="0073152C" w:rsidRDefault="0073152C">
      <w:pPr>
        <w:rPr>
          <w:rFonts w:hint="eastAsia"/>
        </w:rPr>
      </w:pPr>
      <w:r>
        <w:rPr>
          <w:rFonts w:hint="eastAsia"/>
        </w:rPr>
        <w:t>“纱”主要指的是由纤维纺成的细丝织物，通常比布更轻薄透明。根据制作材料的不同，纱可以分为棉纱、麻纱、丝纱等多种类型。这些不同类型的纱因其材质特性，在服装设计、家居装饰以及工业应用等方面都有着广泛的应用。例如，棉纱由于其柔软舒适的特点，常被用于制作内衣；麻纱透气性好，则适合夏季衣物的制作。</w:t>
      </w:r>
    </w:p>
    <w:p w14:paraId="1C68A9C9" w14:textId="77777777" w:rsidR="0073152C" w:rsidRDefault="0073152C">
      <w:pPr>
        <w:rPr>
          <w:rFonts w:hint="eastAsia"/>
        </w:rPr>
      </w:pPr>
    </w:p>
    <w:p w14:paraId="7F027259" w14:textId="77777777" w:rsidR="0073152C" w:rsidRDefault="0073152C">
      <w:pPr>
        <w:rPr>
          <w:rFonts w:hint="eastAsia"/>
        </w:rPr>
      </w:pPr>
    </w:p>
    <w:p w14:paraId="71415CE0" w14:textId="77777777" w:rsidR="0073152C" w:rsidRDefault="0073152C">
      <w:pPr>
        <w:rPr>
          <w:rFonts w:hint="eastAsia"/>
        </w:rPr>
      </w:pPr>
      <w:r>
        <w:rPr>
          <w:rFonts w:hint="eastAsia"/>
        </w:rPr>
        <w:t>包含“纱”的词语</w:t>
      </w:r>
    </w:p>
    <w:p w14:paraId="359A4AE5" w14:textId="77777777" w:rsidR="0073152C" w:rsidRDefault="0073152C">
      <w:pPr>
        <w:rPr>
          <w:rFonts w:hint="eastAsia"/>
        </w:rPr>
      </w:pPr>
      <w:r>
        <w:rPr>
          <w:rFonts w:hint="eastAsia"/>
        </w:rPr>
        <w:t>汉语中含有“纱”字的词语丰富多样，每一种都承载着独特的文化内涵。“纱巾”是指用纱制成的围巾，女性常用它来增添自己的魅力；“纱窗”则是安装于窗户上的一种半透明的防蚊网，既保证室内通风良好又能有效防止昆虫进入；还有“纱帽”，古时候官员戴的一种帽子，现在多用来比喻官职或地位。</w:t>
      </w:r>
    </w:p>
    <w:p w14:paraId="3086BB83" w14:textId="77777777" w:rsidR="0073152C" w:rsidRDefault="0073152C">
      <w:pPr>
        <w:rPr>
          <w:rFonts w:hint="eastAsia"/>
        </w:rPr>
      </w:pPr>
    </w:p>
    <w:p w14:paraId="5AD67FBE" w14:textId="77777777" w:rsidR="0073152C" w:rsidRDefault="0073152C">
      <w:pPr>
        <w:rPr>
          <w:rFonts w:hint="eastAsia"/>
        </w:rPr>
      </w:pPr>
    </w:p>
    <w:p w14:paraId="0A3EB453" w14:textId="77777777" w:rsidR="0073152C" w:rsidRDefault="0073152C">
      <w:pPr>
        <w:rPr>
          <w:rFonts w:hint="eastAsia"/>
        </w:rPr>
      </w:pPr>
      <w:r>
        <w:rPr>
          <w:rFonts w:hint="eastAsia"/>
        </w:rPr>
        <w:t>纱的文化背景</w:t>
      </w:r>
    </w:p>
    <w:p w14:paraId="33099388" w14:textId="77777777" w:rsidR="0073152C" w:rsidRDefault="0073152C">
      <w:pPr>
        <w:rPr>
          <w:rFonts w:hint="eastAsia"/>
        </w:rPr>
      </w:pPr>
      <w:r>
        <w:rPr>
          <w:rFonts w:hint="eastAsia"/>
        </w:rPr>
        <w:t>在中国传统文化中，“纱”不仅是一种物质存在，还蕴含着深厚的文化价值。古代诗词中常常可以看到对纱制品细腻质感的赞美，如唐代诗人杜甫在其作品中提到的“细雨鱼儿出，微风燕子斜。城中十万户，此地两三家。”虽未直接提及纱，但那种轻柔、缥缈的感觉与纱给人的印象十分相似。纱制的服饰也是古典舞蹈中不可或缺的一部分，舞者们身着轻纱翩翩起舞，仿佛将人们带入了一个梦幻般的世界。</w:t>
      </w:r>
    </w:p>
    <w:p w14:paraId="33AE96D0" w14:textId="77777777" w:rsidR="0073152C" w:rsidRDefault="0073152C">
      <w:pPr>
        <w:rPr>
          <w:rFonts w:hint="eastAsia"/>
        </w:rPr>
      </w:pPr>
    </w:p>
    <w:p w14:paraId="647C05AB" w14:textId="77777777" w:rsidR="0073152C" w:rsidRDefault="0073152C">
      <w:pPr>
        <w:rPr>
          <w:rFonts w:hint="eastAsia"/>
        </w:rPr>
      </w:pPr>
    </w:p>
    <w:p w14:paraId="5FBC5F52" w14:textId="77777777" w:rsidR="0073152C" w:rsidRDefault="0073152C">
      <w:pPr>
        <w:rPr>
          <w:rFonts w:hint="eastAsia"/>
        </w:rPr>
      </w:pPr>
      <w:r>
        <w:rPr>
          <w:rFonts w:hint="eastAsia"/>
        </w:rPr>
        <w:t>纱的发展前景</w:t>
      </w:r>
    </w:p>
    <w:p w14:paraId="1C1FBD17" w14:textId="77777777" w:rsidR="0073152C" w:rsidRDefault="0073152C">
      <w:pPr>
        <w:rPr>
          <w:rFonts w:hint="eastAsia"/>
        </w:rPr>
      </w:pPr>
      <w:r>
        <w:rPr>
          <w:rFonts w:hint="eastAsia"/>
        </w:rPr>
        <w:t>随着科技的进步和人们对生活品质追求的提高，“纱”类产品的种类也在不断拓展。现代技术使得生产出来的纱更加耐用、环保，并赋予了它们更多功能性的特点，比如防水、防紫外线等。未来，我们可以期待看到更多创新性的纱制品出现在市场上，无论是满足个性化需求还是推动可持续发展方面，都将发挥重要作用。</w:t>
      </w:r>
    </w:p>
    <w:p w14:paraId="5C4D0F6E" w14:textId="77777777" w:rsidR="0073152C" w:rsidRDefault="0073152C">
      <w:pPr>
        <w:rPr>
          <w:rFonts w:hint="eastAsia"/>
        </w:rPr>
      </w:pPr>
    </w:p>
    <w:p w14:paraId="5CE87370" w14:textId="77777777" w:rsidR="0073152C" w:rsidRDefault="0073152C">
      <w:pPr>
        <w:rPr>
          <w:rFonts w:hint="eastAsia"/>
        </w:rPr>
      </w:pPr>
    </w:p>
    <w:p w14:paraId="37B62D94" w14:textId="77777777" w:rsidR="0073152C" w:rsidRDefault="00731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60540" w14:textId="5CA16BEC" w:rsidR="00F5516B" w:rsidRDefault="00F5516B"/>
    <w:sectPr w:rsidR="00F5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6B"/>
    <w:rsid w:val="0073152C"/>
    <w:rsid w:val="00B42149"/>
    <w:rsid w:val="00F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4002C-17DD-4008-AF24-6990E03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