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BBD" w14:textId="77777777" w:rsidR="00794B15" w:rsidRDefault="00794B15">
      <w:pPr>
        <w:rPr>
          <w:rFonts w:hint="eastAsia"/>
        </w:rPr>
      </w:pPr>
    </w:p>
    <w:p w14:paraId="7D7F67D0" w14:textId="77777777" w:rsidR="00794B15" w:rsidRDefault="00794B15">
      <w:pPr>
        <w:rPr>
          <w:rFonts w:hint="eastAsia"/>
        </w:rPr>
      </w:pPr>
      <w:r>
        <w:rPr>
          <w:rFonts w:hint="eastAsia"/>
        </w:rPr>
        <w:t>纫的拼音字母</w:t>
      </w:r>
    </w:p>
    <w:p w14:paraId="7B9D688C" w14:textId="77777777" w:rsidR="00794B15" w:rsidRDefault="00794B15">
      <w:pPr>
        <w:rPr>
          <w:rFonts w:hint="eastAsia"/>
        </w:rPr>
      </w:pPr>
      <w:r>
        <w:rPr>
          <w:rFonts w:hint="eastAsia"/>
        </w:rPr>
        <w:t>“纫”这个字在汉语中并不常见，但它却有着独特的意义和用法。其拼音为“rèn”，属于第四声。这个字与缝纫、针线等手工技艺紧密相关，意味着将布料或其它材料通过针线连接起来的动作。“纫”也用于成语之中，如“补苴罅漏，纫为裘”，意指修补破旧之物使之焕然一新。</w:t>
      </w:r>
    </w:p>
    <w:p w14:paraId="5BDD4798" w14:textId="77777777" w:rsidR="00794B15" w:rsidRDefault="00794B15">
      <w:pPr>
        <w:rPr>
          <w:rFonts w:hint="eastAsia"/>
        </w:rPr>
      </w:pPr>
    </w:p>
    <w:p w14:paraId="3889E790" w14:textId="77777777" w:rsidR="00794B15" w:rsidRDefault="00794B15">
      <w:pPr>
        <w:rPr>
          <w:rFonts w:hint="eastAsia"/>
        </w:rPr>
      </w:pPr>
    </w:p>
    <w:p w14:paraId="1C19889D" w14:textId="77777777" w:rsidR="00794B15" w:rsidRDefault="00794B15">
      <w:pPr>
        <w:rPr>
          <w:rFonts w:hint="eastAsia"/>
        </w:rPr>
      </w:pPr>
      <w:r>
        <w:rPr>
          <w:rFonts w:hint="eastAsia"/>
        </w:rPr>
        <w:t>纫的基本含义与应用</w:t>
      </w:r>
    </w:p>
    <w:p w14:paraId="64810C5A" w14:textId="77777777" w:rsidR="00794B15" w:rsidRDefault="00794B15">
      <w:pPr>
        <w:rPr>
          <w:rFonts w:hint="eastAsia"/>
        </w:rPr>
      </w:pPr>
      <w:r>
        <w:rPr>
          <w:rFonts w:hint="eastAsia"/>
        </w:rPr>
        <w:t>从基本意义上讲，“纫”主要指的是穿针引线的行为。它不仅限于衣物制作过程中的缝制工作，还广泛应用于各种需要精细手工操作的情境中。例如，在古代文献中，“纫”有时也被用来比喻为人处世的态度，象征着细心、耐心以及对细节的关注。这种态度在现代社会同样具有重要价值，无论是在个人生活还是职业发展中，注重细节往往能带来意想不到的成果。</w:t>
      </w:r>
    </w:p>
    <w:p w14:paraId="005CFB2B" w14:textId="77777777" w:rsidR="00794B15" w:rsidRDefault="00794B15">
      <w:pPr>
        <w:rPr>
          <w:rFonts w:hint="eastAsia"/>
        </w:rPr>
      </w:pPr>
    </w:p>
    <w:p w14:paraId="7C79CD40" w14:textId="77777777" w:rsidR="00794B15" w:rsidRDefault="00794B15">
      <w:pPr>
        <w:rPr>
          <w:rFonts w:hint="eastAsia"/>
        </w:rPr>
      </w:pPr>
    </w:p>
    <w:p w14:paraId="687B1F14" w14:textId="77777777" w:rsidR="00794B15" w:rsidRDefault="00794B15">
      <w:pPr>
        <w:rPr>
          <w:rFonts w:hint="eastAsia"/>
        </w:rPr>
      </w:pPr>
      <w:r>
        <w:rPr>
          <w:rFonts w:hint="eastAsia"/>
        </w:rPr>
        <w:t>纫的文化背景</w:t>
      </w:r>
    </w:p>
    <w:p w14:paraId="5E3FF3CF" w14:textId="77777777" w:rsidR="00794B15" w:rsidRDefault="00794B15">
      <w:pPr>
        <w:rPr>
          <w:rFonts w:hint="eastAsia"/>
        </w:rPr>
      </w:pPr>
      <w:r>
        <w:rPr>
          <w:rFonts w:hint="eastAsia"/>
        </w:rPr>
        <w:t>在中国传统文化里，“纫”的艺术不仅仅是技术层面的操作，更蕴含了深厚的文化内涵。古时候，女性从小便开始学习刺绣和缝纫，这不仅是生存技能的一部分，也是培养品德修养的重要方式之一。通过这些细致的手工活动，人们学会了如何集中注意力，怎样保持内心的平静，并且在这个过程中体验到创造的乐趣。因此，“纫”不仅仅是一个简单的动作，它背后承载的是千百年来中华民族对于美的追求和智慧的积累。</w:t>
      </w:r>
    </w:p>
    <w:p w14:paraId="030DE448" w14:textId="77777777" w:rsidR="00794B15" w:rsidRDefault="00794B15">
      <w:pPr>
        <w:rPr>
          <w:rFonts w:hint="eastAsia"/>
        </w:rPr>
      </w:pPr>
    </w:p>
    <w:p w14:paraId="2FCE442D" w14:textId="77777777" w:rsidR="00794B15" w:rsidRDefault="00794B15">
      <w:pPr>
        <w:rPr>
          <w:rFonts w:hint="eastAsia"/>
        </w:rPr>
      </w:pPr>
    </w:p>
    <w:p w14:paraId="0223BBF1" w14:textId="77777777" w:rsidR="00794B15" w:rsidRDefault="00794B15">
      <w:pPr>
        <w:rPr>
          <w:rFonts w:hint="eastAsia"/>
        </w:rPr>
      </w:pPr>
      <w:r>
        <w:rPr>
          <w:rFonts w:hint="eastAsia"/>
        </w:rPr>
        <w:t>现代视角下的纫</w:t>
      </w:r>
    </w:p>
    <w:p w14:paraId="4E8802BE" w14:textId="77777777" w:rsidR="00794B15" w:rsidRDefault="00794B15">
      <w:pPr>
        <w:rPr>
          <w:rFonts w:hint="eastAsia"/>
        </w:rPr>
      </w:pPr>
      <w:r>
        <w:rPr>
          <w:rFonts w:hint="eastAsia"/>
        </w:rPr>
        <w:t>随着时代的发展和技术的进步，“纫”这一传统技艺正逐渐被现代科技所取代。然而，这并不意味着它的价值已经消失。相反，在快节奏的现代生活中，越来越多的人开始重新审视并重视起手工艺的价值。无论是作为一种放松心情的方式，还是作为传承文化的一种手段，“纫”都展现出了新的生命力。同时，它也为那些寻求个性化表达的人们提供了一个平台，让人们能够通过自己的双手创造出独一无二的作品。</w:t>
      </w:r>
    </w:p>
    <w:p w14:paraId="2D9FF4F0" w14:textId="77777777" w:rsidR="00794B15" w:rsidRDefault="00794B15">
      <w:pPr>
        <w:rPr>
          <w:rFonts w:hint="eastAsia"/>
        </w:rPr>
      </w:pPr>
    </w:p>
    <w:p w14:paraId="2FC6E803" w14:textId="77777777" w:rsidR="00794B15" w:rsidRDefault="00794B15">
      <w:pPr>
        <w:rPr>
          <w:rFonts w:hint="eastAsia"/>
        </w:rPr>
      </w:pPr>
    </w:p>
    <w:p w14:paraId="58B66EB0" w14:textId="77777777" w:rsidR="00794B15" w:rsidRDefault="00794B15">
      <w:pPr>
        <w:rPr>
          <w:rFonts w:hint="eastAsia"/>
        </w:rPr>
      </w:pPr>
      <w:r>
        <w:rPr>
          <w:rFonts w:hint="eastAsia"/>
        </w:rPr>
        <w:t>最后的总结</w:t>
      </w:r>
    </w:p>
    <w:p w14:paraId="7CC69DF1" w14:textId="77777777" w:rsidR="00794B15" w:rsidRDefault="00794B15">
      <w:pPr>
        <w:rPr>
          <w:rFonts w:hint="eastAsia"/>
        </w:rPr>
      </w:pPr>
      <w:r>
        <w:rPr>
          <w:rFonts w:hint="eastAsia"/>
        </w:rPr>
        <w:t>“纫”虽然看似只是一个普通汉字，但其所包含的意义远超我们的想象。它是连接过去与未来的桥梁，既承载了历史的记忆，又预示着无限的可能性。通过对“纫”的了解和实践，我们不仅能学到一项实用的技能，更能从中体会到中华文化的博大精深，以及人类对于美好生活的不懈追求。</w:t>
      </w:r>
    </w:p>
    <w:p w14:paraId="03436AA0" w14:textId="77777777" w:rsidR="00794B15" w:rsidRDefault="00794B15">
      <w:pPr>
        <w:rPr>
          <w:rFonts w:hint="eastAsia"/>
        </w:rPr>
      </w:pPr>
    </w:p>
    <w:p w14:paraId="54749732" w14:textId="77777777" w:rsidR="00794B15" w:rsidRDefault="00794B15">
      <w:pPr>
        <w:rPr>
          <w:rFonts w:hint="eastAsia"/>
        </w:rPr>
      </w:pPr>
    </w:p>
    <w:p w14:paraId="04DC6424" w14:textId="77777777" w:rsidR="00794B15" w:rsidRDefault="00794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68E9C" w14:textId="17D94297" w:rsidR="00891920" w:rsidRDefault="00891920"/>
    <w:sectPr w:rsidR="0089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20"/>
    <w:rsid w:val="00794B15"/>
    <w:rsid w:val="008919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3A161-E3CF-4258-A298-3CD788B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