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6A41" w14:textId="77777777" w:rsidR="003126AC" w:rsidRDefault="003126AC">
      <w:pPr>
        <w:rPr>
          <w:rFonts w:hint="eastAsia"/>
        </w:rPr>
      </w:pPr>
      <w:r>
        <w:rPr>
          <w:rFonts w:hint="eastAsia"/>
        </w:rPr>
        <w:t>糸的拼音和组词</w:t>
      </w:r>
    </w:p>
    <w:p w14:paraId="2F3B914B" w14:textId="77777777" w:rsidR="003126AC" w:rsidRDefault="003126AC">
      <w:pPr>
        <w:rPr>
          <w:rFonts w:hint="eastAsia"/>
        </w:rPr>
      </w:pPr>
      <w:r>
        <w:rPr>
          <w:rFonts w:hint="eastAsia"/>
        </w:rPr>
        <w:t>在汉语的广袤世界里，每一个汉字都承载着丰富的文化和历史内涵。今天我们要探讨的是“糸”字，它不仅是中华文化中不可或缺的一部分，也是了解古代中国人生活方式的一个窗口。</w:t>
      </w:r>
    </w:p>
    <w:p w14:paraId="42D04B66" w14:textId="77777777" w:rsidR="003126AC" w:rsidRDefault="003126AC">
      <w:pPr>
        <w:rPr>
          <w:rFonts w:hint="eastAsia"/>
        </w:rPr>
      </w:pPr>
    </w:p>
    <w:p w14:paraId="5576E7AE" w14:textId="77777777" w:rsidR="003126AC" w:rsidRDefault="003126AC">
      <w:pPr>
        <w:rPr>
          <w:rFonts w:hint="eastAsia"/>
        </w:rPr>
      </w:pPr>
    </w:p>
    <w:p w14:paraId="7AB4A2FD" w14:textId="77777777" w:rsidR="003126AC" w:rsidRDefault="003126AC">
      <w:pPr>
        <w:rPr>
          <w:rFonts w:hint="eastAsia"/>
        </w:rPr>
      </w:pPr>
      <w:r>
        <w:rPr>
          <w:rFonts w:hint="eastAsia"/>
        </w:rPr>
        <w:t>拼音：mì</w:t>
      </w:r>
    </w:p>
    <w:p w14:paraId="19A8A1AA" w14:textId="77777777" w:rsidR="003126AC" w:rsidRDefault="003126AC">
      <w:pPr>
        <w:rPr>
          <w:rFonts w:hint="eastAsia"/>
        </w:rPr>
      </w:pPr>
      <w:r>
        <w:rPr>
          <w:rFonts w:hint="eastAsia"/>
        </w:rPr>
        <w:t>“糸”的拼音是 mì，在现代汉语中并不常用作独立词汇。这个读音让人联想到细丝缠绕的感觉，似乎能听到织女们穿梭于机杼之间，发出的轻微而连续的声音。这种发音也与它的原始意义紧密相连——代表着线、绳索或者任何由纤维组成的物品。</w:t>
      </w:r>
    </w:p>
    <w:p w14:paraId="69CDE476" w14:textId="77777777" w:rsidR="003126AC" w:rsidRDefault="003126AC">
      <w:pPr>
        <w:rPr>
          <w:rFonts w:hint="eastAsia"/>
        </w:rPr>
      </w:pPr>
    </w:p>
    <w:p w14:paraId="30EC3514" w14:textId="77777777" w:rsidR="003126AC" w:rsidRDefault="003126AC">
      <w:pPr>
        <w:rPr>
          <w:rFonts w:hint="eastAsia"/>
        </w:rPr>
      </w:pPr>
    </w:p>
    <w:p w14:paraId="1E973267" w14:textId="77777777" w:rsidR="003126AC" w:rsidRDefault="003126AC">
      <w:pPr>
        <w:rPr>
          <w:rFonts w:hint="eastAsia"/>
        </w:rPr>
      </w:pPr>
      <w:r>
        <w:rPr>
          <w:rFonts w:hint="eastAsia"/>
        </w:rPr>
        <w:t>基本含义</w:t>
      </w:r>
    </w:p>
    <w:p w14:paraId="1B74561D" w14:textId="77777777" w:rsidR="003126AC" w:rsidRDefault="003126AC">
      <w:pPr>
        <w:rPr>
          <w:rFonts w:hint="eastAsia"/>
        </w:rPr>
      </w:pPr>
      <w:r>
        <w:rPr>
          <w:rFonts w:hint="eastAsia"/>
        </w:rPr>
        <w:t>从形态上看，“糸”是一个象形字，其形象地描绘了两股或更多股线绞在一起的样子。在古时候，人们用“糸”来表示所有关于线的事物，包括但不限于丝线、麻线等。随着时代的发展和社会的进步，“糸”逐渐成为了许多与纺织品有关的词语中的一个部件。</w:t>
      </w:r>
    </w:p>
    <w:p w14:paraId="17A4DB2F" w14:textId="77777777" w:rsidR="003126AC" w:rsidRDefault="003126AC">
      <w:pPr>
        <w:rPr>
          <w:rFonts w:hint="eastAsia"/>
        </w:rPr>
      </w:pPr>
    </w:p>
    <w:p w14:paraId="096799FF" w14:textId="77777777" w:rsidR="003126AC" w:rsidRDefault="003126AC">
      <w:pPr>
        <w:rPr>
          <w:rFonts w:hint="eastAsia"/>
        </w:rPr>
      </w:pPr>
    </w:p>
    <w:p w14:paraId="0EDAC141" w14:textId="77777777" w:rsidR="003126AC" w:rsidRDefault="003126AC">
      <w:pPr>
        <w:rPr>
          <w:rFonts w:hint="eastAsia"/>
        </w:rPr>
      </w:pPr>
      <w:r>
        <w:rPr>
          <w:rFonts w:hint="eastAsia"/>
        </w:rPr>
        <w:t>组词示例</w:t>
      </w:r>
    </w:p>
    <w:p w14:paraId="1F195A42" w14:textId="77777777" w:rsidR="003126AC" w:rsidRDefault="003126AC">
      <w:pPr>
        <w:rPr>
          <w:rFonts w:hint="eastAsia"/>
        </w:rPr>
      </w:pPr>
      <w:r>
        <w:rPr>
          <w:rFonts w:hint="eastAsia"/>
        </w:rPr>
        <w:t>以“糸”为部首的汉字非常多，它们广泛出现在日常生活中。例如：“红绸带”中的“绸”，意味着一种光滑柔软的丝绸布料；“编辫子”里的“辫”，指的是将头发或其他长条状物体编织成束的形式；还有“维系”一词中的“维”，象征着维持和连接的作用。“絆”（bàn），指绊脚石或阻碍；“纬”（wěi），则用来描述地球表面东西方向的平行线，即纬度线。这些词语不仅体现了“糸”作为文字组成部分的重要性，更展示了中国古代劳动人民对自然界的深刻理解和智慧结晶。</w:t>
      </w:r>
    </w:p>
    <w:p w14:paraId="1583F3E7" w14:textId="77777777" w:rsidR="003126AC" w:rsidRDefault="003126AC">
      <w:pPr>
        <w:rPr>
          <w:rFonts w:hint="eastAsia"/>
        </w:rPr>
      </w:pPr>
    </w:p>
    <w:p w14:paraId="1CC93293" w14:textId="77777777" w:rsidR="003126AC" w:rsidRDefault="003126AC">
      <w:pPr>
        <w:rPr>
          <w:rFonts w:hint="eastAsia"/>
        </w:rPr>
      </w:pPr>
    </w:p>
    <w:p w14:paraId="111F2AD9" w14:textId="77777777" w:rsidR="003126AC" w:rsidRDefault="003126AC">
      <w:pPr>
        <w:rPr>
          <w:rFonts w:hint="eastAsia"/>
        </w:rPr>
      </w:pPr>
      <w:r>
        <w:rPr>
          <w:rFonts w:hint="eastAsia"/>
        </w:rPr>
        <w:t>文化价值</w:t>
      </w:r>
    </w:p>
    <w:p w14:paraId="7930874D" w14:textId="77777777" w:rsidR="003126AC" w:rsidRDefault="003126AC">
      <w:pPr>
        <w:rPr>
          <w:rFonts w:hint="eastAsia"/>
        </w:rPr>
      </w:pPr>
      <w:r>
        <w:rPr>
          <w:rFonts w:hint="eastAsia"/>
        </w:rPr>
        <w:t>“糸”不仅仅是一个简单的汉字，它背后蕴含着深厚的传统文化底蕴。在中国古代社会，纺织业占据着重要的经济地位，因此围绕着“糸”展开的一系列词汇反映了当时人们的生产活动和社会结构。同时，这些词汇也见证了中国悠久的历史变迁和技术革新。例如，“锦缎”、“绫罗”等高级织物名称的存在，证明了早在数千年前，中国的纺织工艺就已经达到了相当高的水平。</w:t>
      </w:r>
    </w:p>
    <w:p w14:paraId="49B7C2AF" w14:textId="77777777" w:rsidR="003126AC" w:rsidRDefault="003126AC">
      <w:pPr>
        <w:rPr>
          <w:rFonts w:hint="eastAsia"/>
        </w:rPr>
      </w:pPr>
    </w:p>
    <w:p w14:paraId="0D5D1BCC" w14:textId="77777777" w:rsidR="003126AC" w:rsidRDefault="003126AC">
      <w:pPr>
        <w:rPr>
          <w:rFonts w:hint="eastAsia"/>
        </w:rPr>
      </w:pPr>
    </w:p>
    <w:p w14:paraId="46DD67C2" w14:textId="77777777" w:rsidR="003126AC" w:rsidRDefault="003126AC">
      <w:pPr>
        <w:rPr>
          <w:rFonts w:hint="eastAsia"/>
        </w:rPr>
      </w:pPr>
      <w:r>
        <w:rPr>
          <w:rFonts w:hint="eastAsia"/>
        </w:rPr>
        <w:t>最后的总结</w:t>
      </w:r>
    </w:p>
    <w:p w14:paraId="0D442626" w14:textId="77777777" w:rsidR="003126AC" w:rsidRDefault="003126AC">
      <w:pPr>
        <w:rPr>
          <w:rFonts w:hint="eastAsia"/>
        </w:rPr>
      </w:pPr>
      <w:r>
        <w:rPr>
          <w:rFonts w:hint="eastAsia"/>
        </w:rPr>
        <w:t>“糸”虽小却意蕴深远。通过研究和理解带有“糸”字旁的词汇，我们可以更好地领略到中华文明的独特魅力以及先辈们的聪明才智。无论是日常生活还是学术研究，“糸”及其相关词汇都是我们了解过去、珍惜现在并展望未来的重要桥梁。</w:t>
      </w:r>
    </w:p>
    <w:p w14:paraId="3EC1B4EF" w14:textId="77777777" w:rsidR="003126AC" w:rsidRDefault="003126AC">
      <w:pPr>
        <w:rPr>
          <w:rFonts w:hint="eastAsia"/>
        </w:rPr>
      </w:pPr>
    </w:p>
    <w:p w14:paraId="49329F9E" w14:textId="77777777" w:rsidR="003126AC" w:rsidRDefault="00312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C63EC" w14:textId="28470FB7" w:rsidR="00E97C2C" w:rsidRDefault="00E97C2C"/>
    <w:sectPr w:rsidR="00E9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2C"/>
    <w:rsid w:val="003126AC"/>
    <w:rsid w:val="00B42149"/>
    <w:rsid w:val="00E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46789-7244-4018-870A-4D7DB402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