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10FD" w14:textId="77777777" w:rsidR="006C773B" w:rsidRDefault="006C773B">
      <w:pPr>
        <w:rPr>
          <w:rFonts w:hint="eastAsia"/>
        </w:rPr>
      </w:pPr>
    </w:p>
    <w:p w14:paraId="66E99CFF" w14:textId="77777777" w:rsidR="006C773B" w:rsidRDefault="006C773B">
      <w:pPr>
        <w:rPr>
          <w:rFonts w:hint="eastAsia"/>
        </w:rPr>
      </w:pPr>
      <w:r>
        <w:rPr>
          <w:rFonts w:hint="eastAsia"/>
        </w:rPr>
        <w:t>糜的拼音和组词</w:t>
      </w:r>
    </w:p>
    <w:p w14:paraId="3F469095" w14:textId="77777777" w:rsidR="006C773B" w:rsidRDefault="006C773B">
      <w:pPr>
        <w:rPr>
          <w:rFonts w:hint="eastAsia"/>
        </w:rPr>
      </w:pPr>
      <w:r>
        <w:rPr>
          <w:rFonts w:hint="eastAsia"/>
        </w:rPr>
        <w:t>“糜”这个字在汉语中并不常见，但它却有着独特的意义和用法。我们来了解一下它的发音。根据现代汉语拼音，“糜”的拼音是“mí”，声调为第二声。这一音节简单明了，易于记忆。</w:t>
      </w:r>
    </w:p>
    <w:p w14:paraId="64339DB9" w14:textId="77777777" w:rsidR="006C773B" w:rsidRDefault="006C773B">
      <w:pPr>
        <w:rPr>
          <w:rFonts w:hint="eastAsia"/>
        </w:rPr>
      </w:pPr>
    </w:p>
    <w:p w14:paraId="6D31FA4F" w14:textId="77777777" w:rsidR="006C773B" w:rsidRDefault="006C773B">
      <w:pPr>
        <w:rPr>
          <w:rFonts w:hint="eastAsia"/>
        </w:rPr>
      </w:pPr>
    </w:p>
    <w:p w14:paraId="470B42CE" w14:textId="77777777" w:rsidR="006C773B" w:rsidRDefault="006C773B">
      <w:pPr>
        <w:rPr>
          <w:rFonts w:hint="eastAsia"/>
        </w:rPr>
      </w:pPr>
      <w:r>
        <w:rPr>
          <w:rFonts w:hint="eastAsia"/>
        </w:rPr>
        <w:t>基本释义与历史背景</w:t>
      </w:r>
    </w:p>
    <w:p w14:paraId="4D9E805F" w14:textId="77777777" w:rsidR="006C773B" w:rsidRDefault="006C773B">
      <w:pPr>
        <w:rPr>
          <w:rFonts w:hint="eastAsia"/>
        </w:rPr>
      </w:pPr>
      <w:r>
        <w:rPr>
          <w:rFonts w:hint="eastAsia"/>
        </w:rPr>
        <w:t>从基本释义来看，“糜”字原指一种细碎的食物，尤其是将谷物煮成糊状的食物，如粥或羹。随着时间的发展，这个词的意义也有所扩展，可以用来描述某些物质变得非常细腻的状态。在古代文献中，“糜”也经常被用于形容奢侈的生活方式，特别是贵族们对食物的精细追求。</w:t>
      </w:r>
    </w:p>
    <w:p w14:paraId="706C9DC0" w14:textId="77777777" w:rsidR="006C773B" w:rsidRDefault="006C773B">
      <w:pPr>
        <w:rPr>
          <w:rFonts w:hint="eastAsia"/>
        </w:rPr>
      </w:pPr>
    </w:p>
    <w:p w14:paraId="43EEE26C" w14:textId="77777777" w:rsidR="006C773B" w:rsidRDefault="006C773B">
      <w:pPr>
        <w:rPr>
          <w:rFonts w:hint="eastAsia"/>
        </w:rPr>
      </w:pPr>
    </w:p>
    <w:p w14:paraId="13309A8A" w14:textId="77777777" w:rsidR="006C773B" w:rsidRDefault="006C773B">
      <w:pPr>
        <w:rPr>
          <w:rFonts w:hint="eastAsia"/>
        </w:rPr>
      </w:pPr>
      <w:r>
        <w:rPr>
          <w:rFonts w:hint="eastAsia"/>
        </w:rPr>
        <w:t>组词示例</w:t>
      </w:r>
    </w:p>
    <w:p w14:paraId="546C37FE" w14:textId="77777777" w:rsidR="006C773B" w:rsidRDefault="006C773B">
      <w:pPr>
        <w:rPr>
          <w:rFonts w:hint="eastAsia"/>
        </w:rPr>
      </w:pPr>
      <w:r>
        <w:rPr>
          <w:rFonts w:hint="eastAsia"/>
        </w:rPr>
        <w:t>接下来，让我们看看“糜”字的一些常见的组词。“糜烂”是最常见的一个词，指的是物品或者身体某部分因为腐坏而变质，也可以比喻事物的腐败状态。“糜费”则用来描述过度浪费的行为，强调的是不必要的花费。“糜细”是指某些物质达到极其细腻的程度，比如某些化妆品广告中可能会使用到这个词来形容产品的质地。</w:t>
      </w:r>
    </w:p>
    <w:p w14:paraId="4399074A" w14:textId="77777777" w:rsidR="006C773B" w:rsidRDefault="006C773B">
      <w:pPr>
        <w:rPr>
          <w:rFonts w:hint="eastAsia"/>
        </w:rPr>
      </w:pPr>
    </w:p>
    <w:p w14:paraId="495B9C64" w14:textId="77777777" w:rsidR="006C773B" w:rsidRDefault="006C773B">
      <w:pPr>
        <w:rPr>
          <w:rFonts w:hint="eastAsia"/>
        </w:rPr>
      </w:pPr>
    </w:p>
    <w:p w14:paraId="37E79C72" w14:textId="77777777" w:rsidR="006C773B" w:rsidRDefault="006C773B">
      <w:pPr>
        <w:rPr>
          <w:rFonts w:hint="eastAsia"/>
        </w:rPr>
      </w:pPr>
      <w:r>
        <w:rPr>
          <w:rFonts w:hint="eastAsia"/>
        </w:rPr>
        <w:t>文化内涵</w:t>
      </w:r>
    </w:p>
    <w:p w14:paraId="2BC0F1F2" w14:textId="77777777" w:rsidR="006C773B" w:rsidRDefault="006C773B">
      <w:pPr>
        <w:rPr>
          <w:rFonts w:hint="eastAsia"/>
        </w:rPr>
      </w:pPr>
      <w:r>
        <w:rPr>
          <w:rFonts w:hint="eastAsia"/>
        </w:rPr>
        <w:t>在文学作品中，“糜”字往往带有一种深沉的情感色彩。它不仅仅是对物质状态的描述，更是对人生百态的映射。例如，在古典诗词中，“糜”字常被用来表达作者对世事无常、时光流逝的感慨。这种用法体现了汉字丰富的表现力以及中华文化的深厚底蕴。</w:t>
      </w:r>
    </w:p>
    <w:p w14:paraId="5DCB6D0C" w14:textId="77777777" w:rsidR="006C773B" w:rsidRDefault="006C773B">
      <w:pPr>
        <w:rPr>
          <w:rFonts w:hint="eastAsia"/>
        </w:rPr>
      </w:pPr>
    </w:p>
    <w:p w14:paraId="469AB267" w14:textId="77777777" w:rsidR="006C773B" w:rsidRDefault="006C773B">
      <w:pPr>
        <w:rPr>
          <w:rFonts w:hint="eastAsia"/>
        </w:rPr>
      </w:pPr>
    </w:p>
    <w:p w14:paraId="57E4CF08" w14:textId="77777777" w:rsidR="006C773B" w:rsidRDefault="006C773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6DD290" w14:textId="77777777" w:rsidR="006C773B" w:rsidRDefault="006C773B">
      <w:pPr>
        <w:rPr>
          <w:rFonts w:hint="eastAsia"/>
        </w:rPr>
      </w:pPr>
      <w:r>
        <w:rPr>
          <w:rFonts w:hint="eastAsia"/>
        </w:rPr>
        <w:t>尽管“糜”字在现代社会中的使用频率不高，但它仍然活跃于特定领域。比如，在食品工业中，描述某种特殊加工工艺时可能会用到；在医学文献里，“糜”字也会出现在关于皮肤病变的专业术语之中。随着传统文化的复兴，“糜”字作为中华文化的一部分，也在一些文艺创作中得到了新的生命力。</w:t>
      </w:r>
    </w:p>
    <w:p w14:paraId="5423B6B8" w14:textId="77777777" w:rsidR="006C773B" w:rsidRDefault="006C773B">
      <w:pPr>
        <w:rPr>
          <w:rFonts w:hint="eastAsia"/>
        </w:rPr>
      </w:pPr>
    </w:p>
    <w:p w14:paraId="2ED63DCD" w14:textId="77777777" w:rsidR="006C773B" w:rsidRDefault="006C773B">
      <w:pPr>
        <w:rPr>
          <w:rFonts w:hint="eastAsia"/>
        </w:rPr>
      </w:pPr>
    </w:p>
    <w:p w14:paraId="645C4ECE" w14:textId="77777777" w:rsidR="006C773B" w:rsidRDefault="006C773B">
      <w:pPr>
        <w:rPr>
          <w:rFonts w:hint="eastAsia"/>
        </w:rPr>
      </w:pPr>
      <w:r>
        <w:rPr>
          <w:rFonts w:hint="eastAsia"/>
        </w:rPr>
        <w:t>最后的总结</w:t>
      </w:r>
    </w:p>
    <w:p w14:paraId="61853215" w14:textId="77777777" w:rsidR="006C773B" w:rsidRDefault="006C773B">
      <w:pPr>
        <w:rPr>
          <w:rFonts w:hint="eastAsia"/>
        </w:rPr>
      </w:pPr>
      <w:r>
        <w:rPr>
          <w:rFonts w:hint="eastAsia"/>
        </w:rPr>
        <w:t>通过上述介绍，我们可以看出，“糜”虽然不是一个高频使用的汉字，但它承载的文化价值和语言学意义却不容忽视。了解其拼音和组词不仅有助于词汇量的增长，更能帮助我们深入理解汉语的魅力所在。希望这篇文章能够激发你对中国文字的好奇心，进一步探索汉字背后的故事。</w:t>
      </w:r>
    </w:p>
    <w:p w14:paraId="0879ED69" w14:textId="77777777" w:rsidR="006C773B" w:rsidRDefault="006C773B">
      <w:pPr>
        <w:rPr>
          <w:rFonts w:hint="eastAsia"/>
        </w:rPr>
      </w:pPr>
    </w:p>
    <w:p w14:paraId="2DCC14BC" w14:textId="77777777" w:rsidR="006C773B" w:rsidRDefault="006C773B">
      <w:pPr>
        <w:rPr>
          <w:rFonts w:hint="eastAsia"/>
        </w:rPr>
      </w:pPr>
    </w:p>
    <w:p w14:paraId="18D1F570" w14:textId="77777777" w:rsidR="006C773B" w:rsidRDefault="006C7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5F4CA" w14:textId="094435D6" w:rsidR="007437F7" w:rsidRDefault="007437F7"/>
    <w:sectPr w:rsidR="00743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7"/>
    <w:rsid w:val="006C773B"/>
    <w:rsid w:val="007437F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1EBE2-89CD-475D-8630-24C8947D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