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810F" w14:textId="77777777" w:rsidR="004D113B" w:rsidRDefault="004D113B">
      <w:pPr>
        <w:rPr>
          <w:rFonts w:hint="eastAsia"/>
        </w:rPr>
      </w:pPr>
    </w:p>
    <w:p w14:paraId="00C36CC8" w14:textId="77777777" w:rsidR="004D113B" w:rsidRDefault="004D113B">
      <w:pPr>
        <w:rPr>
          <w:rFonts w:hint="eastAsia"/>
        </w:rPr>
      </w:pPr>
      <w:r>
        <w:rPr>
          <w:rFonts w:hint="eastAsia"/>
        </w:rPr>
        <w:t>米醋的拼音怎么拼写</w:t>
      </w:r>
    </w:p>
    <w:p w14:paraId="451ABCF2" w14:textId="77777777" w:rsidR="004D113B" w:rsidRDefault="004D113B">
      <w:pPr>
        <w:rPr>
          <w:rFonts w:hint="eastAsia"/>
        </w:rPr>
      </w:pPr>
      <w:r>
        <w:rPr>
          <w:rFonts w:hint="eastAsia"/>
        </w:rPr>
        <w:t>米醋作为一种在中国乃至亚洲其他地区广泛使用的调味品，其名称在汉语中的拼音是"mǐcù"。拼音作为汉字的一种音标表示法，极大地便利了人们学习和使用汉语的过程。了解米醋拼音的具体拼写，不仅可以帮助我们更准确地发音，还能够在需要时正确地书写和输入这个词汇。</w:t>
      </w:r>
    </w:p>
    <w:p w14:paraId="07D13188" w14:textId="77777777" w:rsidR="004D113B" w:rsidRDefault="004D113B">
      <w:pPr>
        <w:rPr>
          <w:rFonts w:hint="eastAsia"/>
        </w:rPr>
      </w:pPr>
    </w:p>
    <w:p w14:paraId="03F05D42" w14:textId="77777777" w:rsidR="004D113B" w:rsidRDefault="004D113B">
      <w:pPr>
        <w:rPr>
          <w:rFonts w:hint="eastAsia"/>
        </w:rPr>
      </w:pPr>
    </w:p>
    <w:p w14:paraId="3CB48D17" w14:textId="77777777" w:rsidR="004D113B" w:rsidRDefault="004D113B">
      <w:pPr>
        <w:rPr>
          <w:rFonts w:hint="eastAsia"/>
        </w:rPr>
      </w:pPr>
      <w:r>
        <w:rPr>
          <w:rFonts w:hint="eastAsia"/>
        </w:rPr>
        <w:t>拼音的基本构成</w:t>
      </w:r>
    </w:p>
    <w:p w14:paraId="15B37897" w14:textId="77777777" w:rsidR="004D113B" w:rsidRDefault="004D113B">
      <w:pPr>
        <w:rPr>
          <w:rFonts w:hint="eastAsia"/>
        </w:rPr>
      </w:pPr>
      <w:r>
        <w:rPr>
          <w:rFonts w:hint="eastAsia"/>
        </w:rPr>
        <w:t>汉语拼音由声母、韵母和声调三部分组成。对于“米醋”这个词，“mǐ”是它的拼音之一，其中“m”是声母，而“ǐ”则是带有第三声声调的韵母。“cù”作为第二个字的拼音，以“c”为声母，“ù”则代表了第四声的韵母。通过这种结构化的表示方法，即使是初次接触“米醋”的人也能依据拼音规则较为准确地发出这个词的读音。</w:t>
      </w:r>
    </w:p>
    <w:p w14:paraId="4AFBC71B" w14:textId="77777777" w:rsidR="004D113B" w:rsidRDefault="004D113B">
      <w:pPr>
        <w:rPr>
          <w:rFonts w:hint="eastAsia"/>
        </w:rPr>
      </w:pPr>
    </w:p>
    <w:p w14:paraId="2F0A790C" w14:textId="77777777" w:rsidR="004D113B" w:rsidRDefault="004D113B">
      <w:pPr>
        <w:rPr>
          <w:rFonts w:hint="eastAsia"/>
        </w:rPr>
      </w:pPr>
    </w:p>
    <w:p w14:paraId="091AF8EF" w14:textId="77777777" w:rsidR="004D113B" w:rsidRDefault="004D113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655CA7D" w14:textId="77777777" w:rsidR="004D113B" w:rsidRDefault="004D113B">
      <w:pPr>
        <w:rPr>
          <w:rFonts w:hint="eastAsia"/>
        </w:rPr>
      </w:pPr>
      <w:r>
        <w:rPr>
          <w:rFonts w:hint="eastAsia"/>
        </w:rPr>
        <w:t>在现代汉语的学习与交流中，拼音扮演着至关重要的角色。无论是儿童刚开始学习汉字，还是外国人试图掌握中文，拼音都是他们理解汉语发音的重要工具。在电子设备上输入汉字时，拼音输入法也是最为常见的一种方式。因此，知道像“米醋”这样的日常词汇的正确拼音拼写，对提高我们的沟通效率有着积极的意义。</w:t>
      </w:r>
    </w:p>
    <w:p w14:paraId="6D308CA4" w14:textId="77777777" w:rsidR="004D113B" w:rsidRDefault="004D113B">
      <w:pPr>
        <w:rPr>
          <w:rFonts w:hint="eastAsia"/>
        </w:rPr>
      </w:pPr>
    </w:p>
    <w:p w14:paraId="101D746D" w14:textId="77777777" w:rsidR="004D113B" w:rsidRDefault="004D113B">
      <w:pPr>
        <w:rPr>
          <w:rFonts w:hint="eastAsia"/>
        </w:rPr>
      </w:pPr>
    </w:p>
    <w:p w14:paraId="3765302D" w14:textId="77777777" w:rsidR="004D113B" w:rsidRDefault="004D113B">
      <w:pPr>
        <w:rPr>
          <w:rFonts w:hint="eastAsia"/>
        </w:rPr>
      </w:pPr>
      <w:r>
        <w:rPr>
          <w:rFonts w:hint="eastAsia"/>
        </w:rPr>
        <w:t>米醋的文化背景</w:t>
      </w:r>
    </w:p>
    <w:p w14:paraId="2C41F18F" w14:textId="77777777" w:rsidR="004D113B" w:rsidRDefault="004D113B">
      <w:pPr>
        <w:rPr>
          <w:rFonts w:hint="eastAsia"/>
        </w:rPr>
      </w:pPr>
      <w:r>
        <w:rPr>
          <w:rFonts w:hint="eastAsia"/>
        </w:rPr>
        <w:t>除了语言学上的意义，米醋背后还有着深厚的文化底蕴。作为一种传统的发酵制品，米醋不仅被用于烹饪之中增添风味，还在中医里有着一定的药用价值。随着文化的发展，围绕米醋也衍生出了许多地方特色的饮食文化和习俗，这些都使得“米醋”一词不仅仅是一个简单的食物名词，更是中华饮食文化不可或缺的一部分。</w:t>
      </w:r>
    </w:p>
    <w:p w14:paraId="4B467645" w14:textId="77777777" w:rsidR="004D113B" w:rsidRDefault="004D113B">
      <w:pPr>
        <w:rPr>
          <w:rFonts w:hint="eastAsia"/>
        </w:rPr>
      </w:pPr>
    </w:p>
    <w:p w14:paraId="0D43AAEC" w14:textId="77777777" w:rsidR="004D113B" w:rsidRDefault="004D113B">
      <w:pPr>
        <w:rPr>
          <w:rFonts w:hint="eastAsia"/>
        </w:rPr>
      </w:pPr>
    </w:p>
    <w:p w14:paraId="537147C1" w14:textId="77777777" w:rsidR="004D113B" w:rsidRDefault="004D113B">
      <w:pPr>
        <w:rPr>
          <w:rFonts w:hint="eastAsia"/>
        </w:rPr>
      </w:pPr>
      <w:r>
        <w:rPr>
          <w:rFonts w:hint="eastAsia"/>
        </w:rPr>
        <w:t>最后的总结</w:t>
      </w:r>
    </w:p>
    <w:p w14:paraId="4A623909" w14:textId="77777777" w:rsidR="004D113B" w:rsidRDefault="004D113B">
      <w:pPr>
        <w:rPr>
          <w:rFonts w:hint="eastAsia"/>
        </w:rPr>
      </w:pPr>
      <w:r>
        <w:rPr>
          <w:rFonts w:hint="eastAsia"/>
        </w:rPr>
        <w:t>通过对“米醋”这一词语拼音拼写的探讨，我们不仅能更加深入地了解这一美味调料，还能借此机会增进对汉语拼音体系的认识。无论是在厨房尝试新食谱，还是在学习汉语的过程中，掌握正确的拼音知识都能为我们带来意想不到的帮助。希望这篇文章能够激发你对汉语学习的兴趣，并鼓励你在探索中国美食文化的道路上走得更远。</w:t>
      </w:r>
    </w:p>
    <w:p w14:paraId="004C65D3" w14:textId="77777777" w:rsidR="004D113B" w:rsidRDefault="004D113B">
      <w:pPr>
        <w:rPr>
          <w:rFonts w:hint="eastAsia"/>
        </w:rPr>
      </w:pPr>
    </w:p>
    <w:p w14:paraId="0E39BFC4" w14:textId="77777777" w:rsidR="004D113B" w:rsidRDefault="004D113B">
      <w:pPr>
        <w:rPr>
          <w:rFonts w:hint="eastAsia"/>
        </w:rPr>
      </w:pPr>
    </w:p>
    <w:p w14:paraId="06916CA0" w14:textId="77777777" w:rsidR="004D113B" w:rsidRDefault="004D1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E396B" w14:textId="587E7669" w:rsidR="004F35CC" w:rsidRDefault="004F35CC"/>
    <w:sectPr w:rsidR="004F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CC"/>
    <w:rsid w:val="004D113B"/>
    <w:rsid w:val="004F35C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F5C1F-3A48-447D-9405-858C36A1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