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E715" w14:textId="77777777" w:rsidR="007A205B" w:rsidRDefault="007A205B">
      <w:pPr>
        <w:rPr>
          <w:rFonts w:hint="eastAsia"/>
        </w:rPr>
      </w:pPr>
    </w:p>
    <w:p w14:paraId="69A4A7B9" w14:textId="77777777" w:rsidR="007A205B" w:rsidRDefault="007A205B">
      <w:pPr>
        <w:rPr>
          <w:rFonts w:hint="eastAsia"/>
        </w:rPr>
      </w:pPr>
      <w:r>
        <w:rPr>
          <w:rFonts w:hint="eastAsia"/>
        </w:rPr>
        <w:t>米的拼音是什么写</w:t>
      </w:r>
    </w:p>
    <w:p w14:paraId="1BDC4541" w14:textId="77777777" w:rsidR="007A205B" w:rsidRDefault="007A205B">
      <w:pPr>
        <w:rPr>
          <w:rFonts w:hint="eastAsia"/>
        </w:rPr>
      </w:pPr>
      <w:r>
        <w:rPr>
          <w:rFonts w:hint="eastAsia"/>
        </w:rPr>
        <w:t>在汉语学习的过程中，掌握汉字的正确读音是极为重要的一步。其中，“米”这个字作为日常生活中的常用字之一，了解其正确的拼音对于学习者来说至关重要。“米”的拼音写作“mǐ”，其中声调为第三声，即表示一个降升调。通过这种声调的学习，可以帮助学习者更准确地发音，并更好地理解和记忆汉字。</w:t>
      </w:r>
    </w:p>
    <w:p w14:paraId="434D6218" w14:textId="77777777" w:rsidR="007A205B" w:rsidRDefault="007A205B">
      <w:pPr>
        <w:rPr>
          <w:rFonts w:hint="eastAsia"/>
        </w:rPr>
      </w:pPr>
    </w:p>
    <w:p w14:paraId="76ED2996" w14:textId="77777777" w:rsidR="007A205B" w:rsidRDefault="007A205B">
      <w:pPr>
        <w:rPr>
          <w:rFonts w:hint="eastAsia"/>
        </w:rPr>
      </w:pPr>
    </w:p>
    <w:p w14:paraId="47455C92" w14:textId="77777777" w:rsidR="007A205B" w:rsidRDefault="007A205B">
      <w:pPr>
        <w:rPr>
          <w:rFonts w:hint="eastAsia"/>
        </w:rPr>
      </w:pPr>
      <w:r>
        <w:rPr>
          <w:rFonts w:hint="eastAsia"/>
        </w:rPr>
        <w:t>汉字“米”的基础信息</w:t>
      </w:r>
    </w:p>
    <w:p w14:paraId="22EFB1BC" w14:textId="77777777" w:rsidR="007A205B" w:rsidRDefault="007A205B">
      <w:pPr>
        <w:rPr>
          <w:rFonts w:hint="eastAsia"/>
        </w:rPr>
      </w:pPr>
      <w:r>
        <w:rPr>
          <w:rFonts w:hint="eastAsia"/>
        </w:rPr>
        <w:t>“米”是一个象形字，在古代汉字中，它的形状非常直观地描绘了稻米的样子。从甲骨文到现代汉字的演变过程中，“米”字始终保持着与粮食相关的形象。它不仅代表了我们日常生活中不可或缺的食物来源，也是中华文化中不可或缺的一部分。除了指代具体的稻米之外，“米”还衍生出了许多与之相关的词汇和表达方式，比如“米饭”、“米粉”等，这些都是人们日常饮食文化的重要组成部分。</w:t>
      </w:r>
    </w:p>
    <w:p w14:paraId="7EF662D6" w14:textId="77777777" w:rsidR="007A205B" w:rsidRDefault="007A205B">
      <w:pPr>
        <w:rPr>
          <w:rFonts w:hint="eastAsia"/>
        </w:rPr>
      </w:pPr>
    </w:p>
    <w:p w14:paraId="5F5BEF3A" w14:textId="77777777" w:rsidR="007A205B" w:rsidRDefault="007A205B">
      <w:pPr>
        <w:rPr>
          <w:rFonts w:hint="eastAsia"/>
        </w:rPr>
      </w:pPr>
    </w:p>
    <w:p w14:paraId="37E939BC" w14:textId="77777777" w:rsidR="007A205B" w:rsidRDefault="007A205B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8CA3C47" w14:textId="77777777" w:rsidR="007A205B" w:rsidRDefault="007A205B">
      <w:pPr>
        <w:rPr>
          <w:rFonts w:hint="eastAsia"/>
        </w:rPr>
      </w:pPr>
      <w:r>
        <w:rPr>
          <w:rFonts w:hint="eastAsia"/>
        </w:rPr>
        <w:t>学习汉字的拼音对于汉语初学者来说尤为重要。拼音作为一种辅助工具，帮助学习者克服汉字书写复杂、难记的问题，通过标注汉字的发音，使得学习者即使在不完全理解汉字意思的情况下，也能尝试准确发音。掌握拼音有助于提高听说能力，因为它是连接汉字和实际语音之间的桥梁。对于“米”这样的常用字而言，正确掌握其拼音不仅是语言学习的基础，更是深入了解中国文化的一个窗口。</w:t>
      </w:r>
    </w:p>
    <w:p w14:paraId="6074780D" w14:textId="77777777" w:rsidR="007A205B" w:rsidRDefault="007A205B">
      <w:pPr>
        <w:rPr>
          <w:rFonts w:hint="eastAsia"/>
        </w:rPr>
      </w:pPr>
    </w:p>
    <w:p w14:paraId="62E2EDD3" w14:textId="77777777" w:rsidR="007A205B" w:rsidRDefault="007A205B">
      <w:pPr>
        <w:rPr>
          <w:rFonts w:hint="eastAsia"/>
        </w:rPr>
      </w:pPr>
    </w:p>
    <w:p w14:paraId="195B257A" w14:textId="77777777" w:rsidR="007A205B" w:rsidRDefault="007A205B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5C955F85" w14:textId="77777777" w:rsidR="007A205B" w:rsidRDefault="007A205B">
      <w:pPr>
        <w:rPr>
          <w:rFonts w:hint="eastAsia"/>
        </w:rPr>
      </w:pPr>
      <w:r>
        <w:rPr>
          <w:rFonts w:hint="eastAsia"/>
        </w:rPr>
        <w:t>学习汉字拼音需要一定的方法和技巧。应该注重练习声调，因为不同声调可以改变一个词的意义。例如，“mǐ”（米）和“mì”（密），虽然发音相似，但意义完全不同。利用多媒体资源如音频、视频等进行学习也非常有帮助。这些资源能够提供标准的发音示范，让学习者有机会模仿并纠正自己的发音。多做练习，尤其是在日常对话中尝试使用新学的汉字及其拼音，这将极大地促进学习效果。</w:t>
      </w:r>
    </w:p>
    <w:p w14:paraId="31885BFE" w14:textId="77777777" w:rsidR="007A205B" w:rsidRDefault="007A205B">
      <w:pPr>
        <w:rPr>
          <w:rFonts w:hint="eastAsia"/>
        </w:rPr>
      </w:pPr>
    </w:p>
    <w:p w14:paraId="7C6003AC" w14:textId="77777777" w:rsidR="007A205B" w:rsidRDefault="007A205B">
      <w:pPr>
        <w:rPr>
          <w:rFonts w:hint="eastAsia"/>
        </w:rPr>
      </w:pPr>
    </w:p>
    <w:p w14:paraId="01D86811" w14:textId="77777777" w:rsidR="007A205B" w:rsidRDefault="007A205B">
      <w:pPr>
        <w:rPr>
          <w:rFonts w:hint="eastAsia"/>
        </w:rPr>
      </w:pPr>
      <w:r>
        <w:rPr>
          <w:rFonts w:hint="eastAsia"/>
        </w:rPr>
        <w:t>最后的总结</w:t>
      </w:r>
    </w:p>
    <w:p w14:paraId="01C9A7BB" w14:textId="77777777" w:rsidR="007A205B" w:rsidRDefault="007A205B">
      <w:pPr>
        <w:rPr>
          <w:rFonts w:hint="eastAsia"/>
        </w:rPr>
      </w:pPr>
      <w:r>
        <w:rPr>
          <w:rFonts w:hint="eastAsia"/>
        </w:rPr>
        <w:t>“米”的拼音“mǐ”虽然看似简单，但它背后蕴含的文化和知识却是深远而丰富的。通过深入学习汉字的拼音，不仅可以提升汉语水平，还能更加深入地了解中华文化的精髓。无论是对于汉语学习者还是对中国文化感兴趣的朋友们来说，掌握汉字的拼音都是打开一扇通往新世界大门的关键。</w:t>
      </w:r>
    </w:p>
    <w:p w14:paraId="64CC0F83" w14:textId="77777777" w:rsidR="007A205B" w:rsidRDefault="007A205B">
      <w:pPr>
        <w:rPr>
          <w:rFonts w:hint="eastAsia"/>
        </w:rPr>
      </w:pPr>
    </w:p>
    <w:p w14:paraId="47E4EC29" w14:textId="77777777" w:rsidR="007A205B" w:rsidRDefault="007A205B">
      <w:pPr>
        <w:rPr>
          <w:rFonts w:hint="eastAsia"/>
        </w:rPr>
      </w:pPr>
    </w:p>
    <w:p w14:paraId="4D3DBEA3" w14:textId="77777777" w:rsidR="007A205B" w:rsidRDefault="007A2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8EE4B" w14:textId="3444C4C6" w:rsidR="00C60ED4" w:rsidRDefault="00C60ED4"/>
    <w:sectPr w:rsidR="00C6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D4"/>
    <w:rsid w:val="007A205B"/>
    <w:rsid w:val="00B42149"/>
    <w:rsid w:val="00C6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48B64-483F-4561-AA2F-A228D3B1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