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B21D" w14:textId="77777777" w:rsidR="00D4386A" w:rsidRDefault="00D4386A">
      <w:pPr>
        <w:rPr>
          <w:rFonts w:hint="eastAsia"/>
        </w:rPr>
      </w:pPr>
      <w:r>
        <w:rPr>
          <w:rFonts w:hint="eastAsia"/>
        </w:rPr>
        <w:t>米的拼音是什么</w:t>
      </w:r>
    </w:p>
    <w:p w14:paraId="7AF8D2B9" w14:textId="77777777" w:rsidR="00D4386A" w:rsidRDefault="00D4386A">
      <w:pPr>
        <w:rPr>
          <w:rFonts w:hint="eastAsia"/>
        </w:rPr>
      </w:pPr>
    </w:p>
    <w:p w14:paraId="70E1BA9E" w14:textId="77777777" w:rsidR="00D4386A" w:rsidRDefault="00D4386A">
      <w:pPr>
        <w:rPr>
          <w:rFonts w:hint="eastAsia"/>
        </w:rPr>
      </w:pPr>
      <w:r>
        <w:rPr>
          <w:rFonts w:hint="eastAsia"/>
        </w:rPr>
        <w:t>“米”的拼音是“mǐ”。这个简单的音节承载着丰富的文化内涵和历史意义。作为汉字中的一个基本字，“米”不仅是一个常见的粮食名称，还广泛应用于语言、文学以及日常生活中。从古至今，“米”字在中国文化中占据着重要地位，其拼音也成为了汉语学习者必须掌握的基础内容之一。</w:t>
      </w:r>
    </w:p>
    <w:p w14:paraId="72311CA0" w14:textId="77777777" w:rsidR="00D4386A" w:rsidRDefault="00D4386A">
      <w:pPr>
        <w:rPr>
          <w:rFonts w:hint="eastAsia"/>
        </w:rPr>
      </w:pPr>
    </w:p>
    <w:p w14:paraId="3F94FC3B" w14:textId="77777777" w:rsidR="00D4386A" w:rsidRDefault="00D4386A">
      <w:pPr>
        <w:rPr>
          <w:rFonts w:hint="eastAsia"/>
        </w:rPr>
      </w:pPr>
    </w:p>
    <w:p w14:paraId="1744A39D" w14:textId="77777777" w:rsidR="00D4386A" w:rsidRDefault="00D4386A">
      <w:pPr>
        <w:rPr>
          <w:rFonts w:hint="eastAsia"/>
        </w:rPr>
      </w:pPr>
      <w:r>
        <w:rPr>
          <w:rFonts w:hint="eastAsia"/>
        </w:rPr>
        <w:t>“米”字的起源与演变</w:t>
      </w:r>
    </w:p>
    <w:p w14:paraId="69483BEB" w14:textId="77777777" w:rsidR="00D4386A" w:rsidRDefault="00D4386A">
      <w:pPr>
        <w:rPr>
          <w:rFonts w:hint="eastAsia"/>
        </w:rPr>
      </w:pPr>
    </w:p>
    <w:p w14:paraId="391E1656" w14:textId="77777777" w:rsidR="00D4386A" w:rsidRDefault="00D4386A">
      <w:pPr>
        <w:rPr>
          <w:rFonts w:hint="eastAsia"/>
        </w:rPr>
      </w:pPr>
      <w:r>
        <w:rPr>
          <w:rFonts w:hint="eastAsia"/>
        </w:rPr>
        <w:t>“米”字的历史可以追溯到甲骨文时期，其形状像一颗颗散落的谷粒，形象地描绘了稻谷去壳后露出的颗粒状形态。随着汉字的发展，“米”逐渐演变为今天的楷书形式。在古代，“米”不仅仅表示一种食物，还象征着丰收、富足和生命延续。在现代汉语中，“米”成为了一个多义词，既指代粮食作物，也可用作计量单位（如毫米、厘米）等。</w:t>
      </w:r>
    </w:p>
    <w:p w14:paraId="3CAB7971" w14:textId="77777777" w:rsidR="00D4386A" w:rsidRDefault="00D4386A">
      <w:pPr>
        <w:rPr>
          <w:rFonts w:hint="eastAsia"/>
        </w:rPr>
      </w:pPr>
    </w:p>
    <w:p w14:paraId="6200ED00" w14:textId="77777777" w:rsidR="00D4386A" w:rsidRDefault="00D4386A">
      <w:pPr>
        <w:rPr>
          <w:rFonts w:hint="eastAsia"/>
        </w:rPr>
      </w:pPr>
    </w:p>
    <w:p w14:paraId="4D02E54B" w14:textId="77777777" w:rsidR="00D4386A" w:rsidRDefault="00D4386A">
      <w:pPr>
        <w:rPr>
          <w:rFonts w:hint="eastAsia"/>
        </w:rPr>
      </w:pPr>
      <w:r>
        <w:rPr>
          <w:rFonts w:hint="eastAsia"/>
        </w:rPr>
        <w:t>拼音“mǐ”的构成与发音规则</w:t>
      </w:r>
    </w:p>
    <w:p w14:paraId="7B520882" w14:textId="77777777" w:rsidR="00D4386A" w:rsidRDefault="00D4386A">
      <w:pPr>
        <w:rPr>
          <w:rFonts w:hint="eastAsia"/>
        </w:rPr>
      </w:pPr>
    </w:p>
    <w:p w14:paraId="1FC20693" w14:textId="77777777" w:rsidR="00D4386A" w:rsidRDefault="00D4386A">
      <w:pPr>
        <w:rPr>
          <w:rFonts w:hint="eastAsia"/>
        </w:rPr>
      </w:pPr>
      <w:r>
        <w:rPr>
          <w:rFonts w:hint="eastAsia"/>
        </w:rPr>
        <w:t>拼音“mǐ”由声母“m”和韵母“ǐ”组成。“m”是一个鼻音，发音时需要闭合双唇，气流通过鼻腔而出；“ǐ”则是第三声，发音时声调要先降后升，形成一个明显的波折感。这种独特的声调特点使“米”的发音具有很强的辨识度，在普通话教学中常被用来练习声调的准确性和连贯性。</w:t>
      </w:r>
    </w:p>
    <w:p w14:paraId="489115DD" w14:textId="77777777" w:rsidR="00D4386A" w:rsidRDefault="00D4386A">
      <w:pPr>
        <w:rPr>
          <w:rFonts w:hint="eastAsia"/>
        </w:rPr>
      </w:pPr>
    </w:p>
    <w:p w14:paraId="0FA02B0F" w14:textId="77777777" w:rsidR="00D4386A" w:rsidRDefault="00D4386A">
      <w:pPr>
        <w:rPr>
          <w:rFonts w:hint="eastAsia"/>
        </w:rPr>
      </w:pPr>
    </w:p>
    <w:p w14:paraId="40E2D015" w14:textId="77777777" w:rsidR="00D4386A" w:rsidRDefault="00D4386A">
      <w:pPr>
        <w:rPr>
          <w:rFonts w:hint="eastAsia"/>
        </w:rPr>
      </w:pPr>
      <w:r>
        <w:rPr>
          <w:rFonts w:hint="eastAsia"/>
        </w:rPr>
        <w:t>“米”在日常生活中的应用</w:t>
      </w:r>
    </w:p>
    <w:p w14:paraId="64B458A5" w14:textId="77777777" w:rsidR="00D4386A" w:rsidRDefault="00D4386A">
      <w:pPr>
        <w:rPr>
          <w:rFonts w:hint="eastAsia"/>
        </w:rPr>
      </w:pPr>
    </w:p>
    <w:p w14:paraId="2C079C9E" w14:textId="77777777" w:rsidR="00D4386A" w:rsidRDefault="00D4386A">
      <w:pPr>
        <w:rPr>
          <w:rFonts w:hint="eastAsia"/>
        </w:rPr>
      </w:pPr>
      <w:r>
        <w:rPr>
          <w:rFonts w:hint="eastAsia"/>
        </w:rPr>
        <w:t>在生活中，“米”无处不在。它是厨房里的主角，无论是米饭、米粉还是米糕，都离不开它的身影。“米”还延伸出许多成语和俗语，例如“颗粒归仓”“精打细算”，这些表达反映了人们对粮食的珍视和对生活的智慧最后的总结。同时，在科技领域，“米”作为长度单位也被广泛使用，比如测量距离或描述物体尺寸。</w:t>
      </w:r>
    </w:p>
    <w:p w14:paraId="781D163C" w14:textId="77777777" w:rsidR="00D4386A" w:rsidRDefault="00D4386A">
      <w:pPr>
        <w:rPr>
          <w:rFonts w:hint="eastAsia"/>
        </w:rPr>
      </w:pPr>
    </w:p>
    <w:p w14:paraId="6500DE21" w14:textId="77777777" w:rsidR="00D4386A" w:rsidRDefault="00D4386A">
      <w:pPr>
        <w:rPr>
          <w:rFonts w:hint="eastAsia"/>
        </w:rPr>
      </w:pPr>
    </w:p>
    <w:p w14:paraId="2DD184B5" w14:textId="77777777" w:rsidR="00D4386A" w:rsidRDefault="00D4386A">
      <w:pPr>
        <w:rPr>
          <w:rFonts w:hint="eastAsia"/>
        </w:rPr>
      </w:pPr>
      <w:r>
        <w:rPr>
          <w:rFonts w:hint="eastAsia"/>
        </w:rPr>
        <w:t>“米”与其他语言的关系</w:t>
      </w:r>
    </w:p>
    <w:p w14:paraId="09B6875D" w14:textId="77777777" w:rsidR="00D4386A" w:rsidRDefault="00D4386A">
      <w:pPr>
        <w:rPr>
          <w:rFonts w:hint="eastAsia"/>
        </w:rPr>
      </w:pPr>
    </w:p>
    <w:p w14:paraId="01E89DEA" w14:textId="77777777" w:rsidR="00D4386A" w:rsidRDefault="00D4386A">
      <w:pPr>
        <w:rPr>
          <w:rFonts w:hint="eastAsia"/>
        </w:rPr>
      </w:pPr>
      <w:r>
        <w:rPr>
          <w:rFonts w:hint="eastAsia"/>
        </w:rPr>
        <w:t>有趣的是，“米”的概念在世界范围内都有所体现。尽管不同国家和地区可能使用不同的词汇来称呼它，但它们的意义却高度一致。例如，在英语中，“rice”特指大米，而“meter”则对应长度单位“米”。这种跨文化的共通性展现了人类对自然规律的认知和对基本需求的关注。</w:t>
      </w:r>
    </w:p>
    <w:p w14:paraId="70602841" w14:textId="77777777" w:rsidR="00D4386A" w:rsidRDefault="00D4386A">
      <w:pPr>
        <w:rPr>
          <w:rFonts w:hint="eastAsia"/>
        </w:rPr>
      </w:pPr>
    </w:p>
    <w:p w14:paraId="61A9EA16" w14:textId="77777777" w:rsidR="00D4386A" w:rsidRDefault="00D4386A">
      <w:pPr>
        <w:rPr>
          <w:rFonts w:hint="eastAsia"/>
        </w:rPr>
      </w:pPr>
    </w:p>
    <w:p w14:paraId="0C230303" w14:textId="77777777" w:rsidR="00D4386A" w:rsidRDefault="00D4386A">
      <w:pPr>
        <w:rPr>
          <w:rFonts w:hint="eastAsia"/>
        </w:rPr>
      </w:pPr>
      <w:r>
        <w:rPr>
          <w:rFonts w:hint="eastAsia"/>
        </w:rPr>
        <w:t>最后的总结</w:t>
      </w:r>
    </w:p>
    <w:p w14:paraId="7F19A2AA" w14:textId="77777777" w:rsidR="00D4386A" w:rsidRDefault="00D4386A">
      <w:pPr>
        <w:rPr>
          <w:rFonts w:hint="eastAsia"/>
        </w:rPr>
      </w:pPr>
    </w:p>
    <w:p w14:paraId="442972B2" w14:textId="77777777" w:rsidR="00D4386A" w:rsidRDefault="00D4386A">
      <w:pPr>
        <w:rPr>
          <w:rFonts w:hint="eastAsia"/>
        </w:rPr>
      </w:pPr>
      <w:r>
        <w:rPr>
          <w:rFonts w:hint="eastAsia"/>
        </w:rPr>
        <w:t>“米”的拼音“mǐ”虽然简单，但它背后蕴含的文化价值和实际用途却极为丰富。无论是作为粮食的核心象征，还是作为科学领域的基本单位，“米”都在我们的生活中扮演着不可或缺的角色。掌握“米”的拼音不仅是学习汉语的第一步，更是了解中华文化和世界文明的重要窗口。</w:t>
      </w:r>
    </w:p>
    <w:p w14:paraId="04AC58AA" w14:textId="77777777" w:rsidR="00D4386A" w:rsidRDefault="00D4386A">
      <w:pPr>
        <w:rPr>
          <w:rFonts w:hint="eastAsia"/>
        </w:rPr>
      </w:pPr>
    </w:p>
    <w:p w14:paraId="33EB14F6" w14:textId="77777777" w:rsidR="00D4386A" w:rsidRDefault="00D4386A">
      <w:pPr>
        <w:rPr>
          <w:rFonts w:hint="eastAsia"/>
        </w:rPr>
      </w:pPr>
      <w:r>
        <w:rPr>
          <w:rFonts w:hint="eastAsia"/>
        </w:rPr>
        <w:t>本文是由每日作文网(2345lzwz.com)为大家创作</w:t>
      </w:r>
    </w:p>
    <w:p w14:paraId="15AA99A9" w14:textId="62D22BE6" w:rsidR="0018181F" w:rsidRDefault="0018181F"/>
    <w:sectPr w:rsidR="00181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1F"/>
    <w:rsid w:val="0018181F"/>
    <w:rsid w:val="00B42149"/>
    <w:rsid w:val="00D4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42FC8-8C4F-4805-99A6-2B635AF3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81F"/>
    <w:rPr>
      <w:rFonts w:cstheme="majorBidi"/>
      <w:color w:val="2F5496" w:themeColor="accent1" w:themeShade="BF"/>
      <w:sz w:val="28"/>
      <w:szCs w:val="28"/>
    </w:rPr>
  </w:style>
  <w:style w:type="character" w:customStyle="1" w:styleId="50">
    <w:name w:val="标题 5 字符"/>
    <w:basedOn w:val="a0"/>
    <w:link w:val="5"/>
    <w:uiPriority w:val="9"/>
    <w:semiHidden/>
    <w:rsid w:val="0018181F"/>
    <w:rPr>
      <w:rFonts w:cstheme="majorBidi"/>
      <w:color w:val="2F5496" w:themeColor="accent1" w:themeShade="BF"/>
      <w:sz w:val="24"/>
    </w:rPr>
  </w:style>
  <w:style w:type="character" w:customStyle="1" w:styleId="60">
    <w:name w:val="标题 6 字符"/>
    <w:basedOn w:val="a0"/>
    <w:link w:val="6"/>
    <w:uiPriority w:val="9"/>
    <w:semiHidden/>
    <w:rsid w:val="0018181F"/>
    <w:rPr>
      <w:rFonts w:cstheme="majorBidi"/>
      <w:b/>
      <w:bCs/>
      <w:color w:val="2F5496" w:themeColor="accent1" w:themeShade="BF"/>
    </w:rPr>
  </w:style>
  <w:style w:type="character" w:customStyle="1" w:styleId="70">
    <w:name w:val="标题 7 字符"/>
    <w:basedOn w:val="a0"/>
    <w:link w:val="7"/>
    <w:uiPriority w:val="9"/>
    <w:semiHidden/>
    <w:rsid w:val="0018181F"/>
    <w:rPr>
      <w:rFonts w:cstheme="majorBidi"/>
      <w:b/>
      <w:bCs/>
      <w:color w:val="595959" w:themeColor="text1" w:themeTint="A6"/>
    </w:rPr>
  </w:style>
  <w:style w:type="character" w:customStyle="1" w:styleId="80">
    <w:name w:val="标题 8 字符"/>
    <w:basedOn w:val="a0"/>
    <w:link w:val="8"/>
    <w:uiPriority w:val="9"/>
    <w:semiHidden/>
    <w:rsid w:val="0018181F"/>
    <w:rPr>
      <w:rFonts w:cstheme="majorBidi"/>
      <w:color w:val="595959" w:themeColor="text1" w:themeTint="A6"/>
    </w:rPr>
  </w:style>
  <w:style w:type="character" w:customStyle="1" w:styleId="90">
    <w:name w:val="标题 9 字符"/>
    <w:basedOn w:val="a0"/>
    <w:link w:val="9"/>
    <w:uiPriority w:val="9"/>
    <w:semiHidden/>
    <w:rsid w:val="0018181F"/>
    <w:rPr>
      <w:rFonts w:eastAsiaTheme="majorEastAsia" w:cstheme="majorBidi"/>
      <w:color w:val="595959" w:themeColor="text1" w:themeTint="A6"/>
    </w:rPr>
  </w:style>
  <w:style w:type="paragraph" w:styleId="a3">
    <w:name w:val="Title"/>
    <w:basedOn w:val="a"/>
    <w:next w:val="a"/>
    <w:link w:val="a4"/>
    <w:uiPriority w:val="10"/>
    <w:qFormat/>
    <w:rsid w:val="00181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81F"/>
    <w:pPr>
      <w:spacing w:before="160"/>
      <w:jc w:val="center"/>
    </w:pPr>
    <w:rPr>
      <w:i/>
      <w:iCs/>
      <w:color w:val="404040" w:themeColor="text1" w:themeTint="BF"/>
    </w:rPr>
  </w:style>
  <w:style w:type="character" w:customStyle="1" w:styleId="a8">
    <w:name w:val="引用 字符"/>
    <w:basedOn w:val="a0"/>
    <w:link w:val="a7"/>
    <w:uiPriority w:val="29"/>
    <w:rsid w:val="0018181F"/>
    <w:rPr>
      <w:i/>
      <w:iCs/>
      <w:color w:val="404040" w:themeColor="text1" w:themeTint="BF"/>
    </w:rPr>
  </w:style>
  <w:style w:type="paragraph" w:styleId="a9">
    <w:name w:val="List Paragraph"/>
    <w:basedOn w:val="a"/>
    <w:uiPriority w:val="34"/>
    <w:qFormat/>
    <w:rsid w:val="0018181F"/>
    <w:pPr>
      <w:ind w:left="720"/>
      <w:contextualSpacing/>
    </w:pPr>
  </w:style>
  <w:style w:type="character" w:styleId="aa">
    <w:name w:val="Intense Emphasis"/>
    <w:basedOn w:val="a0"/>
    <w:uiPriority w:val="21"/>
    <w:qFormat/>
    <w:rsid w:val="0018181F"/>
    <w:rPr>
      <w:i/>
      <w:iCs/>
      <w:color w:val="2F5496" w:themeColor="accent1" w:themeShade="BF"/>
    </w:rPr>
  </w:style>
  <w:style w:type="paragraph" w:styleId="ab">
    <w:name w:val="Intense Quote"/>
    <w:basedOn w:val="a"/>
    <w:next w:val="a"/>
    <w:link w:val="ac"/>
    <w:uiPriority w:val="30"/>
    <w:qFormat/>
    <w:rsid w:val="00181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81F"/>
    <w:rPr>
      <w:i/>
      <w:iCs/>
      <w:color w:val="2F5496" w:themeColor="accent1" w:themeShade="BF"/>
    </w:rPr>
  </w:style>
  <w:style w:type="character" w:styleId="ad">
    <w:name w:val="Intense Reference"/>
    <w:basedOn w:val="a0"/>
    <w:uiPriority w:val="32"/>
    <w:qFormat/>
    <w:rsid w:val="00181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