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8865" w14:textId="77777777" w:rsidR="001E00CA" w:rsidRDefault="001E00CA">
      <w:pPr>
        <w:rPr>
          <w:rFonts w:hint="eastAsia"/>
        </w:rPr>
      </w:pPr>
      <w:r>
        <w:rPr>
          <w:rFonts w:hint="eastAsia"/>
        </w:rPr>
        <w:t>米的拼音</w:t>
      </w:r>
    </w:p>
    <w:p w14:paraId="6CA6A60F" w14:textId="77777777" w:rsidR="001E00CA" w:rsidRDefault="001E00CA">
      <w:pPr>
        <w:rPr>
          <w:rFonts w:hint="eastAsia"/>
        </w:rPr>
      </w:pPr>
      <w:r>
        <w:rPr>
          <w:rFonts w:hint="eastAsia"/>
        </w:rPr>
        <w:t>米，在汉语中的拼音是“mǐ”。作为中国乃至亚洲饮食文化中不可或缺的一部分，米不仅承载着千年的历史和文化，也是日常生活中最重要的主食之一。从营养丰富的糙米到经过精细加工的白米，不同类型的米在不同的地域、文化和烹饪方式中扮演着重要角色。</w:t>
      </w:r>
    </w:p>
    <w:p w14:paraId="606DDFA8" w14:textId="77777777" w:rsidR="001E00CA" w:rsidRDefault="001E00CA">
      <w:pPr>
        <w:rPr>
          <w:rFonts w:hint="eastAsia"/>
        </w:rPr>
      </w:pPr>
    </w:p>
    <w:p w14:paraId="55D17341" w14:textId="77777777" w:rsidR="001E00CA" w:rsidRDefault="001E00CA">
      <w:pPr>
        <w:rPr>
          <w:rFonts w:hint="eastAsia"/>
        </w:rPr>
      </w:pPr>
    </w:p>
    <w:p w14:paraId="1F89FD9F" w14:textId="77777777" w:rsidR="001E00CA" w:rsidRDefault="001E00CA">
      <w:pPr>
        <w:rPr>
          <w:rFonts w:hint="eastAsia"/>
        </w:rPr>
      </w:pPr>
      <w:r>
        <w:rPr>
          <w:rFonts w:hint="eastAsia"/>
        </w:rPr>
        <w:t>米的文化背景</w:t>
      </w:r>
    </w:p>
    <w:p w14:paraId="4CCD0012" w14:textId="77777777" w:rsidR="001E00CA" w:rsidRDefault="001E00CA">
      <w:pPr>
        <w:rPr>
          <w:rFonts w:hint="eastAsia"/>
        </w:rPr>
      </w:pPr>
      <w:r>
        <w:rPr>
          <w:rFonts w:hint="eastAsia"/>
        </w:rPr>
        <w:t>在中国，米的历史可以追溯到数千年前。它是许多传统节日和庆典的重要组成部分，如端午节的粽子、中秋节的月饼等，都离不开米的身影。对于中国文化而言，“米”不仅仅是一种食物，更是一种象征，代表着富足、丰收和家庭的团圆。</w:t>
      </w:r>
    </w:p>
    <w:p w14:paraId="62508FFF" w14:textId="77777777" w:rsidR="001E00CA" w:rsidRDefault="001E00CA">
      <w:pPr>
        <w:rPr>
          <w:rFonts w:hint="eastAsia"/>
        </w:rPr>
      </w:pPr>
    </w:p>
    <w:p w14:paraId="71A1FA28" w14:textId="77777777" w:rsidR="001E00CA" w:rsidRDefault="001E00CA">
      <w:pPr>
        <w:rPr>
          <w:rFonts w:hint="eastAsia"/>
        </w:rPr>
      </w:pPr>
    </w:p>
    <w:p w14:paraId="134C7309" w14:textId="77777777" w:rsidR="001E00CA" w:rsidRDefault="001E00CA">
      <w:pPr>
        <w:rPr>
          <w:rFonts w:hint="eastAsia"/>
        </w:rPr>
      </w:pPr>
      <w:r>
        <w:rPr>
          <w:rFonts w:hint="eastAsia"/>
        </w:rPr>
        <w:t>米的种类</w:t>
      </w:r>
    </w:p>
    <w:p w14:paraId="51427ABE" w14:textId="77777777" w:rsidR="001E00CA" w:rsidRDefault="001E00CA">
      <w:pPr>
        <w:rPr>
          <w:rFonts w:hint="eastAsia"/>
        </w:rPr>
      </w:pPr>
      <w:r>
        <w:rPr>
          <w:rFonts w:hint="eastAsia"/>
        </w:rPr>
        <w:t>世界上存在成百上千种米，依据其形状、颜色、质地以及种植区域的不同而分类。常见的有长粒米、短粒米、糯米、黑米、红米等。每一种米都有其独特的口感和用途，例如长粒米适合做炒饭，因其不易粘连；而糯米则多用于制作年糕、汤圆等甜品。</w:t>
      </w:r>
    </w:p>
    <w:p w14:paraId="039A98B6" w14:textId="77777777" w:rsidR="001E00CA" w:rsidRDefault="001E00CA">
      <w:pPr>
        <w:rPr>
          <w:rFonts w:hint="eastAsia"/>
        </w:rPr>
      </w:pPr>
    </w:p>
    <w:p w14:paraId="442D3D6E" w14:textId="77777777" w:rsidR="001E00CA" w:rsidRDefault="001E00CA">
      <w:pPr>
        <w:rPr>
          <w:rFonts w:hint="eastAsia"/>
        </w:rPr>
      </w:pPr>
    </w:p>
    <w:p w14:paraId="3D58EEAA" w14:textId="77777777" w:rsidR="001E00CA" w:rsidRDefault="001E00CA">
      <w:pPr>
        <w:rPr>
          <w:rFonts w:hint="eastAsia"/>
        </w:rPr>
      </w:pPr>
      <w:r>
        <w:rPr>
          <w:rFonts w:hint="eastAsia"/>
        </w:rPr>
        <w:t>米的营养价值</w:t>
      </w:r>
    </w:p>
    <w:p w14:paraId="0EDEEDC1" w14:textId="77777777" w:rsidR="001E00CA" w:rsidRDefault="001E00CA">
      <w:pPr>
        <w:rPr>
          <w:rFonts w:hint="eastAsia"/>
        </w:rPr>
      </w:pPr>
      <w:r>
        <w:rPr>
          <w:rFonts w:hint="eastAsia"/>
        </w:rPr>
        <w:t>米是碳水化合物的主要来源，为人体提供能量。除了碳水化合物外，米还含有一定量的蛋白质、维生素B群、矿物质等对人体有益的成分。尤其是未经精炼的糙米，保留了更多的膳食纤维、维生素和矿物质，对促进消化健康、预防慢性疾病有着积极的作用。</w:t>
      </w:r>
    </w:p>
    <w:p w14:paraId="3D9236DF" w14:textId="77777777" w:rsidR="001E00CA" w:rsidRDefault="001E00CA">
      <w:pPr>
        <w:rPr>
          <w:rFonts w:hint="eastAsia"/>
        </w:rPr>
      </w:pPr>
    </w:p>
    <w:p w14:paraId="6ACA6D5E" w14:textId="77777777" w:rsidR="001E00CA" w:rsidRDefault="001E00CA">
      <w:pPr>
        <w:rPr>
          <w:rFonts w:hint="eastAsia"/>
        </w:rPr>
      </w:pPr>
    </w:p>
    <w:p w14:paraId="15C676A8" w14:textId="77777777" w:rsidR="001E00CA" w:rsidRDefault="001E00CA">
      <w:pPr>
        <w:rPr>
          <w:rFonts w:hint="eastAsia"/>
        </w:rPr>
      </w:pPr>
      <w:r>
        <w:rPr>
          <w:rFonts w:hint="eastAsia"/>
        </w:rPr>
        <w:t>米与环境保护</w:t>
      </w:r>
    </w:p>
    <w:p w14:paraId="5DAB6EE7" w14:textId="77777777" w:rsidR="001E00CA" w:rsidRDefault="001E00CA">
      <w:pPr>
        <w:rPr>
          <w:rFonts w:hint="eastAsia"/>
        </w:rPr>
      </w:pPr>
      <w:r>
        <w:rPr>
          <w:rFonts w:hint="eastAsia"/>
        </w:rPr>
        <w:t>随着全球环境问题的日益严峻，农业生产特别是水稻种植对环境的影响也受到了广泛关注。水稻田不仅是甲烷排放的重要来源之一，而且大规模的水稻种植也可能导致土壤退化和水资源污染。因此，采取可持续的农业实践，如节水灌溉技术、有机肥料的应用等，对于减少水稻种植对环境的负面影响至关重要。</w:t>
      </w:r>
    </w:p>
    <w:p w14:paraId="34EA1CC3" w14:textId="77777777" w:rsidR="001E00CA" w:rsidRDefault="001E00CA">
      <w:pPr>
        <w:rPr>
          <w:rFonts w:hint="eastAsia"/>
        </w:rPr>
      </w:pPr>
    </w:p>
    <w:p w14:paraId="7CABE0FE" w14:textId="77777777" w:rsidR="001E00CA" w:rsidRDefault="001E00CA">
      <w:pPr>
        <w:rPr>
          <w:rFonts w:hint="eastAsia"/>
        </w:rPr>
      </w:pPr>
    </w:p>
    <w:p w14:paraId="7A6CD279" w14:textId="77777777" w:rsidR="001E00CA" w:rsidRDefault="001E00CA">
      <w:pPr>
        <w:rPr>
          <w:rFonts w:hint="eastAsia"/>
        </w:rPr>
      </w:pPr>
      <w:r>
        <w:rPr>
          <w:rFonts w:hint="eastAsia"/>
        </w:rPr>
        <w:t>最后的总结</w:t>
      </w:r>
    </w:p>
    <w:p w14:paraId="441C8CF9" w14:textId="77777777" w:rsidR="001E00CA" w:rsidRDefault="001E00CA">
      <w:pPr>
        <w:rPr>
          <w:rFonts w:hint="eastAsia"/>
        </w:rPr>
      </w:pPr>
      <w:r>
        <w:rPr>
          <w:rFonts w:hint="eastAsia"/>
        </w:rPr>
        <w:t>米作为一种古老的农作物，它的重要性跨越了时间和空间的限制，成为了连接过去与未来、东方与西方文化的桥梁。无论是在餐桌上还是在文化传承中，米都占据着不可替代的位置。通过了解米的多样性和价值，我们不仅能更好地欣赏这一自然馈赠，还能更加珍惜地球资源，共同追求可持续发展的未来。</w:t>
      </w:r>
    </w:p>
    <w:p w14:paraId="7008A6A4" w14:textId="77777777" w:rsidR="001E00CA" w:rsidRDefault="001E00CA">
      <w:pPr>
        <w:rPr>
          <w:rFonts w:hint="eastAsia"/>
        </w:rPr>
      </w:pPr>
    </w:p>
    <w:p w14:paraId="3DB995E3" w14:textId="77777777" w:rsidR="001E00CA" w:rsidRDefault="001E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1385" w14:textId="16EDD964" w:rsidR="00F84D86" w:rsidRDefault="00F84D86"/>
    <w:sectPr w:rsidR="00F8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86"/>
    <w:rsid w:val="001E00CA"/>
    <w:rsid w:val="00B42149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A05A-1D56-4ACB-98FB-D761888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