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45B7" w14:textId="77777777" w:rsidR="00145768" w:rsidRDefault="00145768">
      <w:pPr>
        <w:rPr>
          <w:rFonts w:hint="eastAsia"/>
        </w:rPr>
      </w:pPr>
      <w:r>
        <w:rPr>
          <w:rFonts w:hint="eastAsia"/>
        </w:rPr>
        <w:t>篾席的拼音：miè xí</w:t>
      </w:r>
    </w:p>
    <w:p w14:paraId="6C0A2123" w14:textId="77777777" w:rsidR="00145768" w:rsidRDefault="00145768">
      <w:pPr>
        <w:rPr>
          <w:rFonts w:hint="eastAsia"/>
        </w:rPr>
      </w:pPr>
    </w:p>
    <w:p w14:paraId="10199D5E" w14:textId="77777777" w:rsidR="00145768" w:rsidRDefault="00145768">
      <w:pPr>
        <w:rPr>
          <w:rFonts w:hint="eastAsia"/>
        </w:rPr>
      </w:pPr>
      <w:r>
        <w:rPr>
          <w:rFonts w:hint="eastAsia"/>
        </w:rPr>
        <w:t>在中国传统文化中，篾席是一种历史悠久的手工艺品。它的名字简单质朴，“篾”指竹子或藤条经过加工后制成的细条状材料，“席”则代表铺垫物或坐卧用具。将这两个字组合起来，便形成了“篾席”这一词汇，其拼音为“miè xí”。这种编织品不仅承载了古老技艺的智慧，还融入了劳动人民对生活的美好追求。</w:t>
      </w:r>
    </w:p>
    <w:p w14:paraId="1E592EB0" w14:textId="77777777" w:rsidR="00145768" w:rsidRDefault="00145768">
      <w:pPr>
        <w:rPr>
          <w:rFonts w:hint="eastAsia"/>
        </w:rPr>
      </w:pPr>
    </w:p>
    <w:p w14:paraId="429193E1" w14:textId="77777777" w:rsidR="00145768" w:rsidRDefault="00145768">
      <w:pPr>
        <w:rPr>
          <w:rFonts w:hint="eastAsia"/>
        </w:rPr>
      </w:pPr>
    </w:p>
    <w:p w14:paraId="4D02D2FC" w14:textId="77777777" w:rsidR="00145768" w:rsidRDefault="00145768">
      <w:pPr>
        <w:rPr>
          <w:rFonts w:hint="eastAsia"/>
        </w:rPr>
      </w:pPr>
      <w:r>
        <w:rPr>
          <w:rFonts w:hint="eastAsia"/>
        </w:rPr>
        <w:t>篾席的历史渊源</w:t>
      </w:r>
    </w:p>
    <w:p w14:paraId="394CFB4D" w14:textId="77777777" w:rsidR="00145768" w:rsidRDefault="00145768">
      <w:pPr>
        <w:rPr>
          <w:rFonts w:hint="eastAsia"/>
        </w:rPr>
      </w:pPr>
    </w:p>
    <w:p w14:paraId="37BD94F8" w14:textId="77777777" w:rsidR="00145768" w:rsidRDefault="00145768">
      <w:pPr>
        <w:rPr>
          <w:rFonts w:hint="eastAsia"/>
        </w:rPr>
      </w:pPr>
      <w:r>
        <w:rPr>
          <w:rFonts w:hint="eastAsia"/>
        </w:rPr>
        <w:t>追溯篾席的历史，可以发现它与中国古代农耕文明息息相关。早在新石器时代晚期，人们已经开始利用天然植物纤维制作简单的编织工具和生活用品。到了春秋战国时期，篾席逐渐成为贵族与平民日常生活中不可或缺的一部分。无论是作为寝具还是装饰品，篾席都以其轻便、耐用、透气的特点受到广泛喜爱。特别是在炎热的夏季，篾席更是成为了消暑纳凉的最佳选择。</w:t>
      </w:r>
    </w:p>
    <w:p w14:paraId="0EEAED80" w14:textId="77777777" w:rsidR="00145768" w:rsidRDefault="00145768">
      <w:pPr>
        <w:rPr>
          <w:rFonts w:hint="eastAsia"/>
        </w:rPr>
      </w:pPr>
    </w:p>
    <w:p w14:paraId="2B8E9B03" w14:textId="77777777" w:rsidR="00145768" w:rsidRDefault="00145768">
      <w:pPr>
        <w:rPr>
          <w:rFonts w:hint="eastAsia"/>
        </w:rPr>
      </w:pPr>
    </w:p>
    <w:p w14:paraId="055B31AD" w14:textId="77777777" w:rsidR="00145768" w:rsidRDefault="00145768">
      <w:pPr>
        <w:rPr>
          <w:rFonts w:hint="eastAsia"/>
        </w:rPr>
      </w:pPr>
      <w:r>
        <w:rPr>
          <w:rFonts w:hint="eastAsia"/>
        </w:rPr>
        <w:t>篾席的制作工艺</w:t>
      </w:r>
    </w:p>
    <w:p w14:paraId="4AA7DAD3" w14:textId="77777777" w:rsidR="00145768" w:rsidRDefault="00145768">
      <w:pPr>
        <w:rPr>
          <w:rFonts w:hint="eastAsia"/>
        </w:rPr>
      </w:pPr>
    </w:p>
    <w:p w14:paraId="0CA6F477" w14:textId="77777777" w:rsidR="00145768" w:rsidRDefault="00145768">
      <w:pPr>
        <w:rPr>
          <w:rFonts w:hint="eastAsia"/>
        </w:rPr>
      </w:pPr>
      <w:r>
        <w:rPr>
          <w:rFonts w:hint="eastAsia"/>
        </w:rPr>
        <w:t>篾席的制作过程充满了匠心独运的细节。需要选取优质的竹子或藤条作为原材料，这些材料必须具备柔韧性好、不易断裂的特点。工匠会将竹子劈成均匀的细条，并通过刮削去除表面粗糙部分，使其更加光滑细腻。接下来便是最关键的一步——编织。匠人凭借娴熟的双手，按照特定的图案和结构将篾条交织在一起，形成一张完整的篾席。整个过程中，每一道工序都需要极高的专注力和耐心，才能确保成品既美观又实用。</w:t>
      </w:r>
    </w:p>
    <w:p w14:paraId="3895255A" w14:textId="77777777" w:rsidR="00145768" w:rsidRDefault="00145768">
      <w:pPr>
        <w:rPr>
          <w:rFonts w:hint="eastAsia"/>
        </w:rPr>
      </w:pPr>
    </w:p>
    <w:p w14:paraId="00186D80" w14:textId="77777777" w:rsidR="00145768" w:rsidRDefault="00145768">
      <w:pPr>
        <w:rPr>
          <w:rFonts w:hint="eastAsia"/>
        </w:rPr>
      </w:pPr>
    </w:p>
    <w:p w14:paraId="1CFF3B16" w14:textId="77777777" w:rsidR="00145768" w:rsidRDefault="00145768">
      <w:pPr>
        <w:rPr>
          <w:rFonts w:hint="eastAsia"/>
        </w:rPr>
      </w:pPr>
      <w:r>
        <w:rPr>
          <w:rFonts w:hint="eastAsia"/>
        </w:rPr>
        <w:t>篾席的文化价值</w:t>
      </w:r>
    </w:p>
    <w:p w14:paraId="0A1E27DA" w14:textId="77777777" w:rsidR="00145768" w:rsidRDefault="00145768">
      <w:pPr>
        <w:rPr>
          <w:rFonts w:hint="eastAsia"/>
        </w:rPr>
      </w:pPr>
    </w:p>
    <w:p w14:paraId="05498EEF" w14:textId="77777777" w:rsidR="00145768" w:rsidRDefault="00145768">
      <w:pPr>
        <w:rPr>
          <w:rFonts w:hint="eastAsia"/>
        </w:rPr>
      </w:pPr>
      <w:r>
        <w:rPr>
          <w:rFonts w:hint="eastAsia"/>
        </w:rPr>
        <w:t>除了实用性之外，篾席还蕴含着丰富的文化内涵。在传统社会中，篾席常常被用来象征朴素与勤俭的生活态度。例如，在一些地方的婚礼习俗中，新人会在新房内铺设一张精致的篾席，寓意未来日子安稳舒适。篾席也经常出现在文人墨客的作品中，成为表达情感的重要意象之一。唐代诗人白居易曾在诗中写道：“夏夜凉如水，竹床眠更清。”这里的“竹床”实际上指的就是篾席，可见其在当时社会中的重要地位。</w:t>
      </w:r>
    </w:p>
    <w:p w14:paraId="16E3C244" w14:textId="77777777" w:rsidR="00145768" w:rsidRDefault="00145768">
      <w:pPr>
        <w:rPr>
          <w:rFonts w:hint="eastAsia"/>
        </w:rPr>
      </w:pPr>
    </w:p>
    <w:p w14:paraId="386338B1" w14:textId="77777777" w:rsidR="00145768" w:rsidRDefault="00145768">
      <w:pPr>
        <w:rPr>
          <w:rFonts w:hint="eastAsia"/>
        </w:rPr>
      </w:pPr>
    </w:p>
    <w:p w14:paraId="1B137A77" w14:textId="77777777" w:rsidR="00145768" w:rsidRDefault="00145768">
      <w:pPr>
        <w:rPr>
          <w:rFonts w:hint="eastAsia"/>
        </w:rPr>
      </w:pPr>
      <w:r>
        <w:rPr>
          <w:rFonts w:hint="eastAsia"/>
        </w:rPr>
        <w:t>现代篾席的发展趋势</w:t>
      </w:r>
    </w:p>
    <w:p w14:paraId="28810FC5" w14:textId="77777777" w:rsidR="00145768" w:rsidRDefault="00145768">
      <w:pPr>
        <w:rPr>
          <w:rFonts w:hint="eastAsia"/>
        </w:rPr>
      </w:pPr>
    </w:p>
    <w:p w14:paraId="30828F8E" w14:textId="77777777" w:rsidR="00145768" w:rsidRDefault="00145768">
      <w:pPr>
        <w:rPr>
          <w:rFonts w:hint="eastAsia"/>
        </w:rPr>
      </w:pPr>
      <w:r>
        <w:rPr>
          <w:rFonts w:hint="eastAsia"/>
        </w:rPr>
        <w:t>随着科技的进步和社会的发展，篾席这一传统手工艺品也在不断适应新的市场需求。许多设计师尝试将传统篾席与现代设计理念相结合，创造出兼具传统韵味与时尚感的新产品。例如，有些品牌推出了带有精美刺绣图案的高端篾席，还有一些企业研发出环保型合成材料来替代传统竹藤原料，从而降低生产成本并提高产品耐用性。尽管如此，真正的手工篾席依然拥有不可替代的魅力，因为它凝聚了匠人的心血与温度。</w:t>
      </w:r>
    </w:p>
    <w:p w14:paraId="327B8B66" w14:textId="77777777" w:rsidR="00145768" w:rsidRDefault="00145768">
      <w:pPr>
        <w:rPr>
          <w:rFonts w:hint="eastAsia"/>
        </w:rPr>
      </w:pPr>
    </w:p>
    <w:p w14:paraId="2F9F7987" w14:textId="77777777" w:rsidR="00145768" w:rsidRDefault="00145768">
      <w:pPr>
        <w:rPr>
          <w:rFonts w:hint="eastAsia"/>
        </w:rPr>
      </w:pPr>
    </w:p>
    <w:p w14:paraId="4520A702" w14:textId="77777777" w:rsidR="00145768" w:rsidRDefault="00145768">
      <w:pPr>
        <w:rPr>
          <w:rFonts w:hint="eastAsia"/>
        </w:rPr>
      </w:pPr>
      <w:r>
        <w:rPr>
          <w:rFonts w:hint="eastAsia"/>
        </w:rPr>
        <w:t>最后的总结</w:t>
      </w:r>
    </w:p>
    <w:p w14:paraId="5E41D06C" w14:textId="77777777" w:rsidR="00145768" w:rsidRDefault="00145768">
      <w:pPr>
        <w:rPr>
          <w:rFonts w:hint="eastAsia"/>
        </w:rPr>
      </w:pPr>
    </w:p>
    <w:p w14:paraId="786DC989" w14:textId="77777777" w:rsidR="00145768" w:rsidRDefault="00145768">
      <w:pPr>
        <w:rPr>
          <w:rFonts w:hint="eastAsia"/>
        </w:rPr>
      </w:pPr>
      <w:r>
        <w:rPr>
          <w:rFonts w:hint="eastAsia"/>
        </w:rPr>
        <w:t>从“miè xí”这个简单的拼音出发，我们可以看到篾席背后深厚的文化底蕴与精湛的制作技艺。作为一种连接过去与未来的桥梁，篾席不仅记录了中华民族千百年来的智慧结晶，也为现代社会提供了关于可持续发展与环境保护的启示。让我们一起珍惜这份宝贵的文化遗产，让篾席的故事继续流传下去。</w:t>
      </w:r>
    </w:p>
    <w:p w14:paraId="00951A24" w14:textId="77777777" w:rsidR="00145768" w:rsidRDefault="00145768">
      <w:pPr>
        <w:rPr>
          <w:rFonts w:hint="eastAsia"/>
        </w:rPr>
      </w:pPr>
    </w:p>
    <w:p w14:paraId="11AD4290" w14:textId="77777777" w:rsidR="00145768" w:rsidRDefault="001457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8460B" w14:textId="731898DD" w:rsidR="00CC5FA8" w:rsidRDefault="00CC5FA8"/>
    <w:sectPr w:rsidR="00CC5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A8"/>
    <w:rsid w:val="00145768"/>
    <w:rsid w:val="00B42149"/>
    <w:rsid w:val="00CC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0005F-46E8-403E-B322-9584949B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F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F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F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F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F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F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F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F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F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F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F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F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F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F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F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F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F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F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F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F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F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F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F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