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837B" w14:textId="77777777" w:rsidR="00801DD3" w:rsidRDefault="00801DD3">
      <w:pPr>
        <w:rPr>
          <w:rFonts w:hint="eastAsia"/>
        </w:rPr>
      </w:pPr>
      <w:r>
        <w:rPr>
          <w:rFonts w:hint="eastAsia"/>
        </w:rPr>
        <w:t>箬的拼音和发音</w:t>
      </w:r>
    </w:p>
    <w:p w14:paraId="43F2E41F" w14:textId="77777777" w:rsidR="00801DD3" w:rsidRDefault="00801DD3">
      <w:pPr>
        <w:rPr>
          <w:rFonts w:hint="eastAsia"/>
        </w:rPr>
      </w:pPr>
      <w:r>
        <w:rPr>
          <w:rFonts w:hint="eastAsia"/>
        </w:rPr>
        <w:t>“箬”字在汉语中是一个相对少见的汉字，其拼音为“ruò”，声调为四声。在普通话里，这个音节读作去声，即发音时从较高的音调快速下降到较低的音调，给人一种急促的感觉。根据《新华字典》等权威辞书，“箬”的国际音标可表示为/ruo4/。此字的发音对于母语非汉语的学习者来说可能稍有难度，因为它要求准确地区分平、翘舌音以及正确的声调变化。</w:t>
      </w:r>
    </w:p>
    <w:p w14:paraId="52996F3E" w14:textId="77777777" w:rsidR="00801DD3" w:rsidRDefault="00801DD3">
      <w:pPr>
        <w:rPr>
          <w:rFonts w:hint="eastAsia"/>
        </w:rPr>
      </w:pPr>
    </w:p>
    <w:p w14:paraId="318F326D" w14:textId="77777777" w:rsidR="00801DD3" w:rsidRDefault="00801DD3">
      <w:pPr>
        <w:rPr>
          <w:rFonts w:hint="eastAsia"/>
        </w:rPr>
      </w:pPr>
    </w:p>
    <w:p w14:paraId="397A0A51" w14:textId="77777777" w:rsidR="00801DD3" w:rsidRDefault="00801DD3">
      <w:pPr>
        <w:rPr>
          <w:rFonts w:hint="eastAsia"/>
        </w:rPr>
      </w:pPr>
      <w:r>
        <w:rPr>
          <w:rFonts w:hint="eastAsia"/>
        </w:rPr>
        <w:t>“箬”的字形与历史渊源</w:t>
      </w:r>
    </w:p>
    <w:p w14:paraId="30083287" w14:textId="77777777" w:rsidR="00801DD3" w:rsidRDefault="00801DD3">
      <w:pPr>
        <w:rPr>
          <w:rFonts w:hint="eastAsia"/>
        </w:rPr>
      </w:pPr>
      <w:r>
        <w:rPr>
          <w:rFonts w:hint="eastAsia"/>
        </w:rPr>
        <w:t>“箬”是一个会意字，由“艸”（草）部和“若”两部分组成。“艸”暗示了它与植物有关，而“若”则提供了声音线索。在古代文献中，“箬”常指一种名为箬竹的植物，这种竹子生长在中国南方的山林地带，叶子宽大且坚韧，是传统工艺中的重要材料。历史上，箬竹叶被广泛用于制作各种实用品，如箬笠（一种斗笠）、包装材料，甚至在一些地方成为食品包裹的天然选择，例如著名的美食粽子就经常用箬竹叶来包裹。</w:t>
      </w:r>
    </w:p>
    <w:p w14:paraId="6EBE0A34" w14:textId="77777777" w:rsidR="00801DD3" w:rsidRDefault="00801DD3">
      <w:pPr>
        <w:rPr>
          <w:rFonts w:hint="eastAsia"/>
        </w:rPr>
      </w:pPr>
    </w:p>
    <w:p w14:paraId="3E1E860D" w14:textId="77777777" w:rsidR="00801DD3" w:rsidRDefault="00801DD3">
      <w:pPr>
        <w:rPr>
          <w:rFonts w:hint="eastAsia"/>
        </w:rPr>
      </w:pPr>
    </w:p>
    <w:p w14:paraId="6C8442E7" w14:textId="77777777" w:rsidR="00801DD3" w:rsidRDefault="00801DD3">
      <w:pPr>
        <w:rPr>
          <w:rFonts w:hint="eastAsia"/>
        </w:rPr>
      </w:pPr>
      <w:r>
        <w:rPr>
          <w:rFonts w:hint="eastAsia"/>
        </w:rPr>
        <w:t>文化意义及现代应用</w:t>
      </w:r>
    </w:p>
    <w:p w14:paraId="3ECA6F68" w14:textId="77777777" w:rsidR="00801DD3" w:rsidRDefault="00801DD3">
      <w:pPr>
        <w:rPr>
          <w:rFonts w:hint="eastAsia"/>
        </w:rPr>
      </w:pPr>
      <w:r>
        <w:rPr>
          <w:rFonts w:hint="eastAsia"/>
        </w:rPr>
        <w:t>在中国传统文化中，“箬”不仅仅是一种自然材料，更承载着深厚的文化内涵。例如，在诗词歌赋里，箬竹及其制品常常作为隐士生活的象征，体现了远离尘嚣、回归自然的生活哲学。随着时代的发展，“箬”的实际用途虽然有所减少，但它所代表的文化价值却一直流传至今。在追求环保和可持续发展的潮流下，箬竹等天然材料再次受到人们的关注，不仅用于手工艺品制作，还在园林设计、生态修复等领域发挥着作用。</w:t>
      </w:r>
    </w:p>
    <w:p w14:paraId="3F5B597C" w14:textId="77777777" w:rsidR="00801DD3" w:rsidRDefault="00801DD3">
      <w:pPr>
        <w:rPr>
          <w:rFonts w:hint="eastAsia"/>
        </w:rPr>
      </w:pPr>
    </w:p>
    <w:p w14:paraId="36A0AA09" w14:textId="77777777" w:rsidR="00801DD3" w:rsidRDefault="00801DD3">
      <w:pPr>
        <w:rPr>
          <w:rFonts w:hint="eastAsia"/>
        </w:rPr>
      </w:pPr>
    </w:p>
    <w:p w14:paraId="5F0EEBE6" w14:textId="77777777" w:rsidR="00801DD3" w:rsidRDefault="00801DD3">
      <w:pPr>
        <w:rPr>
          <w:rFonts w:hint="eastAsia"/>
        </w:rPr>
      </w:pPr>
      <w:r>
        <w:rPr>
          <w:rFonts w:hint="eastAsia"/>
        </w:rPr>
        <w:t>学习“箬”字的小贴士</w:t>
      </w:r>
    </w:p>
    <w:p w14:paraId="48D39D1F" w14:textId="77777777" w:rsidR="00801DD3" w:rsidRDefault="00801DD3">
      <w:pPr>
        <w:rPr>
          <w:rFonts w:hint="eastAsia"/>
        </w:rPr>
      </w:pPr>
      <w:r>
        <w:rPr>
          <w:rFonts w:hint="eastAsia"/>
        </w:rPr>
        <w:t>对于想要掌握“箬”字及其发音的学习者而言，可以通过以下几种方法加深理解和记忆：尝试将“箬”与其他含有相同声旁的汉字进行对比学习，比如“弱”、“诺”。结合实物或图片来认识箬竹及其用途，这有助于建立字形与实物之间的联系。利用多媒体资源，如视频教程、语音练习软件等，反复听和模仿正确的发音，直至能够流利说出并正确书写这个字。通过这些方法，相信学习者能够更好地掌握“箬”的拼音和发音，进而深入了解这个富有文化底蕴的汉字。</w:t>
      </w:r>
    </w:p>
    <w:p w14:paraId="1474E935" w14:textId="77777777" w:rsidR="00801DD3" w:rsidRDefault="00801DD3">
      <w:pPr>
        <w:rPr>
          <w:rFonts w:hint="eastAsia"/>
        </w:rPr>
      </w:pPr>
    </w:p>
    <w:p w14:paraId="3AECC44B" w14:textId="77777777" w:rsidR="00801DD3" w:rsidRDefault="00801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87B5A" w14:textId="642357D0" w:rsidR="008B6D8D" w:rsidRDefault="008B6D8D"/>
    <w:sectPr w:rsidR="008B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8D"/>
    <w:rsid w:val="00801DD3"/>
    <w:rsid w:val="008B6D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9C614-7385-4F3B-8758-8FFBB234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