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15AF" w14:textId="77777777" w:rsidR="004A4FA1" w:rsidRDefault="004A4FA1">
      <w:pPr>
        <w:rPr>
          <w:rFonts w:hint="eastAsia"/>
        </w:rPr>
      </w:pPr>
      <w:r>
        <w:rPr>
          <w:rFonts w:hint="eastAsia"/>
        </w:rPr>
        <w:t>箬的拼音：ruò</w:t>
      </w:r>
    </w:p>
    <w:p w14:paraId="78EAD5CB" w14:textId="77777777" w:rsidR="004A4FA1" w:rsidRDefault="004A4FA1">
      <w:pPr>
        <w:rPr>
          <w:rFonts w:hint="eastAsia"/>
        </w:rPr>
      </w:pPr>
    </w:p>
    <w:p w14:paraId="241CD33D" w14:textId="77777777" w:rsidR="004A4FA1" w:rsidRDefault="004A4FA1">
      <w:pPr>
        <w:rPr>
          <w:rFonts w:hint="eastAsia"/>
        </w:rPr>
      </w:pPr>
      <w:r>
        <w:rPr>
          <w:rFonts w:hint="eastAsia"/>
        </w:rPr>
        <w:t>在汉语拼音系统中，“箬”字被标注为 ruò。这个字虽然不常出现在日常对话中，但它承载着深厚的文化和历史意义。箬是一种古老的汉字，它不仅仅是一个简单的符号，更是一扇通往古代中国文化和生活方式的窗口。</w:t>
      </w:r>
    </w:p>
    <w:p w14:paraId="4329F990" w14:textId="77777777" w:rsidR="004A4FA1" w:rsidRDefault="004A4FA1">
      <w:pPr>
        <w:rPr>
          <w:rFonts w:hint="eastAsia"/>
        </w:rPr>
      </w:pPr>
    </w:p>
    <w:p w14:paraId="12B50C2D" w14:textId="77777777" w:rsidR="004A4FA1" w:rsidRDefault="004A4FA1">
      <w:pPr>
        <w:rPr>
          <w:rFonts w:hint="eastAsia"/>
        </w:rPr>
      </w:pPr>
    </w:p>
    <w:p w14:paraId="25E1BCD7" w14:textId="77777777" w:rsidR="004A4FA1" w:rsidRDefault="004A4FA1">
      <w:pPr>
        <w:rPr>
          <w:rFonts w:hint="eastAsia"/>
        </w:rPr>
      </w:pPr>
      <w:r>
        <w:rPr>
          <w:rFonts w:hint="eastAsia"/>
        </w:rPr>
        <w:t>箬竹及其用途</w:t>
      </w:r>
    </w:p>
    <w:p w14:paraId="4F92DE79" w14:textId="77777777" w:rsidR="004A4FA1" w:rsidRDefault="004A4FA1">
      <w:pPr>
        <w:rPr>
          <w:rFonts w:hint="eastAsia"/>
        </w:rPr>
      </w:pPr>
    </w:p>
    <w:p w14:paraId="2F43C6FC" w14:textId="77777777" w:rsidR="004A4FA1" w:rsidRDefault="004A4FA1">
      <w:pPr>
        <w:rPr>
          <w:rFonts w:hint="eastAsia"/>
        </w:rPr>
      </w:pPr>
      <w:r>
        <w:rPr>
          <w:rFonts w:hint="eastAsia"/>
        </w:rPr>
        <w:t>“箬”通常指的是箬竹，这是一种在中国南方广泛分布的植物。箬竹不同于我们常见的毛竹，它的杆更为纤细，叶片也更加宽大柔软。由于其独特的性质，箬竹自古以来就被人们用来编织各种物品，从帽子到篮子，从席子到包装材料。特别是端午节期间，用箬叶包裹粽子的传统更是流传千年，成为中华饮食文化中的一颗璀璨明珠。这些传统手工艺品不仅实用，而且美观，体现了中国古代劳动人民的智慧与创造力。</w:t>
      </w:r>
    </w:p>
    <w:p w14:paraId="5F060893" w14:textId="77777777" w:rsidR="004A4FA1" w:rsidRDefault="004A4FA1">
      <w:pPr>
        <w:rPr>
          <w:rFonts w:hint="eastAsia"/>
        </w:rPr>
      </w:pPr>
    </w:p>
    <w:p w14:paraId="2F3E997E" w14:textId="77777777" w:rsidR="004A4FA1" w:rsidRDefault="004A4FA1">
      <w:pPr>
        <w:rPr>
          <w:rFonts w:hint="eastAsia"/>
        </w:rPr>
      </w:pPr>
    </w:p>
    <w:p w14:paraId="2196C810" w14:textId="77777777" w:rsidR="004A4FA1" w:rsidRDefault="004A4FA1">
      <w:pPr>
        <w:rPr>
          <w:rFonts w:hint="eastAsia"/>
        </w:rPr>
      </w:pPr>
      <w:r>
        <w:rPr>
          <w:rFonts w:hint="eastAsia"/>
        </w:rPr>
        <w:t>箬叶的药用价值</w:t>
      </w:r>
    </w:p>
    <w:p w14:paraId="18ED07AF" w14:textId="77777777" w:rsidR="004A4FA1" w:rsidRDefault="004A4FA1">
      <w:pPr>
        <w:rPr>
          <w:rFonts w:hint="eastAsia"/>
        </w:rPr>
      </w:pPr>
    </w:p>
    <w:p w14:paraId="09A630E3" w14:textId="77777777" w:rsidR="004A4FA1" w:rsidRDefault="004A4FA1">
      <w:pPr>
        <w:rPr>
          <w:rFonts w:hint="eastAsia"/>
        </w:rPr>
      </w:pPr>
      <w:r>
        <w:rPr>
          <w:rFonts w:hint="eastAsia"/>
        </w:rPr>
        <w:t>除了作为编织材料，箬叶还具有一定的药用价值。中医认为，箬叶性寒、味甘苦，有清热解毒、凉血止血的功效。它可以用于治疗咽喉肿痛、肺热咳嗽等症状，在夏季食用还能起到清凉降火的作用。现代医学研究发现，箬叶含有多种对人体有益的成分，如黄酮类化合物、挥发油等，对健康有着积极的影响。因此，在一些地方，人们还会将新鲜或干燥后的箬叶泡水饮用，作为一种天然的保健饮品。</w:t>
      </w:r>
    </w:p>
    <w:p w14:paraId="01B49DE8" w14:textId="77777777" w:rsidR="004A4FA1" w:rsidRDefault="004A4FA1">
      <w:pPr>
        <w:rPr>
          <w:rFonts w:hint="eastAsia"/>
        </w:rPr>
      </w:pPr>
    </w:p>
    <w:p w14:paraId="55B3E7B7" w14:textId="77777777" w:rsidR="004A4FA1" w:rsidRDefault="004A4FA1">
      <w:pPr>
        <w:rPr>
          <w:rFonts w:hint="eastAsia"/>
        </w:rPr>
      </w:pPr>
    </w:p>
    <w:p w14:paraId="68A743E9" w14:textId="77777777" w:rsidR="004A4FA1" w:rsidRDefault="004A4FA1">
      <w:pPr>
        <w:rPr>
          <w:rFonts w:hint="eastAsia"/>
        </w:rPr>
      </w:pPr>
      <w:r>
        <w:rPr>
          <w:rFonts w:hint="eastAsia"/>
        </w:rPr>
        <w:t>箬文化的传承与发展</w:t>
      </w:r>
    </w:p>
    <w:p w14:paraId="3C35FDDA" w14:textId="77777777" w:rsidR="004A4FA1" w:rsidRDefault="004A4FA1">
      <w:pPr>
        <w:rPr>
          <w:rFonts w:hint="eastAsia"/>
        </w:rPr>
      </w:pPr>
    </w:p>
    <w:p w14:paraId="45E6E645" w14:textId="77777777" w:rsidR="004A4FA1" w:rsidRDefault="004A4FA1">
      <w:pPr>
        <w:rPr>
          <w:rFonts w:hint="eastAsia"/>
        </w:rPr>
      </w:pPr>
      <w:r>
        <w:rPr>
          <w:rFonts w:hint="eastAsia"/>
        </w:rPr>
        <w:t>随着时代的发展和社会的进步，传统的箬制品逐渐淡出了人们的视线，但箬所代表的文化内涵却从未消失。近年来，越来越多的人开始关注传统文化的复兴，箬竹编织技艺也被列入非物质文化遗产名录加以保护。通过举办各种展览、培训活动等方式，让更多人了解到这项古老技艺的魅力所在，并鼓励年轻人参与到传承工作中来。设计师们还将现代设计理念融入到传统工艺当中，创造出既保留了传统韵味又符合当代审美的新产品，使箬文化得以延续和发展。</w:t>
      </w:r>
    </w:p>
    <w:p w14:paraId="57C63C99" w14:textId="77777777" w:rsidR="004A4FA1" w:rsidRDefault="004A4FA1">
      <w:pPr>
        <w:rPr>
          <w:rFonts w:hint="eastAsia"/>
        </w:rPr>
      </w:pPr>
    </w:p>
    <w:p w14:paraId="529CA51E" w14:textId="77777777" w:rsidR="004A4FA1" w:rsidRDefault="004A4FA1">
      <w:pPr>
        <w:rPr>
          <w:rFonts w:hint="eastAsia"/>
        </w:rPr>
      </w:pPr>
    </w:p>
    <w:p w14:paraId="21DEA320" w14:textId="77777777" w:rsidR="004A4FA1" w:rsidRDefault="004A4FA1">
      <w:pPr>
        <w:rPr>
          <w:rFonts w:hint="eastAsia"/>
        </w:rPr>
      </w:pPr>
      <w:r>
        <w:rPr>
          <w:rFonts w:hint="eastAsia"/>
        </w:rPr>
        <w:t>最后的总结</w:t>
      </w:r>
    </w:p>
    <w:p w14:paraId="21335E07" w14:textId="77777777" w:rsidR="004A4FA1" w:rsidRDefault="004A4FA1">
      <w:pPr>
        <w:rPr>
          <w:rFonts w:hint="eastAsia"/>
        </w:rPr>
      </w:pPr>
    </w:p>
    <w:p w14:paraId="5077D31E" w14:textId="77777777" w:rsidR="004A4FA1" w:rsidRDefault="004A4FA1">
      <w:pPr>
        <w:rPr>
          <w:rFonts w:hint="eastAsia"/>
        </w:rPr>
      </w:pPr>
      <w:r>
        <w:rPr>
          <w:rFonts w:hint="eastAsia"/>
        </w:rPr>
        <w:t>“箬”的拼音虽简单，背后的故事却丰富多彩。从自然界的馈赠到人类智慧的结晶，从古老的医疗实践到现代的文化创新，每一个方面都展示出了箬的独特魅力。我们应该珍惜这份来自祖先的宝贵遗产，让它在新时代绽放出更加耀眼的光芒。</w:t>
      </w:r>
    </w:p>
    <w:p w14:paraId="1467B296" w14:textId="77777777" w:rsidR="004A4FA1" w:rsidRDefault="004A4FA1">
      <w:pPr>
        <w:rPr>
          <w:rFonts w:hint="eastAsia"/>
        </w:rPr>
      </w:pPr>
    </w:p>
    <w:p w14:paraId="1367A0A7" w14:textId="77777777" w:rsidR="004A4FA1" w:rsidRDefault="004A4F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315E3" w14:textId="693AE4C7" w:rsidR="00265AA1" w:rsidRDefault="00265AA1"/>
    <w:sectPr w:rsidR="00265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A1"/>
    <w:rsid w:val="00265AA1"/>
    <w:rsid w:val="004A4F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620BF-9487-4201-B8AB-A3092995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A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A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A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A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A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A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A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A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A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A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A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A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