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B718" w14:textId="77777777" w:rsidR="00036D66" w:rsidRDefault="00036D66">
      <w:pPr>
        <w:rPr>
          <w:rFonts w:hint="eastAsia"/>
        </w:rPr>
      </w:pPr>
      <w:r>
        <w:rPr>
          <w:rFonts w:hint="eastAsia"/>
        </w:rPr>
        <w:t>箬字的拼音：ruò</w:t>
      </w:r>
    </w:p>
    <w:p w14:paraId="3913FA6F" w14:textId="77777777" w:rsidR="00036D66" w:rsidRDefault="00036D66">
      <w:pPr>
        <w:rPr>
          <w:rFonts w:hint="eastAsia"/>
        </w:rPr>
      </w:pPr>
      <w:r>
        <w:rPr>
          <w:rFonts w:hint="eastAsia"/>
        </w:rPr>
        <w:t>“箬”这个字在汉语中并不常见，它的拼音是 ruò。它主要用于指代一种植物——箬竹，以及由这种植物制成的各种物品。箬竹是中国南方常见的竹种之一，因其宽大的叶子而闻名，这些叶子具有多种用途，在日常生活和文化传统中占据了一席之地。</w:t>
      </w:r>
    </w:p>
    <w:p w14:paraId="6BA350BB" w14:textId="77777777" w:rsidR="00036D66" w:rsidRDefault="00036D66">
      <w:pPr>
        <w:rPr>
          <w:rFonts w:hint="eastAsia"/>
        </w:rPr>
      </w:pPr>
    </w:p>
    <w:p w14:paraId="5055E604" w14:textId="77777777" w:rsidR="00036D66" w:rsidRDefault="00036D66">
      <w:pPr>
        <w:rPr>
          <w:rFonts w:hint="eastAsia"/>
        </w:rPr>
      </w:pPr>
    </w:p>
    <w:p w14:paraId="08D04EF4" w14:textId="77777777" w:rsidR="00036D66" w:rsidRDefault="00036D66">
      <w:pPr>
        <w:rPr>
          <w:rFonts w:hint="eastAsia"/>
        </w:rPr>
      </w:pPr>
      <w:r>
        <w:rPr>
          <w:rFonts w:hint="eastAsia"/>
        </w:rPr>
        <w:t>箬竹及其特点</w:t>
      </w:r>
    </w:p>
    <w:p w14:paraId="4BBCFC95" w14:textId="77777777" w:rsidR="00036D66" w:rsidRDefault="00036D66">
      <w:pPr>
        <w:rPr>
          <w:rFonts w:hint="eastAsia"/>
        </w:rPr>
      </w:pPr>
      <w:r>
        <w:rPr>
          <w:rFonts w:hint="eastAsia"/>
        </w:rPr>
        <w:t>箬竹属于禾本科竹亚科，是多年生常绿植物。其茎干较细，高度一般不超过两米，叶片长而宽大，呈深绿色。箬竹生长迅速，适应性强，广泛分布于中国长江以南地区。由于其独特的形态和良好的生态适应性，箬竹不仅是一种优良的园林绿化植物，而且它的叶、枝还可以用来编织成各种工艺品或用作建筑材料。特别是箬竹叶，因为其坚韧且富有弹性，被广泛应用于制作斗笠、草鞋等传统用品。</w:t>
      </w:r>
    </w:p>
    <w:p w14:paraId="32F53B2B" w14:textId="77777777" w:rsidR="00036D66" w:rsidRDefault="00036D66">
      <w:pPr>
        <w:rPr>
          <w:rFonts w:hint="eastAsia"/>
        </w:rPr>
      </w:pPr>
    </w:p>
    <w:p w14:paraId="62A4EF4E" w14:textId="77777777" w:rsidR="00036D66" w:rsidRDefault="00036D66">
      <w:pPr>
        <w:rPr>
          <w:rFonts w:hint="eastAsia"/>
        </w:rPr>
      </w:pPr>
    </w:p>
    <w:p w14:paraId="2229E4FA" w14:textId="77777777" w:rsidR="00036D66" w:rsidRDefault="00036D66">
      <w:pPr>
        <w:rPr>
          <w:rFonts w:hint="eastAsia"/>
        </w:rPr>
      </w:pPr>
      <w:r>
        <w:rPr>
          <w:rFonts w:hint="eastAsia"/>
        </w:rPr>
        <w:t>箬竹叶的传统用途</w:t>
      </w:r>
    </w:p>
    <w:p w14:paraId="4CB9A4C7" w14:textId="77777777" w:rsidR="00036D66" w:rsidRDefault="00036D66">
      <w:pPr>
        <w:rPr>
          <w:rFonts w:hint="eastAsia"/>
        </w:rPr>
      </w:pPr>
      <w:r>
        <w:rPr>
          <w:rFonts w:hint="eastAsia"/>
        </w:rPr>
        <w:t>在中国传统文化中，箬竹叶扮演着重要的角色。端午节时，人们常用新鲜的箬竹叶包裹粽子，这是因为箬竹叶带有清香，能够增添食物风味，同时还能有效防止食物粘连。除了用于食品包装外，干燥后的箬竹叶还经常被用来作为药材。中医认为，箬竹叶性寒、味甘淡，具有清热解暑、利尿消肿的功效，对于治疗夏季常见的热病有一定的辅助作用。箬竹叶也可以用来熏香，帮助驱蚊虫。</w:t>
      </w:r>
    </w:p>
    <w:p w14:paraId="78A5165D" w14:textId="77777777" w:rsidR="00036D66" w:rsidRDefault="00036D66">
      <w:pPr>
        <w:rPr>
          <w:rFonts w:hint="eastAsia"/>
        </w:rPr>
      </w:pPr>
    </w:p>
    <w:p w14:paraId="765DAB28" w14:textId="77777777" w:rsidR="00036D66" w:rsidRDefault="00036D66">
      <w:pPr>
        <w:rPr>
          <w:rFonts w:hint="eastAsia"/>
        </w:rPr>
      </w:pPr>
    </w:p>
    <w:p w14:paraId="6DC45018" w14:textId="77777777" w:rsidR="00036D66" w:rsidRDefault="00036D66">
      <w:pPr>
        <w:rPr>
          <w:rFonts w:hint="eastAsia"/>
        </w:rPr>
      </w:pPr>
      <w:r>
        <w:rPr>
          <w:rFonts w:hint="eastAsia"/>
        </w:rPr>
        <w:t>现代应用与环保价值</w:t>
      </w:r>
    </w:p>
    <w:p w14:paraId="03E5FDBA" w14:textId="77777777" w:rsidR="00036D66" w:rsidRDefault="00036D66">
      <w:pPr>
        <w:rPr>
          <w:rFonts w:hint="eastAsia"/>
        </w:rPr>
      </w:pPr>
      <w:r>
        <w:rPr>
          <w:rFonts w:hint="eastAsia"/>
        </w:rPr>
        <w:t>进入现代社会后，随着人们环保意识的增强，对自然材料的需求也日益增长。箬竹作为一种可再生资源，受到了越来越多的关注。例如，在建筑领域，设计师们开始尝试使用经过特殊处理的箬竹作为装饰材料，既美观又环保。一些企业还将目光投向了箬竹纤维的开发，将其应用于纺织品制造，生产出的衣物柔软舒适且透气性好。更重要的是，箬竹林在保持水土、净化空气等方面发挥着不可替代的作用，因此保护和发展箬竹资源对于维护生态环境具有重要意义。</w:t>
      </w:r>
    </w:p>
    <w:p w14:paraId="1D50E627" w14:textId="77777777" w:rsidR="00036D66" w:rsidRDefault="00036D66">
      <w:pPr>
        <w:rPr>
          <w:rFonts w:hint="eastAsia"/>
        </w:rPr>
      </w:pPr>
    </w:p>
    <w:p w14:paraId="0E3D6DEC" w14:textId="77777777" w:rsidR="00036D66" w:rsidRDefault="00036D66">
      <w:pPr>
        <w:rPr>
          <w:rFonts w:hint="eastAsia"/>
        </w:rPr>
      </w:pPr>
    </w:p>
    <w:p w14:paraId="7812734E" w14:textId="77777777" w:rsidR="00036D66" w:rsidRDefault="00036D66">
      <w:pPr>
        <w:rPr>
          <w:rFonts w:hint="eastAsia"/>
        </w:rPr>
      </w:pPr>
      <w:r>
        <w:rPr>
          <w:rFonts w:hint="eastAsia"/>
        </w:rPr>
        <w:t>最后的总结</w:t>
      </w:r>
    </w:p>
    <w:p w14:paraId="4137B5DA" w14:textId="77777777" w:rsidR="00036D66" w:rsidRDefault="00036D66">
      <w:pPr>
        <w:rPr>
          <w:rFonts w:hint="eastAsia"/>
        </w:rPr>
      </w:pPr>
      <w:r>
        <w:rPr>
          <w:rFonts w:hint="eastAsia"/>
        </w:rPr>
        <w:t>从古代到今天，“箬”字所代表的不仅仅是简单的植物名称，更承载着丰富的文化内涵和社会价值。无论是作为美食的一部分，还是成为手工艺品的重要原料，亦或是参与到当代的环境保护事业当中，箬竹都以其独特的方式影响着我们的生活。在未来的发展道路上，我们期待看到更多关于箬竹的新发现和新应用，让这一古老而珍贵的自然资源继续为人类社会做出贡献。</w:t>
      </w:r>
    </w:p>
    <w:p w14:paraId="1CC7B80A" w14:textId="77777777" w:rsidR="00036D66" w:rsidRDefault="00036D66">
      <w:pPr>
        <w:rPr>
          <w:rFonts w:hint="eastAsia"/>
        </w:rPr>
      </w:pPr>
    </w:p>
    <w:p w14:paraId="5FCED332" w14:textId="77777777" w:rsidR="00036D66" w:rsidRDefault="00036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5DD38" w14:textId="34EC142D" w:rsidR="00C07AEE" w:rsidRDefault="00C07AEE"/>
    <w:sectPr w:rsidR="00C07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EE"/>
    <w:rsid w:val="00036D66"/>
    <w:rsid w:val="00B42149"/>
    <w:rsid w:val="00C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BB9F0-813F-436C-A24C-5960138E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