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B20F" w14:textId="77777777" w:rsidR="00704EA7" w:rsidRDefault="00704EA7">
      <w:pPr>
        <w:rPr>
          <w:rFonts w:hint="eastAsia"/>
        </w:rPr>
      </w:pPr>
    </w:p>
    <w:p w14:paraId="2559ACC4" w14:textId="77777777" w:rsidR="00704EA7" w:rsidRDefault="00704EA7">
      <w:pPr>
        <w:rPr>
          <w:rFonts w:hint="eastAsia"/>
        </w:rPr>
      </w:pPr>
      <w:r>
        <w:rPr>
          <w:rFonts w:hint="eastAsia"/>
        </w:rPr>
        <w:t>箐的拼音是什么</w:t>
      </w:r>
    </w:p>
    <w:p w14:paraId="1431B2DE" w14:textId="77777777" w:rsidR="00704EA7" w:rsidRDefault="00704EA7">
      <w:pPr>
        <w:rPr>
          <w:rFonts w:hint="eastAsia"/>
        </w:rPr>
      </w:pPr>
      <w:r>
        <w:rPr>
          <w:rFonts w:hint="eastAsia"/>
        </w:rPr>
        <w:t>“箐”这个字在汉语中并不常见，很多人可能会对它的读音感到陌生。箐的拼音是 qìng。这个字属于比较生僻的汉字之一，它主要用来指代山间的大竹林或者山谷中的溪流，具有很强的地方特色和文化背景。</w:t>
      </w:r>
    </w:p>
    <w:p w14:paraId="28E66192" w14:textId="77777777" w:rsidR="00704EA7" w:rsidRDefault="00704EA7">
      <w:pPr>
        <w:rPr>
          <w:rFonts w:hint="eastAsia"/>
        </w:rPr>
      </w:pPr>
    </w:p>
    <w:p w14:paraId="2F91084B" w14:textId="77777777" w:rsidR="00704EA7" w:rsidRDefault="00704EA7">
      <w:pPr>
        <w:rPr>
          <w:rFonts w:hint="eastAsia"/>
        </w:rPr>
      </w:pPr>
    </w:p>
    <w:p w14:paraId="657874E9" w14:textId="77777777" w:rsidR="00704EA7" w:rsidRDefault="00704EA7">
      <w:pPr>
        <w:rPr>
          <w:rFonts w:hint="eastAsia"/>
        </w:rPr>
      </w:pPr>
      <w:r>
        <w:rPr>
          <w:rFonts w:hint="eastAsia"/>
        </w:rPr>
        <w:t>箐的含义与用法</w:t>
      </w:r>
    </w:p>
    <w:p w14:paraId="73598895" w14:textId="77777777" w:rsidR="00704EA7" w:rsidRDefault="00704EA7">
      <w:pPr>
        <w:rPr>
          <w:rFonts w:hint="eastAsia"/>
        </w:rPr>
      </w:pPr>
      <w:r>
        <w:rPr>
          <w:rFonts w:hint="eastAsia"/>
        </w:rPr>
        <w:t>在了解了箐的基本读音之后，我们来深入探讨一下它的具体含义和使用场景。箐（qìng）通常指的是生长着茂密竹子的山谷或低地，这类地形在中国南方的一些省份如云南、贵州等地较为常见。由于这些地区多山且气候湿润，非常适合竹子生长，因此形成了独特的自然景观。在一些地方方言里，“箐”也可以用来称呼山间的溪流或小河沟，这反映了当地居民对于自然环境的一种独特认知方式。</w:t>
      </w:r>
    </w:p>
    <w:p w14:paraId="55FB9324" w14:textId="77777777" w:rsidR="00704EA7" w:rsidRDefault="00704EA7">
      <w:pPr>
        <w:rPr>
          <w:rFonts w:hint="eastAsia"/>
        </w:rPr>
      </w:pPr>
    </w:p>
    <w:p w14:paraId="14D4EEB9" w14:textId="77777777" w:rsidR="00704EA7" w:rsidRDefault="00704EA7">
      <w:pPr>
        <w:rPr>
          <w:rFonts w:hint="eastAsia"/>
        </w:rPr>
      </w:pPr>
    </w:p>
    <w:p w14:paraId="19C6051F" w14:textId="77777777" w:rsidR="00704EA7" w:rsidRDefault="00704EA7">
      <w:pPr>
        <w:rPr>
          <w:rFonts w:hint="eastAsia"/>
        </w:rPr>
      </w:pPr>
      <w:r>
        <w:rPr>
          <w:rFonts w:hint="eastAsia"/>
        </w:rPr>
        <w:t>关于箐的文化意义</w:t>
      </w:r>
    </w:p>
    <w:p w14:paraId="2C01B139" w14:textId="77777777" w:rsidR="00704EA7" w:rsidRDefault="00704EA7">
      <w:pPr>
        <w:rPr>
          <w:rFonts w:hint="eastAsia"/>
        </w:rPr>
      </w:pPr>
      <w:r>
        <w:rPr>
          <w:rFonts w:hint="eastAsia"/>
        </w:rPr>
        <w:t>从文化角度来看，“箐”不仅仅是一个地理名词，它还承载着丰富的文化内涵。在许多民族传统文化中，竹子象征着坚韧不拔、高风亮节的精神品质，而由竹子构成的“箐”则往往被视为一种神圣之地。例如，在彝族等少数民族的传统信仰里，某些特定的箐被认为是神灵居住的地方，周围环绕着神秘的气息，人们会在特定的时间前往祭拜以求得庇佑。这种观念不仅加深了人与自然之间的联系，也体现了人类尊重自然、敬畏自然的态度。</w:t>
      </w:r>
    </w:p>
    <w:p w14:paraId="781C97EB" w14:textId="77777777" w:rsidR="00704EA7" w:rsidRDefault="00704EA7">
      <w:pPr>
        <w:rPr>
          <w:rFonts w:hint="eastAsia"/>
        </w:rPr>
      </w:pPr>
    </w:p>
    <w:p w14:paraId="381473D6" w14:textId="77777777" w:rsidR="00704EA7" w:rsidRDefault="00704EA7">
      <w:pPr>
        <w:rPr>
          <w:rFonts w:hint="eastAsia"/>
        </w:rPr>
      </w:pPr>
    </w:p>
    <w:p w14:paraId="10D36C41" w14:textId="77777777" w:rsidR="00704EA7" w:rsidRDefault="00704EA7">
      <w:pPr>
        <w:rPr>
          <w:rFonts w:hint="eastAsia"/>
        </w:rPr>
      </w:pPr>
      <w:r>
        <w:rPr>
          <w:rFonts w:hint="eastAsia"/>
        </w:rPr>
        <w:t>箐在现代社会中的体现</w:t>
      </w:r>
    </w:p>
    <w:p w14:paraId="7F12F829" w14:textId="77777777" w:rsidR="00704EA7" w:rsidRDefault="00704EA7">
      <w:pPr>
        <w:rPr>
          <w:rFonts w:hint="eastAsia"/>
        </w:rPr>
      </w:pPr>
      <w:r>
        <w:rPr>
          <w:rFonts w:hint="eastAsia"/>
        </w:rPr>
        <w:t>随着社会的发展和城市化进程的加快，“箐”所代表的那种原始自然风貌正在逐渐减少，但在一些旅游景区或是自然保护区内仍然能够见到它们的身影。比如云南省的一些山区，那里保留了大量的原始森林和竹林资源，成为了旅游观光和科学研究的重要基地。同时，通过保护和发展“箐”的生态价值，不仅可以促进当地经济的发展，还能增强公众对于生态环境保护意识的理解和支持。</w:t>
      </w:r>
    </w:p>
    <w:p w14:paraId="165D66F8" w14:textId="77777777" w:rsidR="00704EA7" w:rsidRDefault="00704EA7">
      <w:pPr>
        <w:rPr>
          <w:rFonts w:hint="eastAsia"/>
        </w:rPr>
      </w:pPr>
    </w:p>
    <w:p w14:paraId="01D92465" w14:textId="77777777" w:rsidR="00704EA7" w:rsidRDefault="00704EA7">
      <w:pPr>
        <w:rPr>
          <w:rFonts w:hint="eastAsia"/>
        </w:rPr>
      </w:pPr>
    </w:p>
    <w:p w14:paraId="34952A57" w14:textId="77777777" w:rsidR="00704EA7" w:rsidRDefault="00704EA7">
      <w:pPr>
        <w:rPr>
          <w:rFonts w:hint="eastAsia"/>
        </w:rPr>
      </w:pPr>
      <w:r>
        <w:rPr>
          <w:rFonts w:hint="eastAsia"/>
        </w:rPr>
        <w:t>最后的总结</w:t>
      </w:r>
    </w:p>
    <w:p w14:paraId="319B0541" w14:textId="77777777" w:rsidR="00704EA7" w:rsidRDefault="00704EA7">
      <w:pPr>
        <w:rPr>
          <w:rFonts w:hint="eastAsia"/>
        </w:rPr>
      </w:pPr>
      <w:r>
        <w:rPr>
          <w:rFonts w:hint="eastAsia"/>
        </w:rPr>
        <w:t>“箐”的拼音为 qìng，它不仅仅是一个简单的汉字，更是连接人与自然、传承民族文化的重要纽带。通过对“箐”的深入了解，我们不仅能学到更多关于汉语的知识，还能感受到中国丰富多样的地域文化和深厚的历史底蕴。希望在未来，无论是箐还是其他任何一种自然资源都能得到更好的保护与发展，让这份美丽永远流传下去。</w:t>
      </w:r>
    </w:p>
    <w:p w14:paraId="6A817A34" w14:textId="77777777" w:rsidR="00704EA7" w:rsidRDefault="00704EA7">
      <w:pPr>
        <w:rPr>
          <w:rFonts w:hint="eastAsia"/>
        </w:rPr>
      </w:pPr>
    </w:p>
    <w:p w14:paraId="40114637" w14:textId="77777777" w:rsidR="00704EA7" w:rsidRDefault="00704EA7">
      <w:pPr>
        <w:rPr>
          <w:rFonts w:hint="eastAsia"/>
        </w:rPr>
      </w:pPr>
    </w:p>
    <w:p w14:paraId="5CAB6D61" w14:textId="77777777" w:rsidR="00704EA7" w:rsidRDefault="00704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2D490" w14:textId="71BF8DAF" w:rsidR="00D665C0" w:rsidRDefault="00D665C0"/>
    <w:sectPr w:rsidR="00D6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C0"/>
    <w:rsid w:val="00704EA7"/>
    <w:rsid w:val="00B42149"/>
    <w:rsid w:val="00D6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3A271-FE1B-4A6D-9C0A-2C40E849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