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9C29" w14:textId="77777777" w:rsidR="00A24000" w:rsidRDefault="00A24000">
      <w:pPr>
        <w:rPr>
          <w:rFonts w:hint="eastAsia"/>
        </w:rPr>
      </w:pPr>
    </w:p>
    <w:p w14:paraId="4A08078D" w14:textId="77777777" w:rsidR="00A24000" w:rsidRDefault="00A24000">
      <w:pPr>
        <w:rPr>
          <w:rFonts w:hint="eastAsia"/>
        </w:rPr>
      </w:pPr>
      <w:r>
        <w:rPr>
          <w:rFonts w:hint="eastAsia"/>
        </w:rPr>
        <w:t>筷的组词和的拼音部首</w:t>
      </w:r>
    </w:p>
    <w:p w14:paraId="4B5520A0" w14:textId="77777777" w:rsidR="00A24000" w:rsidRDefault="00A24000">
      <w:pPr>
        <w:rPr>
          <w:rFonts w:hint="eastAsia"/>
        </w:rPr>
      </w:pPr>
      <w:r>
        <w:rPr>
          <w:rFonts w:hint="eastAsia"/>
        </w:rPr>
        <w:t>筷子，作为中华饮食文化的重要组成部分，不仅在日常生活中扮演着不可或缺的角色，还蕴含了深厚的文化内涵。了解“筷”字的组词、拼音及其部首，能够帮助我们更深入地理解这一传统工具背后的文化意义。</w:t>
      </w:r>
    </w:p>
    <w:p w14:paraId="4F7FA3B3" w14:textId="77777777" w:rsidR="00A24000" w:rsidRDefault="00A24000">
      <w:pPr>
        <w:rPr>
          <w:rFonts w:hint="eastAsia"/>
        </w:rPr>
      </w:pPr>
    </w:p>
    <w:p w14:paraId="22624E28" w14:textId="77777777" w:rsidR="00A24000" w:rsidRDefault="00A24000">
      <w:pPr>
        <w:rPr>
          <w:rFonts w:hint="eastAsia"/>
        </w:rPr>
      </w:pPr>
    </w:p>
    <w:p w14:paraId="7C9E7FAC" w14:textId="77777777" w:rsidR="00A24000" w:rsidRDefault="00A24000">
      <w:pPr>
        <w:rPr>
          <w:rFonts w:hint="eastAsia"/>
        </w:rPr>
      </w:pPr>
      <w:r>
        <w:rPr>
          <w:rFonts w:hint="eastAsia"/>
        </w:rPr>
        <w:t>一、“筷”的基本构成与拼音</w:t>
      </w:r>
    </w:p>
    <w:p w14:paraId="53663E42" w14:textId="77777777" w:rsidR="00A24000" w:rsidRDefault="00A24000">
      <w:pPr>
        <w:rPr>
          <w:rFonts w:hint="eastAsia"/>
        </w:rPr>
      </w:pPr>
      <w:r>
        <w:rPr>
          <w:rFonts w:hint="eastAsia"/>
        </w:rPr>
        <w:t>“筷”字的拼音是kuài，属于声母k和韵母uai的组合。在汉语中，“筷”字的部首为竹字头（?），这表明它与竹子有着密切的联系。实际上，在古代，筷子多由竹子制成，这也反映了当时人们就地取材的智慧。</w:t>
      </w:r>
    </w:p>
    <w:p w14:paraId="0BC5D7E3" w14:textId="77777777" w:rsidR="00A24000" w:rsidRDefault="00A24000">
      <w:pPr>
        <w:rPr>
          <w:rFonts w:hint="eastAsia"/>
        </w:rPr>
      </w:pPr>
    </w:p>
    <w:p w14:paraId="1FDA6AF1" w14:textId="77777777" w:rsidR="00A24000" w:rsidRDefault="00A24000">
      <w:pPr>
        <w:rPr>
          <w:rFonts w:hint="eastAsia"/>
        </w:rPr>
      </w:pPr>
    </w:p>
    <w:p w14:paraId="179CB688" w14:textId="77777777" w:rsidR="00A24000" w:rsidRDefault="00A24000">
      <w:pPr>
        <w:rPr>
          <w:rFonts w:hint="eastAsia"/>
        </w:rPr>
      </w:pPr>
      <w:r>
        <w:rPr>
          <w:rFonts w:hint="eastAsia"/>
        </w:rPr>
        <w:t>二、“筷”的组词介绍</w:t>
      </w:r>
    </w:p>
    <w:p w14:paraId="0B849CB3" w14:textId="77777777" w:rsidR="00A24000" w:rsidRDefault="00A24000">
      <w:pPr>
        <w:rPr>
          <w:rFonts w:hint="eastAsia"/>
        </w:rPr>
      </w:pPr>
      <w:r>
        <w:rPr>
          <w:rFonts w:hint="eastAsia"/>
        </w:rPr>
        <w:t>关于“筷”的组词，最常见的是“筷子”，指的就是用于夹取食物的细长棒状物。“筷筒”指的是放置筷子的容器；“快筷”虽然不常用，但在某些方言中表示快速用餐的意思。通过这些词汇，我们可以看出“筷”字不仅局限于其本意，还能扩展出许多相关联的概念。</w:t>
      </w:r>
    </w:p>
    <w:p w14:paraId="2C3A3595" w14:textId="77777777" w:rsidR="00A24000" w:rsidRDefault="00A24000">
      <w:pPr>
        <w:rPr>
          <w:rFonts w:hint="eastAsia"/>
        </w:rPr>
      </w:pPr>
    </w:p>
    <w:p w14:paraId="68C4A815" w14:textId="77777777" w:rsidR="00A24000" w:rsidRDefault="00A24000">
      <w:pPr>
        <w:rPr>
          <w:rFonts w:hint="eastAsia"/>
        </w:rPr>
      </w:pPr>
    </w:p>
    <w:p w14:paraId="1AD39149" w14:textId="77777777" w:rsidR="00A24000" w:rsidRDefault="00A24000">
      <w:pPr>
        <w:rPr>
          <w:rFonts w:hint="eastAsia"/>
        </w:rPr>
      </w:pPr>
      <w:r>
        <w:rPr>
          <w:rFonts w:hint="eastAsia"/>
        </w:rPr>
        <w:t>三、“筷”的文化内涵</w:t>
      </w:r>
    </w:p>
    <w:p w14:paraId="67390BE4" w14:textId="77777777" w:rsidR="00A24000" w:rsidRDefault="00A24000">
      <w:pPr>
        <w:rPr>
          <w:rFonts w:hint="eastAsia"/>
        </w:rPr>
      </w:pPr>
      <w:r>
        <w:rPr>
          <w:rFonts w:hint="eastAsia"/>
        </w:rPr>
        <w:t>在中国文化中，筷子不仅仅是餐具，它们象征着和谐与团结。例如，在家庭聚餐或节庆时刻，共用一双筷子传递食物的行为，被视为亲密关系的象征。使用筷子时的一些禁忌也体现了传统文化中的礼仪规范，如避免将筷子直插饭碗中，因为这与中国祭祀仪式中的做法相似，被认为是不吉利的。</w:t>
      </w:r>
    </w:p>
    <w:p w14:paraId="579E1C0C" w14:textId="77777777" w:rsidR="00A24000" w:rsidRDefault="00A24000">
      <w:pPr>
        <w:rPr>
          <w:rFonts w:hint="eastAsia"/>
        </w:rPr>
      </w:pPr>
    </w:p>
    <w:p w14:paraId="04D24C1A" w14:textId="77777777" w:rsidR="00A24000" w:rsidRDefault="00A24000">
      <w:pPr>
        <w:rPr>
          <w:rFonts w:hint="eastAsia"/>
        </w:rPr>
      </w:pPr>
    </w:p>
    <w:p w14:paraId="242B0964" w14:textId="77777777" w:rsidR="00A24000" w:rsidRDefault="00A24000">
      <w:pPr>
        <w:rPr>
          <w:rFonts w:hint="eastAsia"/>
        </w:rPr>
      </w:pPr>
      <w:r>
        <w:rPr>
          <w:rFonts w:hint="eastAsia"/>
        </w:rPr>
        <w:t>四、“筷”与其他语言中的对应词汇</w:t>
      </w:r>
    </w:p>
    <w:p w14:paraId="72F0F103" w14:textId="77777777" w:rsidR="00A24000" w:rsidRDefault="00A24000">
      <w:pPr>
        <w:rPr>
          <w:rFonts w:hint="eastAsia"/>
        </w:rPr>
      </w:pPr>
      <w:r>
        <w:rPr>
          <w:rFonts w:hint="eastAsia"/>
        </w:rPr>
        <w:t>随着文化交流的加深，“筷”这个词也被引入到其他语言中。在英语中，通常使用“chopsticks”来表示筷子，这个词源于汉语“筷子”的发音。而在日语中，“筷子”写作“はし”(hashi)，同样也是受到中国文化影响的结果。通过比较不同语言中对“筷”的称呼，可以发现中华文化对外界产生的深远影响。</w:t>
      </w:r>
    </w:p>
    <w:p w14:paraId="5EA86919" w14:textId="77777777" w:rsidR="00A24000" w:rsidRDefault="00A24000">
      <w:pPr>
        <w:rPr>
          <w:rFonts w:hint="eastAsia"/>
        </w:rPr>
      </w:pPr>
    </w:p>
    <w:p w14:paraId="6669EE30" w14:textId="77777777" w:rsidR="00A24000" w:rsidRDefault="00A24000">
      <w:pPr>
        <w:rPr>
          <w:rFonts w:hint="eastAsia"/>
        </w:rPr>
      </w:pPr>
    </w:p>
    <w:p w14:paraId="1DC8F11A" w14:textId="77777777" w:rsidR="00A24000" w:rsidRDefault="00A24000">
      <w:pPr>
        <w:rPr>
          <w:rFonts w:hint="eastAsia"/>
        </w:rPr>
      </w:pPr>
      <w:r>
        <w:rPr>
          <w:rFonts w:hint="eastAsia"/>
        </w:rPr>
        <w:t>五、最后的总结</w:t>
      </w:r>
    </w:p>
    <w:p w14:paraId="0D8D77DE" w14:textId="77777777" w:rsidR="00A24000" w:rsidRDefault="00A24000">
      <w:pPr>
        <w:rPr>
          <w:rFonts w:hint="eastAsia"/>
        </w:rPr>
      </w:pPr>
      <w:r>
        <w:rPr>
          <w:rFonts w:hint="eastAsia"/>
        </w:rPr>
        <w:t>“筷”字不仅仅是一个简单的汉字，它背后承载着丰富的文化信息和历史价值。通过对“筷”的拼音、部首以及相关词汇的学习，我们不仅能更好地掌握汉语知识，同时也能深入了解中国悠久的历史文化。希望本文能激发读者对中国传统文化的兴趣，并鼓励大家探索更多有关筷子的故事。</w:t>
      </w:r>
    </w:p>
    <w:p w14:paraId="2BE3DFE7" w14:textId="77777777" w:rsidR="00A24000" w:rsidRDefault="00A24000">
      <w:pPr>
        <w:rPr>
          <w:rFonts w:hint="eastAsia"/>
        </w:rPr>
      </w:pPr>
    </w:p>
    <w:p w14:paraId="15CDE21F" w14:textId="77777777" w:rsidR="00A24000" w:rsidRDefault="00A24000">
      <w:pPr>
        <w:rPr>
          <w:rFonts w:hint="eastAsia"/>
        </w:rPr>
      </w:pPr>
    </w:p>
    <w:p w14:paraId="42F7AC73" w14:textId="77777777" w:rsidR="00A24000" w:rsidRDefault="00A24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F5D1A" w14:textId="1668865F" w:rsidR="002F7868" w:rsidRDefault="002F7868"/>
    <w:sectPr w:rsidR="002F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8"/>
    <w:rsid w:val="002F7868"/>
    <w:rsid w:val="00A240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B537-8AC9-47C7-9F7B-105145D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