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61BB" w14:textId="77777777" w:rsidR="00BF7015" w:rsidRDefault="00BF7015">
      <w:pPr>
        <w:rPr>
          <w:rFonts w:hint="eastAsia"/>
        </w:rPr>
      </w:pPr>
      <w:r>
        <w:rPr>
          <w:rFonts w:hint="eastAsia"/>
        </w:rPr>
        <w:t>筛子的拼音怎么拼写：一个简单却有趣的语言学话题</w:t>
      </w:r>
    </w:p>
    <w:p w14:paraId="239A1DA6" w14:textId="77777777" w:rsidR="00BF7015" w:rsidRDefault="00BF7015">
      <w:pPr>
        <w:rPr>
          <w:rFonts w:hint="eastAsia"/>
        </w:rPr>
      </w:pPr>
    </w:p>
    <w:p w14:paraId="6DB8EC09" w14:textId="77777777" w:rsidR="00BF7015" w:rsidRDefault="00BF7015">
      <w:pPr>
        <w:rPr>
          <w:rFonts w:hint="eastAsia"/>
        </w:rPr>
      </w:pPr>
      <w:r>
        <w:rPr>
          <w:rFonts w:hint="eastAsia"/>
        </w:rPr>
        <w:t>在日常生活中，我们常常会用到一些看似简单的词汇，但当需要准确地拼写出它们的拼音时，却可能让人一时犯难。比如“筛子”这个词，虽然大家对它的意思都很熟悉，但它的拼音拼写却未必人人都能脱口而出。今天，我们就来深入探讨一下“筛子”的拼音拼写问题。</w:t>
      </w:r>
    </w:p>
    <w:p w14:paraId="502C7DCF" w14:textId="77777777" w:rsidR="00BF7015" w:rsidRDefault="00BF7015">
      <w:pPr>
        <w:rPr>
          <w:rFonts w:hint="eastAsia"/>
        </w:rPr>
      </w:pPr>
    </w:p>
    <w:p w14:paraId="0ED8F092" w14:textId="77777777" w:rsidR="00BF7015" w:rsidRDefault="00BF7015">
      <w:pPr>
        <w:rPr>
          <w:rFonts w:hint="eastAsia"/>
        </w:rPr>
      </w:pPr>
    </w:p>
    <w:p w14:paraId="7B0A23AA" w14:textId="77777777" w:rsidR="00BF7015" w:rsidRDefault="00BF7015">
      <w:pPr>
        <w:rPr>
          <w:rFonts w:hint="eastAsia"/>
        </w:rPr>
      </w:pPr>
      <w:r>
        <w:rPr>
          <w:rFonts w:hint="eastAsia"/>
        </w:rPr>
        <w:t>“筛子”的基本拼音构成</w:t>
      </w:r>
    </w:p>
    <w:p w14:paraId="604D51F1" w14:textId="77777777" w:rsidR="00BF7015" w:rsidRDefault="00BF7015">
      <w:pPr>
        <w:rPr>
          <w:rFonts w:hint="eastAsia"/>
        </w:rPr>
      </w:pPr>
    </w:p>
    <w:p w14:paraId="7924E56F" w14:textId="77777777" w:rsidR="00BF7015" w:rsidRDefault="00BF7015">
      <w:pPr>
        <w:rPr>
          <w:rFonts w:hint="eastAsia"/>
        </w:rPr>
      </w:pPr>
      <w:r>
        <w:rPr>
          <w:rFonts w:hint="eastAsia"/>
        </w:rPr>
        <w:t>“筛子”的拼音是由两个汉字的拼音组成的，分别是“shāi”和“zi”。其中，“筛”字的声母是“sh”，韵母是“ai”，声调为第一声；而“子”字的声母是“z”，韵母是“i”，声调同样为第一声。因此，“筛子”的完整拼音就是“shāi zi”。需要注意的是，在实际书写中，为了简化表达，通常会省略声调符号，直接写作“shai zi”。</w:t>
      </w:r>
    </w:p>
    <w:p w14:paraId="0D285FC4" w14:textId="77777777" w:rsidR="00BF7015" w:rsidRDefault="00BF7015">
      <w:pPr>
        <w:rPr>
          <w:rFonts w:hint="eastAsia"/>
        </w:rPr>
      </w:pPr>
    </w:p>
    <w:p w14:paraId="3A2DBA30" w14:textId="77777777" w:rsidR="00BF7015" w:rsidRDefault="00BF7015">
      <w:pPr>
        <w:rPr>
          <w:rFonts w:hint="eastAsia"/>
        </w:rPr>
      </w:pPr>
    </w:p>
    <w:p w14:paraId="2062E82B" w14:textId="77777777" w:rsidR="00BF7015" w:rsidRDefault="00BF7015">
      <w:pPr>
        <w:rPr>
          <w:rFonts w:hint="eastAsia"/>
        </w:rPr>
      </w:pPr>
      <w:r>
        <w:rPr>
          <w:rFonts w:hint="eastAsia"/>
        </w:rPr>
        <w:t>为什么“筛子”的拼音容易被误解？</w:t>
      </w:r>
    </w:p>
    <w:p w14:paraId="53B546C7" w14:textId="77777777" w:rsidR="00BF7015" w:rsidRDefault="00BF7015">
      <w:pPr>
        <w:rPr>
          <w:rFonts w:hint="eastAsia"/>
        </w:rPr>
      </w:pPr>
    </w:p>
    <w:p w14:paraId="5CE6C8AB" w14:textId="77777777" w:rsidR="00BF7015" w:rsidRDefault="00BF7015">
      <w:pPr>
        <w:rPr>
          <w:rFonts w:hint="eastAsia"/>
        </w:rPr>
      </w:pPr>
      <w:r>
        <w:rPr>
          <w:rFonts w:hint="eastAsia"/>
        </w:rPr>
        <w:t>尽管“筛子”的拼音看起来并不复杂，但在实际使用中，仍然有不少人会将其误读或误写。这主要是因为“筛”这个字本身并不常见，很多人可能只听过其发音，却从未见过它的书面形式。“筛”字的声调是一声，而非四声（如“晒”），这也容易导致混淆。再加上普通话中的平翘舌音区分对于部分人来说是一个难点，“sh”和“s”的发音可能会被混肴，从而进一步增加了拼写的难度。</w:t>
      </w:r>
    </w:p>
    <w:p w14:paraId="3BABAD21" w14:textId="77777777" w:rsidR="00BF7015" w:rsidRDefault="00BF7015">
      <w:pPr>
        <w:rPr>
          <w:rFonts w:hint="eastAsia"/>
        </w:rPr>
      </w:pPr>
    </w:p>
    <w:p w14:paraId="4217F5DE" w14:textId="77777777" w:rsidR="00BF7015" w:rsidRDefault="00BF7015">
      <w:pPr>
        <w:rPr>
          <w:rFonts w:hint="eastAsia"/>
        </w:rPr>
      </w:pPr>
    </w:p>
    <w:p w14:paraId="31418463" w14:textId="77777777" w:rsidR="00BF7015" w:rsidRDefault="00BF7015">
      <w:pPr>
        <w:rPr>
          <w:rFonts w:hint="eastAsia"/>
        </w:rPr>
      </w:pPr>
      <w:r>
        <w:rPr>
          <w:rFonts w:hint="eastAsia"/>
        </w:rPr>
        <w:t>从语言学角度看“筛子”的拼音特点</w:t>
      </w:r>
    </w:p>
    <w:p w14:paraId="16415136" w14:textId="77777777" w:rsidR="00BF7015" w:rsidRDefault="00BF7015">
      <w:pPr>
        <w:rPr>
          <w:rFonts w:hint="eastAsia"/>
        </w:rPr>
      </w:pPr>
    </w:p>
    <w:p w14:paraId="2917DF6B" w14:textId="77777777" w:rsidR="00BF7015" w:rsidRDefault="00BF7015">
      <w:pPr>
        <w:rPr>
          <w:rFonts w:hint="eastAsia"/>
        </w:rPr>
      </w:pPr>
      <w:r>
        <w:rPr>
          <w:rFonts w:hint="eastAsia"/>
        </w:rPr>
        <w:t>从语言学的角度来看，“筛子”一词的拼音具有一定的代表性。“sh”作为声母，属于翘舌音，在普通话中占据重要地位。“ai”作为韵母，是一种典型的复元音结构，发音时需要从“a”滑向“i”，体现出汉语语音的独特性。“zi”作为一个整体认读音节，不需要按照单个字母逐一拼读，而是作为一个固定的发音单位存在。这种组合方式不仅反映了汉语拼音体系的设计原则，也体现了汉语语音系统的丰富性和规律性。</w:t>
      </w:r>
    </w:p>
    <w:p w14:paraId="7FCD48BB" w14:textId="77777777" w:rsidR="00BF7015" w:rsidRDefault="00BF7015">
      <w:pPr>
        <w:rPr>
          <w:rFonts w:hint="eastAsia"/>
        </w:rPr>
      </w:pPr>
    </w:p>
    <w:p w14:paraId="2B728639" w14:textId="77777777" w:rsidR="00BF7015" w:rsidRDefault="00BF7015">
      <w:pPr>
        <w:rPr>
          <w:rFonts w:hint="eastAsia"/>
        </w:rPr>
      </w:pPr>
    </w:p>
    <w:p w14:paraId="40B297E4" w14:textId="77777777" w:rsidR="00BF7015" w:rsidRDefault="00BF7015">
      <w:pPr>
        <w:rPr>
          <w:rFonts w:hint="eastAsia"/>
        </w:rPr>
      </w:pPr>
      <w:r>
        <w:rPr>
          <w:rFonts w:hint="eastAsia"/>
        </w:rPr>
        <w:t>如何正确记忆“筛子”的拼音？</w:t>
      </w:r>
    </w:p>
    <w:p w14:paraId="41CBF438" w14:textId="77777777" w:rsidR="00BF7015" w:rsidRDefault="00BF7015">
      <w:pPr>
        <w:rPr>
          <w:rFonts w:hint="eastAsia"/>
        </w:rPr>
      </w:pPr>
    </w:p>
    <w:p w14:paraId="130547A4" w14:textId="77777777" w:rsidR="00BF7015" w:rsidRDefault="00BF7015">
      <w:pPr>
        <w:rPr>
          <w:rFonts w:hint="eastAsia"/>
        </w:rPr>
      </w:pPr>
      <w:r>
        <w:rPr>
          <w:rFonts w:hint="eastAsia"/>
        </w:rPr>
        <w:t>要记住“筛子”的正确拼音，可以尝试以下几种方法。第一，通过联想记忆法，将“筛”与同声旁的字联系起来，例如“洒”、“晒”等，通过对比加深印象。第二，利用拆分法，将“筛子”分为“shāi”和“zi”两部分分别记忆，然后再组合起来。第三，多加练习，可以通过朗读、书写或听写等方式反复巩固，直至形成条件反射。当然，最有效的方法还是在实际交流中多加运用，让正确的拼音成为一种自然的习惯。</w:t>
      </w:r>
    </w:p>
    <w:p w14:paraId="4E996A69" w14:textId="77777777" w:rsidR="00BF7015" w:rsidRDefault="00BF7015">
      <w:pPr>
        <w:rPr>
          <w:rFonts w:hint="eastAsia"/>
        </w:rPr>
      </w:pPr>
    </w:p>
    <w:p w14:paraId="44AD9618" w14:textId="77777777" w:rsidR="00BF7015" w:rsidRDefault="00BF7015">
      <w:pPr>
        <w:rPr>
          <w:rFonts w:hint="eastAsia"/>
        </w:rPr>
      </w:pPr>
    </w:p>
    <w:p w14:paraId="60B9DC7B" w14:textId="77777777" w:rsidR="00BF7015" w:rsidRDefault="00BF7015">
      <w:pPr>
        <w:rPr>
          <w:rFonts w:hint="eastAsia"/>
        </w:rPr>
      </w:pPr>
      <w:r>
        <w:rPr>
          <w:rFonts w:hint="eastAsia"/>
        </w:rPr>
        <w:t>最后的总结：掌握“筛子”的拼音，感受语言的魅力</w:t>
      </w:r>
    </w:p>
    <w:p w14:paraId="680C0467" w14:textId="77777777" w:rsidR="00BF7015" w:rsidRDefault="00BF7015">
      <w:pPr>
        <w:rPr>
          <w:rFonts w:hint="eastAsia"/>
        </w:rPr>
      </w:pPr>
    </w:p>
    <w:p w14:paraId="0153CD13" w14:textId="77777777" w:rsidR="00BF7015" w:rsidRDefault="00BF7015">
      <w:pPr>
        <w:rPr>
          <w:rFonts w:hint="eastAsia"/>
        </w:rPr>
      </w:pPr>
      <w:r>
        <w:rPr>
          <w:rFonts w:hint="eastAsia"/>
        </w:rPr>
        <w:t>通过对“筛子”拼音的分析，我们可以看到，即使是再普通不过的词语，背后也可能隐藏着丰富的语言学知识。掌握“筛子”的正确拼音不仅能帮助我们更好地进行书面和口头表达，还能让我们更加深刻地体会到汉语拼音系统的科学性和逻辑性。希望这篇文章能够为大家提供一些启发，同时也鼓励大家在生活中多留意类似的小细节，共同感受语言的魅力所在。</w:t>
      </w:r>
    </w:p>
    <w:p w14:paraId="1A499071" w14:textId="77777777" w:rsidR="00BF7015" w:rsidRDefault="00BF7015">
      <w:pPr>
        <w:rPr>
          <w:rFonts w:hint="eastAsia"/>
        </w:rPr>
      </w:pPr>
    </w:p>
    <w:p w14:paraId="3E49638C" w14:textId="77777777" w:rsidR="00BF7015" w:rsidRDefault="00BF70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5C5F46" w14:textId="1336F45E" w:rsidR="00AD5CA1" w:rsidRDefault="00AD5CA1"/>
    <w:sectPr w:rsidR="00AD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A1"/>
    <w:rsid w:val="00AD5CA1"/>
    <w:rsid w:val="00B42149"/>
    <w:rsid w:val="00B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0AFC8-D278-4847-BD51-29956469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5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5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5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5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5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5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5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5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5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5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5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5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5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5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5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5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5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5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5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5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5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