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003D" w14:textId="77777777" w:rsidR="008A2E58" w:rsidRDefault="008A2E58">
      <w:pPr>
        <w:rPr>
          <w:rFonts w:hint="eastAsia"/>
        </w:rPr>
      </w:pPr>
    </w:p>
    <w:p w14:paraId="55232B84" w14:textId="77777777" w:rsidR="008A2E58" w:rsidRDefault="008A2E58">
      <w:pPr>
        <w:rPr>
          <w:rFonts w:hint="eastAsia"/>
        </w:rPr>
      </w:pPr>
      <w:r>
        <w:rPr>
          <w:rFonts w:hint="eastAsia"/>
        </w:rPr>
        <w:t>穷字怎么的拼音</w:t>
      </w:r>
    </w:p>
    <w:p w14:paraId="34C2C0D7" w14:textId="77777777" w:rsidR="008A2E58" w:rsidRDefault="008A2E58">
      <w:pPr>
        <w:rPr>
          <w:rFonts w:hint="eastAsia"/>
        </w:rPr>
      </w:pPr>
      <w:r>
        <w:rPr>
          <w:rFonts w:hint="eastAsia"/>
        </w:rPr>
        <w:t>穷，这个汉字在中文里具有丰富的含义和文化内涵，它不仅仅描述了物质上的匮乏状态，也常用来比喻知识、道理等方面的探索达到了极限。关于“穷”的拼音，“qióng”是它的标准汉语拼音表示方式。这一拼音采用了汉语拼音方案中的规则，其中“q”代表的是一个清辅音，而“ióng”则是一个复合元音，发音时需要从i滑向ong，形成一种流畅的声音变化。</w:t>
      </w:r>
    </w:p>
    <w:p w14:paraId="1B6C5461" w14:textId="77777777" w:rsidR="008A2E58" w:rsidRDefault="008A2E58">
      <w:pPr>
        <w:rPr>
          <w:rFonts w:hint="eastAsia"/>
        </w:rPr>
      </w:pPr>
    </w:p>
    <w:p w14:paraId="2F03C743" w14:textId="77777777" w:rsidR="008A2E58" w:rsidRDefault="008A2E58">
      <w:pPr>
        <w:rPr>
          <w:rFonts w:hint="eastAsia"/>
        </w:rPr>
      </w:pPr>
    </w:p>
    <w:p w14:paraId="04F96B11" w14:textId="77777777" w:rsidR="008A2E58" w:rsidRDefault="008A2E58">
      <w:pPr>
        <w:rPr>
          <w:rFonts w:hint="eastAsia"/>
        </w:rPr>
      </w:pPr>
      <w:r>
        <w:rPr>
          <w:rFonts w:hint="eastAsia"/>
        </w:rPr>
        <w:t>穷的历史渊源</w:t>
      </w:r>
    </w:p>
    <w:p w14:paraId="190B6588" w14:textId="77777777" w:rsidR="008A2E58" w:rsidRDefault="008A2E58">
      <w:pPr>
        <w:rPr>
          <w:rFonts w:hint="eastAsia"/>
        </w:rPr>
      </w:pPr>
      <w:r>
        <w:rPr>
          <w:rFonts w:hint="eastAsia"/>
        </w:rPr>
        <w:t>追溯“穷”字的历史，我们可以发现它最早出现在甲骨文时期，其古字形是由“躬”和“力”两部分组成，形象地描绘了一个人用力弯腰劳作的样子，寓意着生活艰辛、困顿。随着时代的变迁，其意义逐渐扩展到指代所有形式的缺乏或不足。在中国古代文献中，“穷”字频繁出现，反映了当时社会经济状况以及人们对于生活、命运的不同态度。</w:t>
      </w:r>
    </w:p>
    <w:p w14:paraId="524BAB9F" w14:textId="77777777" w:rsidR="008A2E58" w:rsidRDefault="008A2E58">
      <w:pPr>
        <w:rPr>
          <w:rFonts w:hint="eastAsia"/>
        </w:rPr>
      </w:pPr>
    </w:p>
    <w:p w14:paraId="77DE6C59" w14:textId="77777777" w:rsidR="008A2E58" w:rsidRDefault="008A2E58">
      <w:pPr>
        <w:rPr>
          <w:rFonts w:hint="eastAsia"/>
        </w:rPr>
      </w:pPr>
    </w:p>
    <w:p w14:paraId="434889EE" w14:textId="77777777" w:rsidR="008A2E58" w:rsidRDefault="008A2E58">
      <w:pPr>
        <w:rPr>
          <w:rFonts w:hint="eastAsia"/>
        </w:rPr>
      </w:pPr>
      <w:r>
        <w:rPr>
          <w:rFonts w:hint="eastAsia"/>
        </w:rPr>
        <w:t>穷的文化象征</w:t>
      </w:r>
    </w:p>
    <w:p w14:paraId="45329A1F" w14:textId="77777777" w:rsidR="008A2E58" w:rsidRDefault="008A2E58">
      <w:pPr>
        <w:rPr>
          <w:rFonts w:hint="eastAsia"/>
        </w:rPr>
      </w:pPr>
      <w:r>
        <w:rPr>
          <w:rFonts w:hint="eastAsia"/>
        </w:rPr>
        <w:t>在中国传统文化中，“穷”不仅是一种物质状态的描述，还被赋予了许多哲学性的思考。例如，在儒家思想中，提倡君子应该安贫乐道，即使身处困境也不应放弃自己的道德追求；而在道家看来，“穷”与“达”都是人生经历的一部分，重要的是保持内心的平和与自然。“穷途末路”、“山穷水尽”等成语更是将“穷”的概念深化，用以形容绝境或希望渺茫的情况。</w:t>
      </w:r>
    </w:p>
    <w:p w14:paraId="20901A29" w14:textId="77777777" w:rsidR="008A2E58" w:rsidRDefault="008A2E58">
      <w:pPr>
        <w:rPr>
          <w:rFonts w:hint="eastAsia"/>
        </w:rPr>
      </w:pPr>
    </w:p>
    <w:p w14:paraId="1B78E0B9" w14:textId="77777777" w:rsidR="008A2E58" w:rsidRDefault="008A2E58">
      <w:pPr>
        <w:rPr>
          <w:rFonts w:hint="eastAsia"/>
        </w:rPr>
      </w:pPr>
    </w:p>
    <w:p w14:paraId="6B64E1DE" w14:textId="77777777" w:rsidR="008A2E58" w:rsidRDefault="008A2E58">
      <w:pPr>
        <w:rPr>
          <w:rFonts w:hint="eastAsia"/>
        </w:rPr>
      </w:pPr>
      <w:r>
        <w:rPr>
          <w:rFonts w:hint="eastAsia"/>
        </w:rPr>
        <w:t>穷与现代生活</w:t>
      </w:r>
    </w:p>
    <w:p w14:paraId="04127DC5" w14:textId="77777777" w:rsidR="008A2E58" w:rsidRDefault="008A2E58">
      <w:pPr>
        <w:rPr>
          <w:rFonts w:hint="eastAsia"/>
        </w:rPr>
      </w:pPr>
      <w:r>
        <w:rPr>
          <w:rFonts w:hint="eastAsia"/>
        </w:rPr>
        <w:t>进入现代社会后，“穷”的概念得到了进一步的发展和演变。尽管随着经济发展和社会进步，物质匮乏的现象有所缓解，但新的形式的“穷”，如精神上的孤独、知识的局限等，成为人们关注的新焦点。面对这些挑战，如何实现全面发展，成为了当代人不断探索的重要课题。同时，“穷”作为一种激励力量，促使人们不断努力，超越自我，追求更加美好的生活。</w:t>
      </w:r>
    </w:p>
    <w:p w14:paraId="5C5752C2" w14:textId="77777777" w:rsidR="008A2E58" w:rsidRDefault="008A2E58">
      <w:pPr>
        <w:rPr>
          <w:rFonts w:hint="eastAsia"/>
        </w:rPr>
      </w:pPr>
    </w:p>
    <w:p w14:paraId="5A43DE46" w14:textId="77777777" w:rsidR="008A2E58" w:rsidRDefault="008A2E58">
      <w:pPr>
        <w:rPr>
          <w:rFonts w:hint="eastAsia"/>
        </w:rPr>
      </w:pPr>
    </w:p>
    <w:p w14:paraId="09A783D5" w14:textId="77777777" w:rsidR="008A2E58" w:rsidRDefault="008A2E58">
      <w:pPr>
        <w:rPr>
          <w:rFonts w:hint="eastAsia"/>
        </w:rPr>
      </w:pPr>
      <w:r>
        <w:rPr>
          <w:rFonts w:hint="eastAsia"/>
        </w:rPr>
        <w:t>最后的总结</w:t>
      </w:r>
    </w:p>
    <w:p w14:paraId="10CCE8EB" w14:textId="77777777" w:rsidR="008A2E58" w:rsidRDefault="008A2E58">
      <w:pPr>
        <w:rPr>
          <w:rFonts w:hint="eastAsia"/>
        </w:rPr>
      </w:pPr>
      <w:r>
        <w:rPr>
          <w:rFonts w:hint="eastAsia"/>
        </w:rPr>
        <w:t>“穷”字以其独特的拼音“qióng”承载着深厚的文化底蕴和广泛的社会意义。无论是过去还是现在，“穷”都在不断地提醒着我们要珍惜现有的资源，勇敢面对困难，并且始终保持对未来的希望和追求。通过了解“穷”的多重含义，我们能够更深刻地理解中华文化的博大精深，也能更好地应对生活中遇到的各种挑战。</w:t>
      </w:r>
    </w:p>
    <w:p w14:paraId="28562230" w14:textId="77777777" w:rsidR="008A2E58" w:rsidRDefault="008A2E58">
      <w:pPr>
        <w:rPr>
          <w:rFonts w:hint="eastAsia"/>
        </w:rPr>
      </w:pPr>
    </w:p>
    <w:p w14:paraId="0832AF35" w14:textId="77777777" w:rsidR="008A2E58" w:rsidRDefault="008A2E58">
      <w:pPr>
        <w:rPr>
          <w:rFonts w:hint="eastAsia"/>
        </w:rPr>
      </w:pPr>
    </w:p>
    <w:p w14:paraId="6CFEFE1D" w14:textId="77777777" w:rsidR="008A2E58" w:rsidRDefault="008A2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F1CA9" w14:textId="1B783110" w:rsidR="00653258" w:rsidRDefault="00653258"/>
    <w:sectPr w:rsidR="0065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58"/>
    <w:rsid w:val="00653258"/>
    <w:rsid w:val="008A2E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94D43-0D29-42ED-962B-B45FAC8E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