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F8C2C" w14:textId="77777777" w:rsidR="00D67B1C" w:rsidRDefault="00D67B1C">
      <w:pPr>
        <w:rPr>
          <w:rFonts w:hint="eastAsia"/>
        </w:rPr>
      </w:pPr>
      <w:r>
        <w:rPr>
          <w:rFonts w:hint="eastAsia"/>
        </w:rPr>
        <w:t>穑的拼音和意思</w:t>
      </w:r>
    </w:p>
    <w:p w14:paraId="62DF4414" w14:textId="77777777" w:rsidR="00D67B1C" w:rsidRDefault="00D67B1C">
      <w:pPr>
        <w:rPr>
          <w:rFonts w:hint="eastAsia"/>
        </w:rPr>
      </w:pPr>
      <w:r>
        <w:rPr>
          <w:rFonts w:hint="eastAsia"/>
        </w:rPr>
        <w:t>“穑”字的拼音为“sè”，它是中国古代汉语中的一个字，主要用于描述农业活动中与收割相关的劳动。在现代汉语中，“穑”并不常见，更多地出现在古文、诗词以及一些成语中，如“春耕秋穑”，这里用来形容农民一年四季辛勤的劳作过程，从春天播种到秋天收获。</w:t>
      </w:r>
    </w:p>
    <w:p w14:paraId="7CD3D31D" w14:textId="77777777" w:rsidR="00D67B1C" w:rsidRDefault="00D67B1C">
      <w:pPr>
        <w:rPr>
          <w:rFonts w:hint="eastAsia"/>
        </w:rPr>
      </w:pPr>
    </w:p>
    <w:p w14:paraId="56BD3A79" w14:textId="77777777" w:rsidR="00D67B1C" w:rsidRDefault="00D67B1C">
      <w:pPr>
        <w:rPr>
          <w:rFonts w:hint="eastAsia"/>
        </w:rPr>
      </w:pPr>
    </w:p>
    <w:p w14:paraId="2588A076" w14:textId="77777777" w:rsidR="00D67B1C" w:rsidRDefault="00D67B1C">
      <w:pPr>
        <w:rPr>
          <w:rFonts w:hint="eastAsia"/>
        </w:rPr>
      </w:pPr>
      <w:r>
        <w:rPr>
          <w:rFonts w:hint="eastAsia"/>
        </w:rPr>
        <w:t>历史背景</w:t>
      </w:r>
    </w:p>
    <w:p w14:paraId="16CDE40F" w14:textId="77777777" w:rsidR="00D67B1C" w:rsidRDefault="00D67B1C">
      <w:pPr>
        <w:rPr>
          <w:rFonts w:hint="eastAsia"/>
        </w:rPr>
      </w:pPr>
      <w:r>
        <w:rPr>
          <w:rFonts w:hint="eastAsia"/>
        </w:rPr>
        <w:t>在中国悠久的历史长河中，农业一直是国民经济的基础。古人对农事活动极为重视，他们将农业生产的过程细致划分，每一个环节都有相应的词汇来描述。“穑”作为其中一个重要的术语，体现了古人对于农作物收获这一关键步骤的关注。随着时代的发展，虽然现代农业技术不断进步，机械化取代了大量的人工操作，但“穑”的精神内涵依然存在于中国人的文化基因里，象征着对土地的尊重和对劳动成果的珍惜。</w:t>
      </w:r>
    </w:p>
    <w:p w14:paraId="2C9782FF" w14:textId="77777777" w:rsidR="00D67B1C" w:rsidRDefault="00D67B1C">
      <w:pPr>
        <w:rPr>
          <w:rFonts w:hint="eastAsia"/>
        </w:rPr>
      </w:pPr>
    </w:p>
    <w:p w14:paraId="69352772" w14:textId="77777777" w:rsidR="00D67B1C" w:rsidRDefault="00D67B1C">
      <w:pPr>
        <w:rPr>
          <w:rFonts w:hint="eastAsia"/>
        </w:rPr>
      </w:pPr>
    </w:p>
    <w:p w14:paraId="586FBBDA" w14:textId="77777777" w:rsidR="00D67B1C" w:rsidRDefault="00D67B1C">
      <w:pPr>
        <w:rPr>
          <w:rFonts w:hint="eastAsia"/>
        </w:rPr>
      </w:pPr>
      <w:r>
        <w:rPr>
          <w:rFonts w:hint="eastAsia"/>
        </w:rPr>
        <w:t>文化意义</w:t>
      </w:r>
    </w:p>
    <w:p w14:paraId="76E43A42" w14:textId="77777777" w:rsidR="00D67B1C" w:rsidRDefault="00D67B1C">
      <w:pPr>
        <w:rPr>
          <w:rFonts w:hint="eastAsia"/>
        </w:rPr>
      </w:pPr>
      <w:r>
        <w:rPr>
          <w:rFonts w:hint="eastAsia"/>
        </w:rPr>
        <w:t>“穑”不仅是一个简单的汉字，它背后承载着深厚的文化价值。在中国传统文化里，农业是国之根本，农民被视为社会的重要组成部分。因此，“穑”所代表的不仅仅是农作物的收割动作，更是一种生活方式的体现。从《诗经》到唐宋诗词，无数文学作品都歌颂过农民的辛勤劳作和田园生活的美好。通过这些作品，“穑”的形象得以流传，并且成为了中国文化中不可或缺的一部分，影响了一代又一代中国人对于自然、劳动和生活的态度。</w:t>
      </w:r>
    </w:p>
    <w:p w14:paraId="76B5EF14" w14:textId="77777777" w:rsidR="00D67B1C" w:rsidRDefault="00D67B1C">
      <w:pPr>
        <w:rPr>
          <w:rFonts w:hint="eastAsia"/>
        </w:rPr>
      </w:pPr>
    </w:p>
    <w:p w14:paraId="24AFD2F7" w14:textId="77777777" w:rsidR="00D67B1C" w:rsidRDefault="00D67B1C">
      <w:pPr>
        <w:rPr>
          <w:rFonts w:hint="eastAsia"/>
        </w:rPr>
      </w:pPr>
    </w:p>
    <w:p w14:paraId="28BA308A" w14:textId="77777777" w:rsidR="00D67B1C" w:rsidRDefault="00D67B1C">
      <w:pPr>
        <w:rPr>
          <w:rFonts w:hint="eastAsia"/>
        </w:rPr>
      </w:pPr>
      <w:r>
        <w:rPr>
          <w:rFonts w:hint="eastAsia"/>
        </w:rPr>
        <w:t>现代社会中的应用</w:t>
      </w:r>
    </w:p>
    <w:p w14:paraId="2B77F1C4" w14:textId="77777777" w:rsidR="00D67B1C" w:rsidRDefault="00D67B1C">
      <w:pPr>
        <w:rPr>
          <w:rFonts w:hint="eastAsia"/>
        </w:rPr>
      </w:pPr>
      <w:r>
        <w:rPr>
          <w:rFonts w:hint="eastAsia"/>
        </w:rPr>
        <w:t>尽管现代社会已经高度工业化和信息化，“穑”的概念仍然具有现实意义。一方面，随着生态农业、有机食品等理念逐渐兴起，人们开始重新审视传统农耕文化的智慧；另一方面，在城市化进程加快的同时，越来越多的城市居民渴望回归自然，体验田园生活。于是，“穑”作为一种文化符号，被赋予了新的生命力，出现在农家乐、乡村旅游等新兴业态之中，让人们能够更加直观地感受到古老农耕文明的魅力。</w:t>
      </w:r>
    </w:p>
    <w:p w14:paraId="394818F0" w14:textId="77777777" w:rsidR="00D67B1C" w:rsidRDefault="00D67B1C">
      <w:pPr>
        <w:rPr>
          <w:rFonts w:hint="eastAsia"/>
        </w:rPr>
      </w:pPr>
    </w:p>
    <w:p w14:paraId="561A039A" w14:textId="77777777" w:rsidR="00D67B1C" w:rsidRDefault="00D67B1C">
      <w:pPr>
        <w:rPr>
          <w:rFonts w:hint="eastAsia"/>
        </w:rPr>
      </w:pPr>
    </w:p>
    <w:p w14:paraId="59D27021" w14:textId="77777777" w:rsidR="00D67B1C" w:rsidRDefault="00D67B1C">
      <w:pPr>
        <w:rPr>
          <w:rFonts w:hint="eastAsia"/>
        </w:rPr>
      </w:pPr>
      <w:r>
        <w:rPr>
          <w:rFonts w:hint="eastAsia"/>
        </w:rPr>
        <w:t>最后的总结</w:t>
      </w:r>
    </w:p>
    <w:p w14:paraId="2B23D98B" w14:textId="77777777" w:rsidR="00D67B1C" w:rsidRDefault="00D67B1C">
      <w:pPr>
        <w:rPr>
          <w:rFonts w:hint="eastAsia"/>
        </w:rPr>
      </w:pPr>
      <w:r>
        <w:rPr>
          <w:rFonts w:hint="eastAsia"/>
        </w:rPr>
        <w:t>“穑”这个古老的汉字不仅仅代表着一种具体的农事活动，更是连接古今、贯通中外的一座桥梁。它见证了中华民族几千年来的农业发展历程，也反映了人与自然和谐共生的美好愿景。无论时代如何变迁，“穑”所蕴含的精神内核永远不会过时，将继续激励着我们去探索更加可持续的生活方式和发展道路。</w:t>
      </w:r>
    </w:p>
    <w:p w14:paraId="302E9253" w14:textId="77777777" w:rsidR="00D67B1C" w:rsidRDefault="00D67B1C">
      <w:pPr>
        <w:rPr>
          <w:rFonts w:hint="eastAsia"/>
        </w:rPr>
      </w:pPr>
    </w:p>
    <w:p w14:paraId="57F4F00F" w14:textId="77777777" w:rsidR="00D67B1C" w:rsidRDefault="00D67B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BE2679" w14:textId="05B04FE0" w:rsidR="00E244BC" w:rsidRDefault="00E244BC"/>
    <w:sectPr w:rsidR="00E244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4BC"/>
    <w:rsid w:val="00B42149"/>
    <w:rsid w:val="00D67B1C"/>
    <w:rsid w:val="00E2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D2A699-F35C-40E9-BA82-CF2132643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44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44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44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44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44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44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44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44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44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44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44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44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44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44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44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44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44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44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44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44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44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44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44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44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44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44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44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44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44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2025-03-13T12:39:00Z</dcterms:created>
  <dcterms:modified xsi:type="dcterms:W3CDTF">2025-03-13T12:39:00Z</dcterms:modified>
</cp:coreProperties>
</file>