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6AF5" w14:textId="77777777" w:rsidR="006D4CB2" w:rsidRDefault="006D4CB2">
      <w:pPr>
        <w:rPr>
          <w:rFonts w:hint="eastAsia"/>
        </w:rPr>
      </w:pPr>
      <w:r>
        <w:rPr>
          <w:rFonts w:hint="eastAsia"/>
        </w:rPr>
        <w:t>穆家湾的拼音</w:t>
      </w:r>
    </w:p>
    <w:p w14:paraId="38ECE9BC" w14:textId="77777777" w:rsidR="006D4CB2" w:rsidRDefault="006D4CB2">
      <w:pPr>
        <w:rPr>
          <w:rFonts w:hint="eastAsia"/>
        </w:rPr>
      </w:pPr>
      <w:r>
        <w:rPr>
          <w:rFonts w:hint="eastAsia"/>
        </w:rPr>
        <w:t>穆家湾的拼音是“Mùjiāwān”，这个独特的名称代表着一个充满历史韵味和自然美景的地方。它不仅是一个地理坐标，更是一段段故事与记忆的载体，承载着当地居民的生活方式以及游客们探索的足迹。</w:t>
      </w:r>
    </w:p>
    <w:p w14:paraId="7E27CEF0" w14:textId="77777777" w:rsidR="006D4CB2" w:rsidRDefault="006D4CB2">
      <w:pPr>
        <w:rPr>
          <w:rFonts w:hint="eastAsia"/>
        </w:rPr>
      </w:pPr>
    </w:p>
    <w:p w14:paraId="641139A0" w14:textId="77777777" w:rsidR="006D4CB2" w:rsidRDefault="006D4CB2">
      <w:pPr>
        <w:rPr>
          <w:rFonts w:hint="eastAsia"/>
        </w:rPr>
      </w:pPr>
    </w:p>
    <w:p w14:paraId="3E7C5D88" w14:textId="77777777" w:rsidR="006D4CB2" w:rsidRDefault="006D4CB2">
      <w:pPr>
        <w:rPr>
          <w:rFonts w:hint="eastAsia"/>
        </w:rPr>
      </w:pPr>
      <w:r>
        <w:rPr>
          <w:rFonts w:hint="eastAsia"/>
        </w:rPr>
        <w:t>地理位置与环境</w:t>
      </w:r>
    </w:p>
    <w:p w14:paraId="3E3AA9FB" w14:textId="77777777" w:rsidR="006D4CB2" w:rsidRDefault="006D4CB2">
      <w:pPr>
        <w:rPr>
          <w:rFonts w:hint="eastAsia"/>
        </w:rPr>
      </w:pPr>
      <w:r>
        <w:rPr>
          <w:rFonts w:hint="eastAsia"/>
        </w:rPr>
        <w:t>穆家湾位于中国的某一片秀美土地上，其具体位置虽然可能不为大多数人所熟知，但这里却有着让人流连忘返的自然景观。四周环绕着郁郁葱葱的山峦，中间穿插着清澈见底的小溪，这里的每一寸土地都散发着大自然的气息。四季分明的变化让穆家湾在不同的时节展现出各异的风貌：春天里，漫山遍野的花朵竞相开放；夏日时，绿树成荫提供了难得的清凉；秋天一到，金黄色的树叶铺满了小路；冬日则以银装素裹的宁静迎接每一位访客。</w:t>
      </w:r>
    </w:p>
    <w:p w14:paraId="3CE35836" w14:textId="77777777" w:rsidR="006D4CB2" w:rsidRDefault="006D4CB2">
      <w:pPr>
        <w:rPr>
          <w:rFonts w:hint="eastAsia"/>
        </w:rPr>
      </w:pPr>
    </w:p>
    <w:p w14:paraId="5DCF69F7" w14:textId="77777777" w:rsidR="006D4CB2" w:rsidRDefault="006D4CB2">
      <w:pPr>
        <w:rPr>
          <w:rFonts w:hint="eastAsia"/>
        </w:rPr>
      </w:pPr>
    </w:p>
    <w:p w14:paraId="049453E2" w14:textId="77777777" w:rsidR="006D4CB2" w:rsidRDefault="006D4CB2">
      <w:pPr>
        <w:rPr>
          <w:rFonts w:hint="eastAsia"/>
        </w:rPr>
      </w:pPr>
      <w:r>
        <w:rPr>
          <w:rFonts w:hint="eastAsia"/>
        </w:rPr>
        <w:t>文化和历史</w:t>
      </w:r>
    </w:p>
    <w:p w14:paraId="6D6C3F1F" w14:textId="77777777" w:rsidR="006D4CB2" w:rsidRDefault="006D4CB2">
      <w:pPr>
        <w:rPr>
          <w:rFonts w:hint="eastAsia"/>
        </w:rPr>
      </w:pPr>
      <w:r>
        <w:rPr>
          <w:rFonts w:hint="eastAsia"/>
        </w:rPr>
        <w:t>除了自然美景之外，穆家湾还拥有丰富的文化遗产。在这里，古老的传统与现代生活交织在一起，形成了独特的人文景观。当地的建筑风格保留了许多传统的元素，走在村庄的小道上，仿佛穿越回了过去。而每年举行的各类民俗活动，则是村民们传承文化的重要方式之一。这些活动不仅是对祖先智慧的纪念，也是加强社区凝聚力的关键时刻。</w:t>
      </w:r>
    </w:p>
    <w:p w14:paraId="63555CAF" w14:textId="77777777" w:rsidR="006D4CB2" w:rsidRDefault="006D4CB2">
      <w:pPr>
        <w:rPr>
          <w:rFonts w:hint="eastAsia"/>
        </w:rPr>
      </w:pPr>
    </w:p>
    <w:p w14:paraId="6F47F231" w14:textId="77777777" w:rsidR="006D4CB2" w:rsidRDefault="006D4CB2">
      <w:pPr>
        <w:rPr>
          <w:rFonts w:hint="eastAsia"/>
        </w:rPr>
      </w:pPr>
    </w:p>
    <w:p w14:paraId="7D6F22BC" w14:textId="77777777" w:rsidR="006D4CB2" w:rsidRDefault="006D4CB2">
      <w:pPr>
        <w:rPr>
          <w:rFonts w:hint="eastAsia"/>
        </w:rPr>
      </w:pPr>
      <w:r>
        <w:rPr>
          <w:rFonts w:hint="eastAsia"/>
        </w:rPr>
        <w:t>旅游与发展</w:t>
      </w:r>
    </w:p>
    <w:p w14:paraId="226155B8" w14:textId="77777777" w:rsidR="006D4CB2" w:rsidRDefault="006D4CB2">
      <w:pPr>
        <w:rPr>
          <w:rFonts w:hint="eastAsia"/>
        </w:rPr>
      </w:pPr>
      <w:r>
        <w:rPr>
          <w:rFonts w:hint="eastAsia"/>
        </w:rPr>
        <w:t>近年来，随着旅游业的发展，越来越多的游客开始关注像穆家湾这样的小众目的地。当地政府也意识到了这一点，积极采取措施保护自然环境的同时，也在合理规划旅游资源，努力将穆家湾打造成为一个既能吸引外来游客、又能保持本地特色文化的旅游胜地。通过发展生态旅游，不仅可以促进地方经济的增长，更重要的是能够让外界更加了解和尊重这片土地的独特价值。</w:t>
      </w:r>
    </w:p>
    <w:p w14:paraId="39F4B352" w14:textId="77777777" w:rsidR="006D4CB2" w:rsidRDefault="006D4CB2">
      <w:pPr>
        <w:rPr>
          <w:rFonts w:hint="eastAsia"/>
        </w:rPr>
      </w:pPr>
    </w:p>
    <w:p w14:paraId="65446E36" w14:textId="77777777" w:rsidR="006D4CB2" w:rsidRDefault="006D4CB2">
      <w:pPr>
        <w:rPr>
          <w:rFonts w:hint="eastAsia"/>
        </w:rPr>
      </w:pPr>
    </w:p>
    <w:p w14:paraId="27B54213" w14:textId="77777777" w:rsidR="006D4CB2" w:rsidRDefault="006D4CB2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EE98912" w14:textId="77777777" w:rsidR="006D4CB2" w:rsidRDefault="006D4CB2">
      <w:pPr>
        <w:rPr>
          <w:rFonts w:hint="eastAsia"/>
        </w:rPr>
      </w:pPr>
      <w:r>
        <w:rPr>
          <w:rFonts w:hint="eastAsia"/>
        </w:rPr>
        <w:t>“Mùjiāwān”不仅仅是一个简单的拼音组合，它是连接过去与未来的桥梁，是人们心灵得以栖息的一片净土。无论你是寻找灵感的艺术家，还是渴望远离城市喧嚣的旅行者，穆家湾都将为你提供一次难忘的经历。希望每一个来到这里的人都能带走一段美好的回忆，并成为传递这份美丽与和谐的使者。</w:t>
      </w:r>
    </w:p>
    <w:p w14:paraId="795A9652" w14:textId="77777777" w:rsidR="006D4CB2" w:rsidRDefault="006D4CB2">
      <w:pPr>
        <w:rPr>
          <w:rFonts w:hint="eastAsia"/>
        </w:rPr>
      </w:pPr>
    </w:p>
    <w:p w14:paraId="46A05266" w14:textId="77777777" w:rsidR="006D4CB2" w:rsidRDefault="006D4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8D41C" w14:textId="2345C4EC" w:rsidR="00035250" w:rsidRDefault="00035250"/>
    <w:sectPr w:rsidR="00035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50"/>
    <w:rsid w:val="00035250"/>
    <w:rsid w:val="006D4CB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13DDE-D535-4CEA-8033-7FCF0D00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