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4D03" w14:textId="77777777" w:rsidR="00B373E7" w:rsidRDefault="00B373E7">
      <w:pPr>
        <w:rPr>
          <w:rFonts w:hint="eastAsia"/>
        </w:rPr>
      </w:pPr>
      <w:r>
        <w:rPr>
          <w:rFonts w:hint="eastAsia"/>
        </w:rPr>
        <w:t>穆家湖的拼音路牌</w:t>
      </w:r>
    </w:p>
    <w:p w14:paraId="35F32CCD" w14:textId="77777777" w:rsidR="00B373E7" w:rsidRDefault="00B373E7">
      <w:pPr>
        <w:rPr>
          <w:rFonts w:hint="eastAsia"/>
        </w:rPr>
      </w:pPr>
      <w:r>
        <w:rPr>
          <w:rFonts w:hint="eastAsia"/>
        </w:rPr>
        <w:t>穆家湖，这个位于中国大地上的美丽湖泊，以其独特的自然风光和深厚的文化底蕴吸引了无数游客前来探访。而说到穆家湖的拼音路牌，则是每一位前往穆家湖旅行者的第一站接触点，也是他们对这个地方最初的印象之一。</w:t>
      </w:r>
    </w:p>
    <w:p w14:paraId="29C5DBF1" w14:textId="77777777" w:rsidR="00B373E7" w:rsidRDefault="00B373E7">
      <w:pPr>
        <w:rPr>
          <w:rFonts w:hint="eastAsia"/>
        </w:rPr>
      </w:pPr>
    </w:p>
    <w:p w14:paraId="02C5D0F4" w14:textId="77777777" w:rsidR="00B373E7" w:rsidRDefault="00B373E7">
      <w:pPr>
        <w:rPr>
          <w:rFonts w:hint="eastAsia"/>
        </w:rPr>
      </w:pPr>
    </w:p>
    <w:p w14:paraId="362E3AB5" w14:textId="77777777" w:rsidR="00B373E7" w:rsidRDefault="00B373E7">
      <w:pPr>
        <w:rPr>
          <w:rFonts w:hint="eastAsia"/>
        </w:rPr>
      </w:pPr>
      <w:r>
        <w:rPr>
          <w:rFonts w:hint="eastAsia"/>
        </w:rPr>
        <w:t>拼音路牌的意义</w:t>
      </w:r>
    </w:p>
    <w:p w14:paraId="18F63551" w14:textId="77777777" w:rsidR="00B373E7" w:rsidRDefault="00B373E7">
      <w:pPr>
        <w:rPr>
          <w:rFonts w:hint="eastAsia"/>
        </w:rPr>
      </w:pPr>
      <w:r>
        <w:rPr>
          <w:rFonts w:hint="eastAsia"/>
        </w:rPr>
        <w:t>拼音作为汉字的拉丁字母转写系统，在现代社会中扮演着重要的角色。它不仅方便了国内外游客对中国地名的理解和发音，而且在促进文化交流方面起到了桥梁的作用。穆家湖的拼音路牌，“Mu Jia Hu”，简洁明了地向世界展示了这片湖泊的名字，让每一个经过这里的人都能轻易读出它的名字，并且通过这些简单的字母，勾勒出一幅关于穆家湖的美好图景。</w:t>
      </w:r>
    </w:p>
    <w:p w14:paraId="0DB45BB9" w14:textId="77777777" w:rsidR="00B373E7" w:rsidRDefault="00B373E7">
      <w:pPr>
        <w:rPr>
          <w:rFonts w:hint="eastAsia"/>
        </w:rPr>
      </w:pPr>
    </w:p>
    <w:p w14:paraId="458F326E" w14:textId="77777777" w:rsidR="00B373E7" w:rsidRDefault="00B373E7">
      <w:pPr>
        <w:rPr>
          <w:rFonts w:hint="eastAsia"/>
        </w:rPr>
      </w:pPr>
    </w:p>
    <w:p w14:paraId="7339C819" w14:textId="77777777" w:rsidR="00B373E7" w:rsidRDefault="00B373E7">
      <w:pPr>
        <w:rPr>
          <w:rFonts w:hint="eastAsia"/>
        </w:rPr>
      </w:pPr>
      <w:r>
        <w:rPr>
          <w:rFonts w:hint="eastAsia"/>
        </w:rPr>
        <w:t>设计与位置</w:t>
      </w:r>
    </w:p>
    <w:p w14:paraId="44651A83" w14:textId="77777777" w:rsidR="00B373E7" w:rsidRDefault="00B373E7">
      <w:pPr>
        <w:rPr>
          <w:rFonts w:hint="eastAsia"/>
        </w:rPr>
      </w:pPr>
      <w:r>
        <w:rPr>
          <w:rFonts w:hint="eastAsia"/>
        </w:rPr>
        <w:t>穆家湖的拼音路牌通常被精心设计，以确保其既能融入周围的自然景观，又能引起人们的注意。这些路牌大多采用环保材料制作，颜色选择上也尽可能地与自然环境相协调，既不失美观又体现了对生态环境的尊重。它们一般设置在通往穆家湖的主要道路上，确保无论是自驾游还是乘坐公共交通工具的游客都能清晰看到指引。</w:t>
      </w:r>
    </w:p>
    <w:p w14:paraId="060D0325" w14:textId="77777777" w:rsidR="00B373E7" w:rsidRDefault="00B373E7">
      <w:pPr>
        <w:rPr>
          <w:rFonts w:hint="eastAsia"/>
        </w:rPr>
      </w:pPr>
    </w:p>
    <w:p w14:paraId="3EF72418" w14:textId="77777777" w:rsidR="00B373E7" w:rsidRDefault="00B373E7">
      <w:pPr>
        <w:rPr>
          <w:rFonts w:hint="eastAsia"/>
        </w:rPr>
      </w:pPr>
    </w:p>
    <w:p w14:paraId="22EBEA85" w14:textId="77777777" w:rsidR="00B373E7" w:rsidRDefault="00B373E7">
      <w:pPr>
        <w:rPr>
          <w:rFonts w:hint="eastAsia"/>
        </w:rPr>
      </w:pPr>
      <w:r>
        <w:rPr>
          <w:rFonts w:hint="eastAsia"/>
        </w:rPr>
        <w:t>文化与旅游价值</w:t>
      </w:r>
    </w:p>
    <w:p w14:paraId="3889E34D" w14:textId="77777777" w:rsidR="00B373E7" w:rsidRDefault="00B373E7">
      <w:pPr>
        <w:rPr>
          <w:rFonts w:hint="eastAsia"/>
        </w:rPr>
      </w:pPr>
      <w:r>
        <w:rPr>
          <w:rFonts w:hint="eastAsia"/>
        </w:rPr>
        <w:t>除了其实用性之外，穆家湖的拼音路牌还承载着一定的文化和旅游价值。对于许多游客而言，拍摄一张与路牌的合影几乎成了到访穆家湖的必选动作。这张照片不仅是旅程的一个纪念，更是一种个人经历的分享，让更多人了解到穆家湖的存在。通过这些路牌，也能看出当地政府对旅游业发展的重视以及对外开放的态度。</w:t>
      </w:r>
    </w:p>
    <w:p w14:paraId="1E243FCA" w14:textId="77777777" w:rsidR="00B373E7" w:rsidRDefault="00B373E7">
      <w:pPr>
        <w:rPr>
          <w:rFonts w:hint="eastAsia"/>
        </w:rPr>
      </w:pPr>
    </w:p>
    <w:p w14:paraId="4CD0E7B5" w14:textId="77777777" w:rsidR="00B373E7" w:rsidRDefault="00B373E7">
      <w:pPr>
        <w:rPr>
          <w:rFonts w:hint="eastAsia"/>
        </w:rPr>
      </w:pPr>
    </w:p>
    <w:p w14:paraId="4D62D38B" w14:textId="77777777" w:rsidR="00B373E7" w:rsidRDefault="00B373E7">
      <w:pPr>
        <w:rPr>
          <w:rFonts w:hint="eastAsia"/>
        </w:rPr>
      </w:pPr>
      <w:r>
        <w:rPr>
          <w:rFonts w:hint="eastAsia"/>
        </w:rPr>
        <w:t>最后的总结</w:t>
      </w:r>
    </w:p>
    <w:p w14:paraId="1B26DA50" w14:textId="77777777" w:rsidR="00B373E7" w:rsidRDefault="00B373E7">
      <w:pPr>
        <w:rPr>
          <w:rFonts w:hint="eastAsia"/>
        </w:rPr>
      </w:pPr>
      <w:r>
        <w:rPr>
          <w:rFonts w:hint="eastAsia"/>
        </w:rPr>
        <w:t>穆家湖的拼音路牌不仅仅是一个简单的指示标志，它是连接外界与穆家湖的一道桥梁，承载着地方文化、历史记忆以及对未来发展的期望。每一次路过这里的人们，都可以从这小小的路牌中感受到穆家湖的热情好客，以及背后那片等待探索的美丽天地。因此，当您计划下一次旅行时，不妨将穆家湖纳入行程之中，亲自体验一下这份独特魅力吧。</w:t>
      </w:r>
    </w:p>
    <w:p w14:paraId="475B6F63" w14:textId="77777777" w:rsidR="00B373E7" w:rsidRDefault="00B373E7">
      <w:pPr>
        <w:rPr>
          <w:rFonts w:hint="eastAsia"/>
        </w:rPr>
      </w:pPr>
    </w:p>
    <w:p w14:paraId="49E7B864" w14:textId="77777777" w:rsidR="00B373E7" w:rsidRDefault="00B37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40C96" w14:textId="67873ACD" w:rsidR="002C4214" w:rsidRDefault="002C4214"/>
    <w:sectPr w:rsidR="002C4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14"/>
    <w:rsid w:val="002C4214"/>
    <w:rsid w:val="00B373E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5916E-F412-4877-81EC-F678D795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