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CA4E" w14:textId="77777777" w:rsidR="004B34D0" w:rsidRDefault="004B34D0">
      <w:pPr>
        <w:rPr>
          <w:rFonts w:hint="eastAsia"/>
        </w:rPr>
      </w:pPr>
    </w:p>
    <w:p w14:paraId="152BDB3B" w14:textId="77777777" w:rsidR="004B34D0" w:rsidRDefault="004B34D0">
      <w:pPr>
        <w:rPr>
          <w:rFonts w:hint="eastAsia"/>
        </w:rPr>
      </w:pPr>
      <w:r>
        <w:rPr>
          <w:rFonts w:hint="eastAsia"/>
        </w:rPr>
        <w:t>穆家湖的拼音怎么写</w:t>
      </w:r>
    </w:p>
    <w:p w14:paraId="0B37DED4" w14:textId="77777777" w:rsidR="004B34D0" w:rsidRDefault="004B34D0">
      <w:pPr>
        <w:rPr>
          <w:rFonts w:hint="eastAsia"/>
        </w:rPr>
      </w:pPr>
      <w:r>
        <w:rPr>
          <w:rFonts w:hint="eastAsia"/>
        </w:rPr>
        <w:t>穆家湖，这个名称对于许多人来说可能并不陌生，尤其是在熟悉中国地理或文化的人群中。穆家湖的拼音究竟应该怎么写呢？答案是“Mùjiāhú”。在中国的命名习惯中，地名的拼音遵循汉语拼音规则，即每个汉字对应其标准拼音表示。值得注意的是，“穆”字的拼音为“mù”，属于去声；“家”的拼音是“jiā”，是一个阳平；而“湖”的拼音则是“hú”，同样属于阳平。因此，将这三个字组合起来就是“Mùjiāhú”，这也是在正式场合或国际交流中推荐使用的拼写方式。</w:t>
      </w:r>
    </w:p>
    <w:p w14:paraId="41B59226" w14:textId="77777777" w:rsidR="004B34D0" w:rsidRDefault="004B34D0">
      <w:pPr>
        <w:rPr>
          <w:rFonts w:hint="eastAsia"/>
        </w:rPr>
      </w:pPr>
    </w:p>
    <w:p w14:paraId="41094D34" w14:textId="77777777" w:rsidR="004B34D0" w:rsidRDefault="004B34D0">
      <w:pPr>
        <w:rPr>
          <w:rFonts w:hint="eastAsia"/>
        </w:rPr>
      </w:pPr>
    </w:p>
    <w:p w14:paraId="6382DC77" w14:textId="77777777" w:rsidR="004B34D0" w:rsidRDefault="004B34D0">
      <w:pPr>
        <w:rPr>
          <w:rFonts w:hint="eastAsia"/>
        </w:rPr>
      </w:pPr>
      <w:r>
        <w:rPr>
          <w:rFonts w:hint="eastAsia"/>
        </w:rPr>
        <w:t>穆家湖的地理位置与背景</w:t>
      </w:r>
    </w:p>
    <w:p w14:paraId="3B993D2D" w14:textId="77777777" w:rsidR="004B34D0" w:rsidRDefault="004B34D0">
      <w:pPr>
        <w:rPr>
          <w:rFonts w:hint="eastAsia"/>
        </w:rPr>
      </w:pPr>
      <w:r>
        <w:rPr>
          <w:rFonts w:hint="eastAsia"/>
        </w:rPr>
        <w:t>穆家湖位于中国的湖北省荆州市公安县境内，是一个以自然风光著称的淡水湖泊。它不仅是当地生态系统的重要组成部分，也是众多野生动植物的栖息地。湖水清澈，周围环绕着大片绿色植被，形成了一个天然的生态屏障。这里不仅吸引了大量的鸟类来此栖息和觅食，也为游客提供了一个亲近自然、享受宁静的好去处。随着近年来环保意识的提升，当地政府和社会各界也加大了对穆家湖及其周边环境的保护力度，旨在维护这片宝贵的自然资源。</w:t>
      </w:r>
    </w:p>
    <w:p w14:paraId="46F46473" w14:textId="77777777" w:rsidR="004B34D0" w:rsidRDefault="004B34D0">
      <w:pPr>
        <w:rPr>
          <w:rFonts w:hint="eastAsia"/>
        </w:rPr>
      </w:pPr>
    </w:p>
    <w:p w14:paraId="2CE68407" w14:textId="77777777" w:rsidR="004B34D0" w:rsidRDefault="004B34D0">
      <w:pPr>
        <w:rPr>
          <w:rFonts w:hint="eastAsia"/>
        </w:rPr>
      </w:pPr>
    </w:p>
    <w:p w14:paraId="673FE700" w14:textId="77777777" w:rsidR="004B34D0" w:rsidRDefault="004B34D0">
      <w:pPr>
        <w:rPr>
          <w:rFonts w:hint="eastAsia"/>
        </w:rPr>
      </w:pPr>
      <w:r>
        <w:rPr>
          <w:rFonts w:hint="eastAsia"/>
        </w:rPr>
        <w:t>穆家湖的文化意义</w:t>
      </w:r>
    </w:p>
    <w:p w14:paraId="32A6831C" w14:textId="77777777" w:rsidR="004B34D0" w:rsidRDefault="004B34D0">
      <w:pPr>
        <w:rPr>
          <w:rFonts w:hint="eastAsia"/>
        </w:rPr>
      </w:pPr>
      <w:r>
        <w:rPr>
          <w:rFonts w:hint="eastAsia"/>
        </w:rPr>
        <w:t>除了自然美景之外，穆家湖还承载着丰富的文化价值。湖区周边居住着许多热爱这片土地的民众，他们世代传承着关于穆家湖的故事和传说，这些口述历史构成了穆家湖独特的地方文化。每年特定时节举办的民俗活动也吸引了大量游客前来观赏体验，这些活动不仅展示了当地的传统文化，也促进了社区间的文化交流和理解。通过这些丰富多彩的文化表现形式，穆家湖不仅仅是一个地理名词，更成为了连接过去与未来、人与自然和谐共存的象征。</w:t>
      </w:r>
    </w:p>
    <w:p w14:paraId="65839DE7" w14:textId="77777777" w:rsidR="004B34D0" w:rsidRDefault="004B34D0">
      <w:pPr>
        <w:rPr>
          <w:rFonts w:hint="eastAsia"/>
        </w:rPr>
      </w:pPr>
    </w:p>
    <w:p w14:paraId="0B510D22" w14:textId="77777777" w:rsidR="004B34D0" w:rsidRDefault="004B34D0">
      <w:pPr>
        <w:rPr>
          <w:rFonts w:hint="eastAsia"/>
        </w:rPr>
      </w:pPr>
    </w:p>
    <w:p w14:paraId="003E137C" w14:textId="77777777" w:rsidR="004B34D0" w:rsidRDefault="004B34D0">
      <w:pPr>
        <w:rPr>
          <w:rFonts w:hint="eastAsia"/>
        </w:rPr>
      </w:pPr>
      <w:r>
        <w:rPr>
          <w:rFonts w:hint="eastAsia"/>
        </w:rPr>
        <w:t>探索穆家湖之美</w:t>
      </w:r>
    </w:p>
    <w:p w14:paraId="3A39E512" w14:textId="77777777" w:rsidR="004B34D0" w:rsidRDefault="004B34D0">
      <w:pPr>
        <w:rPr>
          <w:rFonts w:hint="eastAsia"/>
        </w:rPr>
      </w:pPr>
      <w:r>
        <w:rPr>
          <w:rFonts w:hint="eastAsia"/>
        </w:rPr>
        <w:t>对于想要深入探索穆家湖之美的旅行者而言，无论是徒步穿越周围的森林小径，还是乘坐小船缓缓划过湖面，都能获得独一无二的体验。这里的日出和日落景色尤其迷人，金色的阳光洒在波光粼粼的湖面上，营造出一种如诗如画般的氛围。还可以参观当地的博物馆和文化中心，了解更多的历史文化背景知识。穆家湖以其独特的自然景观和深厚的文化底蕴，为每一位到访者提供了难忘的记忆。</w:t>
      </w:r>
    </w:p>
    <w:p w14:paraId="0F45A175" w14:textId="77777777" w:rsidR="004B34D0" w:rsidRDefault="004B34D0">
      <w:pPr>
        <w:rPr>
          <w:rFonts w:hint="eastAsia"/>
        </w:rPr>
      </w:pPr>
    </w:p>
    <w:p w14:paraId="762AAA58" w14:textId="77777777" w:rsidR="004B34D0" w:rsidRDefault="004B34D0">
      <w:pPr>
        <w:rPr>
          <w:rFonts w:hint="eastAsia"/>
        </w:rPr>
      </w:pPr>
    </w:p>
    <w:p w14:paraId="73175AF8" w14:textId="77777777" w:rsidR="004B34D0" w:rsidRDefault="004B3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15F90" w14:textId="5DD5EDF9" w:rsidR="0018688A" w:rsidRDefault="0018688A"/>
    <w:sectPr w:rsidR="0018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8A"/>
    <w:rsid w:val="0018688A"/>
    <w:rsid w:val="004B34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3A449-B352-4A0E-9769-FC5D091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