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9623" w14:textId="77777777" w:rsidR="003D3374" w:rsidRDefault="003D3374">
      <w:pPr>
        <w:rPr>
          <w:rFonts w:hint="eastAsia"/>
        </w:rPr>
      </w:pPr>
    </w:p>
    <w:p w14:paraId="76F3E803" w14:textId="77777777" w:rsidR="003D3374" w:rsidRDefault="003D3374">
      <w:pPr>
        <w:rPr>
          <w:rFonts w:hint="eastAsia"/>
        </w:rPr>
      </w:pPr>
      <w:r>
        <w:rPr>
          <w:rFonts w:hint="eastAsia"/>
        </w:rPr>
        <w:t>穆家湖地名的拼音</w:t>
      </w:r>
    </w:p>
    <w:p w14:paraId="7AE1FFED" w14:textId="77777777" w:rsidR="003D3374" w:rsidRDefault="003D3374">
      <w:pPr>
        <w:rPr>
          <w:rFonts w:hint="eastAsia"/>
        </w:rPr>
      </w:pPr>
      <w:r>
        <w:rPr>
          <w:rFonts w:hint="eastAsia"/>
        </w:rPr>
        <w:t>穆家湖，其拼音为“Mu Jia Hu”，是位于中国湖北省仙桃市的一个美丽湖泊。它不仅是一个自然景观胜地，也是当地文化和历史的重要组成部分。围绕着这个湖泊，有着许多动人的故事和传说，吸引着来自各地的游客前来探访。</w:t>
      </w:r>
    </w:p>
    <w:p w14:paraId="466616E3" w14:textId="77777777" w:rsidR="003D3374" w:rsidRDefault="003D3374">
      <w:pPr>
        <w:rPr>
          <w:rFonts w:hint="eastAsia"/>
        </w:rPr>
      </w:pPr>
    </w:p>
    <w:p w14:paraId="7F4484D2" w14:textId="77777777" w:rsidR="003D3374" w:rsidRDefault="003D3374">
      <w:pPr>
        <w:rPr>
          <w:rFonts w:hint="eastAsia"/>
        </w:rPr>
      </w:pPr>
    </w:p>
    <w:p w14:paraId="146AB786" w14:textId="77777777" w:rsidR="003D3374" w:rsidRDefault="003D3374">
      <w:pPr>
        <w:rPr>
          <w:rFonts w:hint="eastAsia"/>
        </w:rPr>
      </w:pPr>
      <w:r>
        <w:rPr>
          <w:rFonts w:hint="eastAsia"/>
        </w:rPr>
        <w:t>自然美景</w:t>
      </w:r>
    </w:p>
    <w:p w14:paraId="7BE9AF1F" w14:textId="77777777" w:rsidR="003D3374" w:rsidRDefault="003D3374">
      <w:pPr>
        <w:rPr>
          <w:rFonts w:hint="eastAsia"/>
        </w:rPr>
      </w:pPr>
      <w:r>
        <w:rPr>
          <w:rFonts w:hint="eastAsia"/>
        </w:rPr>
        <w:t>穆家湖以其清澈的湖水、丰富的生态系统和迷人的风景而著称。这里四季分明，每个季节都有独特的魅力。春天，湖边繁花似锦，树木新绿，吸引了大量的摄影爱好者；夏天，这里是避暑的好去处，清凉的湖风给人们带来惬意的凉爽；秋天，周围的树林变成了五彩斑斓的颜色，仿佛一幅幅天然的油画；冬天，偶尔覆盖的白雪让整个湖区变成一个银装素裹的世界。</w:t>
      </w:r>
    </w:p>
    <w:p w14:paraId="72650B85" w14:textId="77777777" w:rsidR="003D3374" w:rsidRDefault="003D3374">
      <w:pPr>
        <w:rPr>
          <w:rFonts w:hint="eastAsia"/>
        </w:rPr>
      </w:pPr>
    </w:p>
    <w:p w14:paraId="79A07078" w14:textId="77777777" w:rsidR="003D3374" w:rsidRDefault="003D3374">
      <w:pPr>
        <w:rPr>
          <w:rFonts w:hint="eastAsia"/>
        </w:rPr>
      </w:pPr>
    </w:p>
    <w:p w14:paraId="113998B8" w14:textId="77777777" w:rsidR="003D3374" w:rsidRDefault="003D3374">
      <w:pPr>
        <w:rPr>
          <w:rFonts w:hint="eastAsia"/>
        </w:rPr>
      </w:pPr>
      <w:r>
        <w:rPr>
          <w:rFonts w:hint="eastAsia"/>
        </w:rPr>
        <w:t>文化与历史</w:t>
      </w:r>
    </w:p>
    <w:p w14:paraId="65C88A62" w14:textId="77777777" w:rsidR="003D3374" w:rsidRDefault="003D3374">
      <w:pPr>
        <w:rPr>
          <w:rFonts w:hint="eastAsia"/>
        </w:rPr>
      </w:pPr>
      <w:r>
        <w:rPr>
          <w:rFonts w:hint="eastAsia"/>
        </w:rPr>
        <w:t>除了自然美景外，穆家湖还承载着深厚的文化底蕴和历史价值。在历史上，这一带曾是文化交流的重要节点，不同文化的交融使得这里的文化遗产丰富多彩。古老的建筑、传统的手工艺以及独特的民俗活动，都是这片土地上珍贵的历史见证。每年举办的各类文化节庆活动，如龙舟赛、荷花节等，都体现了当地人民对传统文化的热爱与传承。</w:t>
      </w:r>
    </w:p>
    <w:p w14:paraId="7B182535" w14:textId="77777777" w:rsidR="003D3374" w:rsidRDefault="003D3374">
      <w:pPr>
        <w:rPr>
          <w:rFonts w:hint="eastAsia"/>
        </w:rPr>
      </w:pPr>
    </w:p>
    <w:p w14:paraId="21951687" w14:textId="77777777" w:rsidR="003D3374" w:rsidRDefault="003D3374">
      <w:pPr>
        <w:rPr>
          <w:rFonts w:hint="eastAsia"/>
        </w:rPr>
      </w:pPr>
    </w:p>
    <w:p w14:paraId="33BD1038" w14:textId="77777777" w:rsidR="003D3374" w:rsidRDefault="003D3374">
      <w:pPr>
        <w:rPr>
          <w:rFonts w:hint="eastAsia"/>
        </w:rPr>
      </w:pPr>
      <w:r>
        <w:rPr>
          <w:rFonts w:hint="eastAsia"/>
        </w:rPr>
        <w:t>经济发展与生态保护</w:t>
      </w:r>
    </w:p>
    <w:p w14:paraId="61EEE2BF" w14:textId="77777777" w:rsidR="003D3374" w:rsidRDefault="003D3374">
      <w:pPr>
        <w:rPr>
          <w:rFonts w:hint="eastAsia"/>
        </w:rPr>
      </w:pPr>
      <w:r>
        <w:rPr>
          <w:rFonts w:hint="eastAsia"/>
        </w:rPr>
        <w:t>近年来，随着旅游业的发展，穆家湖周边的经济也得到了快速发展。当地政府十分重视生态环境保护，在开发旅游资源的同时，采取了一系列措施来保护湖泊及其周边环境，确保穆家湖能够持续为后代提供美丽的自然景观和清新的空气。这些努力不仅促进了地方经济的增长，也为其他地区提供了可持续发展的范例。</w:t>
      </w:r>
    </w:p>
    <w:p w14:paraId="04F556AA" w14:textId="77777777" w:rsidR="003D3374" w:rsidRDefault="003D3374">
      <w:pPr>
        <w:rPr>
          <w:rFonts w:hint="eastAsia"/>
        </w:rPr>
      </w:pPr>
    </w:p>
    <w:p w14:paraId="4F342BD3" w14:textId="77777777" w:rsidR="003D3374" w:rsidRDefault="003D3374">
      <w:pPr>
        <w:rPr>
          <w:rFonts w:hint="eastAsia"/>
        </w:rPr>
      </w:pPr>
    </w:p>
    <w:p w14:paraId="5EF115BE" w14:textId="77777777" w:rsidR="003D3374" w:rsidRDefault="003D3374">
      <w:pPr>
        <w:rPr>
          <w:rFonts w:hint="eastAsia"/>
        </w:rPr>
      </w:pPr>
      <w:r>
        <w:rPr>
          <w:rFonts w:hint="eastAsia"/>
        </w:rPr>
        <w:t>未来展望</w:t>
      </w:r>
    </w:p>
    <w:p w14:paraId="50DBF7CA" w14:textId="77777777" w:rsidR="003D3374" w:rsidRDefault="003D3374">
      <w:pPr>
        <w:rPr>
          <w:rFonts w:hint="eastAsia"/>
        </w:rPr>
      </w:pPr>
      <w:r>
        <w:rPr>
          <w:rFonts w:hint="eastAsia"/>
        </w:rPr>
        <w:t>展望未来，穆家湖有望成为更加受欢迎的旅游目的地。通过不断改善基础设施和服务质量，增强游客体验，同时继续坚持绿色发展理念，穆家湖定能在保持其独特自然风光和文化底蕴的基础上，迎来更加辉煌的明天。对于那些渴望远离城市喧嚣、寻找心灵宁静的人来说，穆家湖无疑是一个理想的选择。</w:t>
      </w:r>
    </w:p>
    <w:p w14:paraId="0BFC27C9" w14:textId="77777777" w:rsidR="003D3374" w:rsidRDefault="003D3374">
      <w:pPr>
        <w:rPr>
          <w:rFonts w:hint="eastAsia"/>
        </w:rPr>
      </w:pPr>
    </w:p>
    <w:p w14:paraId="028E010F" w14:textId="77777777" w:rsidR="003D3374" w:rsidRDefault="003D3374">
      <w:pPr>
        <w:rPr>
          <w:rFonts w:hint="eastAsia"/>
        </w:rPr>
      </w:pPr>
    </w:p>
    <w:p w14:paraId="096B06B2" w14:textId="77777777" w:rsidR="003D3374" w:rsidRDefault="003D3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872EF" w14:textId="3E7E2C01" w:rsidR="00E479C3" w:rsidRDefault="00E479C3"/>
    <w:sectPr w:rsidR="00E4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C3"/>
    <w:rsid w:val="003D3374"/>
    <w:rsid w:val="00B42149"/>
    <w:rsid w:val="00E4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33094-DF6D-4497-848D-92A8C93D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