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7B77" w14:textId="77777777" w:rsidR="008F329F" w:rsidRDefault="008F329F">
      <w:pPr>
        <w:rPr>
          <w:rFonts w:hint="eastAsia"/>
        </w:rPr>
      </w:pPr>
    </w:p>
    <w:p w14:paraId="50D1057B" w14:textId="77777777" w:rsidR="008F329F" w:rsidRDefault="008F329F">
      <w:pPr>
        <w:rPr>
          <w:rFonts w:hint="eastAsia"/>
        </w:rPr>
      </w:pPr>
      <w:r>
        <w:rPr>
          <w:rFonts w:hint="eastAsia"/>
        </w:rPr>
        <w:t>穆家湖地名拼写</w:t>
      </w:r>
    </w:p>
    <w:p w14:paraId="1CBF1B8A" w14:textId="77777777" w:rsidR="008F329F" w:rsidRDefault="008F329F">
      <w:pPr>
        <w:rPr>
          <w:rFonts w:hint="eastAsia"/>
        </w:rPr>
      </w:pPr>
      <w:r>
        <w:rPr>
          <w:rFonts w:hint="eastAsia"/>
        </w:rPr>
        <w:t>穆家湖，这一名字可能对许多人来说并不熟悉，它位于中国的一个较为隐秘的角落。首先从拼写开始探讨，“穆家湖”在汉语拼音中写作“Mu Jia Hu”。这简单的三个音节背后，隐藏着丰富的文化意义和历史背景。</w:t>
      </w:r>
    </w:p>
    <w:p w14:paraId="3BE17D19" w14:textId="77777777" w:rsidR="008F329F" w:rsidRDefault="008F329F">
      <w:pPr>
        <w:rPr>
          <w:rFonts w:hint="eastAsia"/>
        </w:rPr>
      </w:pPr>
    </w:p>
    <w:p w14:paraId="2766490C" w14:textId="77777777" w:rsidR="008F329F" w:rsidRDefault="008F329F">
      <w:pPr>
        <w:rPr>
          <w:rFonts w:hint="eastAsia"/>
        </w:rPr>
      </w:pPr>
    </w:p>
    <w:p w14:paraId="019ECA7C" w14:textId="77777777" w:rsidR="008F329F" w:rsidRDefault="008F329F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5266D80F" w14:textId="77777777" w:rsidR="008F329F" w:rsidRDefault="008F329F">
      <w:pPr>
        <w:rPr>
          <w:rFonts w:hint="eastAsia"/>
        </w:rPr>
      </w:pPr>
      <w:r>
        <w:rPr>
          <w:rFonts w:hint="eastAsia"/>
        </w:rPr>
        <w:t>穆家湖地处中国的南方，具体位置在湖南省境内。这里四季分明，拥有丰富的自然资源和美丽的风景。湖泊周围被郁郁葱葱的山峦环绕，湖水清澈见底，为周边的生态环境提供了宝贵的水资源。每年春天，湖边盛开的花卉吸引了大量游客前来观赏，而到了秋天，则是观赏候鸟迁徙的好时节。</w:t>
      </w:r>
    </w:p>
    <w:p w14:paraId="741485FA" w14:textId="77777777" w:rsidR="008F329F" w:rsidRDefault="008F329F">
      <w:pPr>
        <w:rPr>
          <w:rFonts w:hint="eastAsia"/>
        </w:rPr>
      </w:pPr>
    </w:p>
    <w:p w14:paraId="7D3B1871" w14:textId="77777777" w:rsidR="008F329F" w:rsidRDefault="008F329F">
      <w:pPr>
        <w:rPr>
          <w:rFonts w:hint="eastAsia"/>
        </w:rPr>
      </w:pPr>
    </w:p>
    <w:p w14:paraId="26B56501" w14:textId="77777777" w:rsidR="008F329F" w:rsidRDefault="008F329F">
      <w:pPr>
        <w:rPr>
          <w:rFonts w:hint="eastAsia"/>
        </w:rPr>
      </w:pPr>
      <w:r>
        <w:rPr>
          <w:rFonts w:hint="eastAsia"/>
        </w:rPr>
        <w:t>历史文化背景</w:t>
      </w:r>
    </w:p>
    <w:p w14:paraId="0660B9DD" w14:textId="77777777" w:rsidR="008F329F" w:rsidRDefault="008F329F">
      <w:pPr>
        <w:rPr>
          <w:rFonts w:hint="eastAsia"/>
        </w:rPr>
      </w:pPr>
      <w:r>
        <w:rPr>
          <w:rFonts w:hint="eastAsia"/>
        </w:rPr>
        <w:t>关于穆家湖的名字由来，有着一段悠久的历史。据传，在几百年前，有一位姓穆的大户人家在此定居，并且在这里开挖了一个人工湖以供灌溉之用。随着时间的推移，这个湖逐渐成为了当地居民生活的重要组成部分，也因此得名为“穆家湖”。这个名字不仅代表了一个地理实体，更是承载了几代人的记忆与情感。</w:t>
      </w:r>
    </w:p>
    <w:p w14:paraId="369DD811" w14:textId="77777777" w:rsidR="008F329F" w:rsidRDefault="008F329F">
      <w:pPr>
        <w:rPr>
          <w:rFonts w:hint="eastAsia"/>
        </w:rPr>
      </w:pPr>
    </w:p>
    <w:p w14:paraId="4C5543EF" w14:textId="77777777" w:rsidR="008F329F" w:rsidRDefault="008F329F">
      <w:pPr>
        <w:rPr>
          <w:rFonts w:hint="eastAsia"/>
        </w:rPr>
      </w:pPr>
    </w:p>
    <w:p w14:paraId="13A6A65D" w14:textId="77777777" w:rsidR="008F329F" w:rsidRDefault="008F329F">
      <w:pPr>
        <w:rPr>
          <w:rFonts w:hint="eastAsia"/>
        </w:rPr>
      </w:pPr>
      <w:r>
        <w:rPr>
          <w:rFonts w:hint="eastAsia"/>
        </w:rPr>
        <w:t>经济发展与社会变迁</w:t>
      </w:r>
    </w:p>
    <w:p w14:paraId="1AB75A53" w14:textId="77777777" w:rsidR="008F329F" w:rsidRDefault="008F329F">
      <w:pPr>
        <w:rPr>
          <w:rFonts w:hint="eastAsia"/>
        </w:rPr>
      </w:pPr>
      <w:r>
        <w:rPr>
          <w:rFonts w:hint="eastAsia"/>
        </w:rPr>
        <w:t>近年来，随着旅游业的发展，穆家湖地区也迎来了新的发展机遇。当地政府充分利用其得天独厚的自然资源，大力发展生态旅游项目。同时，为了保护环境，采取了一系列措施限制工业发展，鼓励绿色经济模式。这些举措不仅促进了地方经济增长，也为当地居民带来了更多的就业机会。</w:t>
      </w:r>
    </w:p>
    <w:p w14:paraId="2E55D6D7" w14:textId="77777777" w:rsidR="008F329F" w:rsidRDefault="008F329F">
      <w:pPr>
        <w:rPr>
          <w:rFonts w:hint="eastAsia"/>
        </w:rPr>
      </w:pPr>
    </w:p>
    <w:p w14:paraId="1262CC27" w14:textId="77777777" w:rsidR="008F329F" w:rsidRDefault="008F329F">
      <w:pPr>
        <w:rPr>
          <w:rFonts w:hint="eastAsia"/>
        </w:rPr>
      </w:pPr>
    </w:p>
    <w:p w14:paraId="48BD3391" w14:textId="77777777" w:rsidR="008F329F" w:rsidRDefault="008F329F">
      <w:pPr>
        <w:rPr>
          <w:rFonts w:hint="eastAsia"/>
        </w:rPr>
      </w:pPr>
      <w:r>
        <w:rPr>
          <w:rFonts w:hint="eastAsia"/>
        </w:rPr>
        <w:t>文化和艺术活动</w:t>
      </w:r>
    </w:p>
    <w:p w14:paraId="702A30A4" w14:textId="77777777" w:rsidR="008F329F" w:rsidRDefault="008F329F">
      <w:pPr>
        <w:rPr>
          <w:rFonts w:hint="eastAsia"/>
        </w:rPr>
      </w:pPr>
      <w:r>
        <w:rPr>
          <w:rFonts w:hint="eastAsia"/>
        </w:rPr>
        <w:t>除了自然美景外，穆家湖还有丰富多彩的文化和艺术活动。每年都会举办各种传统节日庆祝活动，如端午节龙舟比赛、中秋节赏月晚会等。这些活动不仅丰富了当地人民的精神文化生活，还吸引了众多外地游客前来参与，进一步推动了文化交流与发展。</w:t>
      </w:r>
    </w:p>
    <w:p w14:paraId="102D78AF" w14:textId="77777777" w:rsidR="008F329F" w:rsidRDefault="008F329F">
      <w:pPr>
        <w:rPr>
          <w:rFonts w:hint="eastAsia"/>
        </w:rPr>
      </w:pPr>
    </w:p>
    <w:p w14:paraId="0F9493E7" w14:textId="77777777" w:rsidR="008F329F" w:rsidRDefault="008F329F">
      <w:pPr>
        <w:rPr>
          <w:rFonts w:hint="eastAsia"/>
        </w:rPr>
      </w:pPr>
    </w:p>
    <w:p w14:paraId="1B752160" w14:textId="77777777" w:rsidR="008F329F" w:rsidRDefault="008F329F">
      <w:pPr>
        <w:rPr>
          <w:rFonts w:hint="eastAsia"/>
        </w:rPr>
      </w:pPr>
      <w:r>
        <w:rPr>
          <w:rFonts w:hint="eastAsia"/>
        </w:rPr>
        <w:t>未来展望</w:t>
      </w:r>
    </w:p>
    <w:p w14:paraId="58BCFE98" w14:textId="77777777" w:rsidR="008F329F" w:rsidRDefault="008F329F">
      <w:pPr>
        <w:rPr>
          <w:rFonts w:hint="eastAsia"/>
        </w:rPr>
      </w:pPr>
      <w:r>
        <w:rPr>
          <w:rFonts w:hint="eastAsia"/>
        </w:rPr>
        <w:t>展望未来，穆家湖将继续秉持绿色发展理念，加强环境保护力度，致力于打造一个集休闲度假、文化旅游于一体的综合性旅游目的地。同时，通过深化与其他地区的合作交流，不断提升自身知名度与影响力，努力将穆家湖建设成为一个更加美丽和谐的地方。</w:t>
      </w:r>
    </w:p>
    <w:p w14:paraId="77C45120" w14:textId="77777777" w:rsidR="008F329F" w:rsidRDefault="008F329F">
      <w:pPr>
        <w:rPr>
          <w:rFonts w:hint="eastAsia"/>
        </w:rPr>
      </w:pPr>
    </w:p>
    <w:p w14:paraId="7BE41846" w14:textId="77777777" w:rsidR="008F329F" w:rsidRDefault="008F329F">
      <w:pPr>
        <w:rPr>
          <w:rFonts w:hint="eastAsia"/>
        </w:rPr>
      </w:pPr>
    </w:p>
    <w:p w14:paraId="0426ECE0" w14:textId="77777777" w:rsidR="008F329F" w:rsidRDefault="008F3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CC00C" w14:textId="78843D0C" w:rsidR="00CE5A4E" w:rsidRDefault="00CE5A4E"/>
    <w:sectPr w:rsidR="00CE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4E"/>
    <w:rsid w:val="008F329F"/>
    <w:rsid w:val="00B42149"/>
    <w:rsid w:val="00C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968AB-4CE9-40FC-A971-BDB4F2C9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