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6BF6F" w14:textId="77777777" w:rsidR="0048576C" w:rsidRDefault="0048576C">
      <w:pPr>
        <w:rPr>
          <w:rFonts w:hint="eastAsia"/>
        </w:rPr>
      </w:pPr>
      <w:r>
        <w:rPr>
          <w:rFonts w:hint="eastAsia"/>
        </w:rPr>
        <w:t>稍细的拼音是什么</w:t>
      </w:r>
    </w:p>
    <w:p w14:paraId="104B2309" w14:textId="77777777" w:rsidR="0048576C" w:rsidRDefault="0048576C">
      <w:pPr>
        <w:rPr>
          <w:rFonts w:hint="eastAsia"/>
        </w:rPr>
      </w:pPr>
    </w:p>
    <w:p w14:paraId="6928A24B" w14:textId="77777777" w:rsidR="0048576C" w:rsidRDefault="0048576C">
      <w:pPr>
        <w:rPr>
          <w:rFonts w:hint="eastAsia"/>
        </w:rPr>
      </w:pPr>
      <w:r>
        <w:rPr>
          <w:rFonts w:hint="eastAsia"/>
        </w:rPr>
        <w:t>“稍细”的拼音是“shāo xì”。这是一个由两个汉字组成的词语，其中“稍”字的拼音为“shāo”，而“细”字的拼音为“xì”。这两个字在普通话中都属于第四声，发音时需要短促有力。接下来，我们将从不同角度深入探讨这个词语的意义、用法以及其拼音的特点。</w:t>
      </w:r>
    </w:p>
    <w:p w14:paraId="784DC189" w14:textId="77777777" w:rsidR="0048576C" w:rsidRDefault="0048576C">
      <w:pPr>
        <w:rPr>
          <w:rFonts w:hint="eastAsia"/>
        </w:rPr>
      </w:pPr>
    </w:p>
    <w:p w14:paraId="4AF6C196" w14:textId="77777777" w:rsidR="0048576C" w:rsidRDefault="0048576C">
      <w:pPr>
        <w:rPr>
          <w:rFonts w:hint="eastAsia"/>
        </w:rPr>
      </w:pPr>
    </w:p>
    <w:p w14:paraId="3A76D483" w14:textId="77777777" w:rsidR="0048576C" w:rsidRDefault="0048576C">
      <w:pPr>
        <w:rPr>
          <w:rFonts w:hint="eastAsia"/>
        </w:rPr>
      </w:pPr>
      <w:r>
        <w:rPr>
          <w:rFonts w:hint="eastAsia"/>
        </w:rPr>
        <w:t>“稍细”一词的基本含义</w:t>
      </w:r>
    </w:p>
    <w:p w14:paraId="14644300" w14:textId="77777777" w:rsidR="0048576C" w:rsidRDefault="0048576C">
      <w:pPr>
        <w:rPr>
          <w:rFonts w:hint="eastAsia"/>
        </w:rPr>
      </w:pPr>
    </w:p>
    <w:p w14:paraId="1ABD231C" w14:textId="77777777" w:rsidR="0048576C" w:rsidRDefault="0048576C">
      <w:pPr>
        <w:rPr>
          <w:rFonts w:hint="eastAsia"/>
        </w:rPr>
      </w:pPr>
      <w:r>
        <w:rPr>
          <w:rFonts w:hint="eastAsia"/>
        </w:rPr>
        <w:t>“稍细”通常用来形容事物的形态或特征，意指“稍微精细”或“较为纤细”。例如，在描述一根竹子时，可以说“这根竹子的末端比根部稍细一些”。“稍细”还可以用于比喻抽象的概念，如声音、线条或情感表达等。通过这个词，人们可以更准确地传递信息，使语言更加生动形象。</w:t>
      </w:r>
    </w:p>
    <w:p w14:paraId="3017440E" w14:textId="77777777" w:rsidR="0048576C" w:rsidRDefault="0048576C">
      <w:pPr>
        <w:rPr>
          <w:rFonts w:hint="eastAsia"/>
        </w:rPr>
      </w:pPr>
    </w:p>
    <w:p w14:paraId="53394150" w14:textId="77777777" w:rsidR="0048576C" w:rsidRDefault="0048576C">
      <w:pPr>
        <w:rPr>
          <w:rFonts w:hint="eastAsia"/>
        </w:rPr>
      </w:pPr>
    </w:p>
    <w:p w14:paraId="3E9C9A15" w14:textId="77777777" w:rsidR="0048576C" w:rsidRDefault="0048576C">
      <w:pPr>
        <w:rPr>
          <w:rFonts w:hint="eastAsia"/>
        </w:rPr>
      </w:pPr>
      <w:r>
        <w:rPr>
          <w:rFonts w:hint="eastAsia"/>
        </w:rPr>
        <w:t>拼音“shāo xì”的发音技巧</w:t>
      </w:r>
    </w:p>
    <w:p w14:paraId="7BCB81A2" w14:textId="77777777" w:rsidR="0048576C" w:rsidRDefault="0048576C">
      <w:pPr>
        <w:rPr>
          <w:rFonts w:hint="eastAsia"/>
        </w:rPr>
      </w:pPr>
    </w:p>
    <w:p w14:paraId="30CCD763" w14:textId="77777777" w:rsidR="0048576C" w:rsidRDefault="0048576C">
      <w:pPr>
        <w:rPr>
          <w:rFonts w:hint="eastAsia"/>
        </w:rPr>
      </w:pPr>
      <w:r>
        <w:rPr>
          <w:rFonts w:hint="eastAsia"/>
        </w:rPr>
        <w:t>要正确读出“稍细”的拼音“shāo xì”，需要注意以下几点：“shāo”的声母“sh”是一个翘舌音，发音时舌尖需卷起靠近上齿龈后部；“xì”的声母“x”则是一个平舌音，发音时舌尖应放在下齿背后。两者的韵母部分分别为“ao”和“i”，分别发清晰的复韵母和单元音。对于初学者来说，多加练习可以帮助掌握这一组拼音的准确发音。</w:t>
      </w:r>
    </w:p>
    <w:p w14:paraId="03FDBB6F" w14:textId="77777777" w:rsidR="0048576C" w:rsidRDefault="0048576C">
      <w:pPr>
        <w:rPr>
          <w:rFonts w:hint="eastAsia"/>
        </w:rPr>
      </w:pPr>
    </w:p>
    <w:p w14:paraId="4C0583A2" w14:textId="77777777" w:rsidR="0048576C" w:rsidRDefault="0048576C">
      <w:pPr>
        <w:rPr>
          <w:rFonts w:hint="eastAsia"/>
        </w:rPr>
      </w:pPr>
    </w:p>
    <w:p w14:paraId="793DF52B" w14:textId="77777777" w:rsidR="0048576C" w:rsidRDefault="0048576C">
      <w:pPr>
        <w:rPr>
          <w:rFonts w:hint="eastAsia"/>
        </w:rPr>
      </w:pPr>
      <w:r>
        <w:rPr>
          <w:rFonts w:hint="eastAsia"/>
        </w:rPr>
        <w:t>“稍细”在日常中的应用</w:t>
      </w:r>
    </w:p>
    <w:p w14:paraId="0D77C69D" w14:textId="77777777" w:rsidR="0048576C" w:rsidRDefault="0048576C">
      <w:pPr>
        <w:rPr>
          <w:rFonts w:hint="eastAsia"/>
        </w:rPr>
      </w:pPr>
    </w:p>
    <w:p w14:paraId="487805E8" w14:textId="77777777" w:rsidR="0048576C" w:rsidRDefault="0048576C">
      <w:pPr>
        <w:rPr>
          <w:rFonts w:hint="eastAsia"/>
        </w:rPr>
      </w:pPr>
      <w:r>
        <w:rPr>
          <w:rFonts w:hint="eastAsia"/>
        </w:rPr>
        <w:t>在生活中，“稍细”经常出现在对物品或现象的描述中。比如，当挑选笔时，有人可能会说：“这支笔的笔尖稍细，适合书写小字。”再如，在评价一幅画作时，评论者可能提到：“画家用稍细的线条勾勒出了人物的表情，非常传神。”由此可见，“稍细”不仅是一个简单的词汇，更是沟通交流中不可或缺的一部分。</w:t>
      </w:r>
    </w:p>
    <w:p w14:paraId="47D0602D" w14:textId="77777777" w:rsidR="0048576C" w:rsidRDefault="0048576C">
      <w:pPr>
        <w:rPr>
          <w:rFonts w:hint="eastAsia"/>
        </w:rPr>
      </w:pPr>
    </w:p>
    <w:p w14:paraId="35E9BC55" w14:textId="77777777" w:rsidR="0048576C" w:rsidRDefault="0048576C">
      <w:pPr>
        <w:rPr>
          <w:rFonts w:hint="eastAsia"/>
        </w:rPr>
      </w:pPr>
    </w:p>
    <w:p w14:paraId="64B5A4CB" w14:textId="77777777" w:rsidR="0048576C" w:rsidRDefault="0048576C">
      <w:pPr>
        <w:rPr>
          <w:rFonts w:hint="eastAsia"/>
        </w:rPr>
      </w:pPr>
      <w:r>
        <w:rPr>
          <w:rFonts w:hint="eastAsia"/>
        </w:rPr>
        <w:t>关于“稍细”拼音的文化背景</w:t>
      </w:r>
    </w:p>
    <w:p w14:paraId="734EAD2C" w14:textId="77777777" w:rsidR="0048576C" w:rsidRDefault="0048576C">
      <w:pPr>
        <w:rPr>
          <w:rFonts w:hint="eastAsia"/>
        </w:rPr>
      </w:pPr>
    </w:p>
    <w:p w14:paraId="46955E5E" w14:textId="77777777" w:rsidR="0048576C" w:rsidRDefault="0048576C">
      <w:pPr>
        <w:rPr>
          <w:rFonts w:hint="eastAsia"/>
        </w:rPr>
      </w:pPr>
      <w:r>
        <w:rPr>
          <w:rFonts w:hint="eastAsia"/>
        </w:rPr>
        <w:t>汉语拼音作为现代汉语的重要工具，承载着丰富的文化内涵。“稍细”的拼音“shāo xì”也不例外。它体现了汉语语音系统中声调的重要性——通过第四声的强调，使得这个词更具表现力。同时，这种精确的拼音体系也为学习者提供了一种便捷的方式来了解汉字的读音规则，从而更好地融入中华文化的广阔天地。</w:t>
      </w:r>
    </w:p>
    <w:p w14:paraId="44E93630" w14:textId="77777777" w:rsidR="0048576C" w:rsidRDefault="0048576C">
      <w:pPr>
        <w:rPr>
          <w:rFonts w:hint="eastAsia"/>
        </w:rPr>
      </w:pPr>
    </w:p>
    <w:p w14:paraId="7E764964" w14:textId="77777777" w:rsidR="0048576C" w:rsidRDefault="0048576C">
      <w:pPr>
        <w:rPr>
          <w:rFonts w:hint="eastAsia"/>
        </w:rPr>
      </w:pPr>
    </w:p>
    <w:p w14:paraId="305E5CD4" w14:textId="77777777" w:rsidR="0048576C" w:rsidRDefault="0048576C">
      <w:pPr>
        <w:rPr>
          <w:rFonts w:hint="eastAsia"/>
        </w:rPr>
      </w:pPr>
      <w:r>
        <w:rPr>
          <w:rFonts w:hint="eastAsia"/>
        </w:rPr>
        <w:t>最后的总结</w:t>
      </w:r>
    </w:p>
    <w:p w14:paraId="601BB946" w14:textId="77777777" w:rsidR="0048576C" w:rsidRDefault="0048576C">
      <w:pPr>
        <w:rPr>
          <w:rFonts w:hint="eastAsia"/>
        </w:rPr>
      </w:pPr>
    </w:p>
    <w:p w14:paraId="6180FA72" w14:textId="77777777" w:rsidR="0048576C" w:rsidRDefault="0048576C">
      <w:pPr>
        <w:rPr>
          <w:rFonts w:hint="eastAsia"/>
        </w:rPr>
      </w:pPr>
      <w:r>
        <w:rPr>
          <w:rFonts w:hint="eastAsia"/>
        </w:rPr>
        <w:t>通过对“稍细”的拼音“shāo xì”的解析，我们不仅掌握了其正确的发音方式，还了解到这一词汇在日常生活中的广泛用途及其背后的文化意义。无论是描述具体的事物还是抽象的情感，“稍细”都能为我们提供精准的语言支持。希望这篇介绍能够帮助您更好地理解这个词，并在实际运用中得心应手。</w:t>
      </w:r>
    </w:p>
    <w:p w14:paraId="383A5341" w14:textId="77777777" w:rsidR="0048576C" w:rsidRDefault="0048576C">
      <w:pPr>
        <w:rPr>
          <w:rFonts w:hint="eastAsia"/>
        </w:rPr>
      </w:pPr>
    </w:p>
    <w:p w14:paraId="6C98F34A" w14:textId="77777777" w:rsidR="0048576C" w:rsidRDefault="0048576C">
      <w:pPr>
        <w:rPr>
          <w:rFonts w:hint="eastAsia"/>
        </w:rPr>
      </w:pPr>
      <w:r>
        <w:rPr>
          <w:rFonts w:hint="eastAsia"/>
        </w:rPr>
        <w:t>本文是由每日作文网(2345lzwz.com)为大家创作</w:t>
      </w:r>
    </w:p>
    <w:p w14:paraId="5C46AC2E" w14:textId="3098AFB1" w:rsidR="00610E89" w:rsidRDefault="00610E89"/>
    <w:sectPr w:rsidR="00610E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89"/>
    <w:rsid w:val="0048576C"/>
    <w:rsid w:val="00610E8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9F1A2-AA12-44AC-A570-DEE419CD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0E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0E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0E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0E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0E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0E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0E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0E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0E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0E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0E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0E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0E89"/>
    <w:rPr>
      <w:rFonts w:cstheme="majorBidi"/>
      <w:color w:val="2F5496" w:themeColor="accent1" w:themeShade="BF"/>
      <w:sz w:val="28"/>
      <w:szCs w:val="28"/>
    </w:rPr>
  </w:style>
  <w:style w:type="character" w:customStyle="1" w:styleId="50">
    <w:name w:val="标题 5 字符"/>
    <w:basedOn w:val="a0"/>
    <w:link w:val="5"/>
    <w:uiPriority w:val="9"/>
    <w:semiHidden/>
    <w:rsid w:val="00610E89"/>
    <w:rPr>
      <w:rFonts w:cstheme="majorBidi"/>
      <w:color w:val="2F5496" w:themeColor="accent1" w:themeShade="BF"/>
      <w:sz w:val="24"/>
    </w:rPr>
  </w:style>
  <w:style w:type="character" w:customStyle="1" w:styleId="60">
    <w:name w:val="标题 6 字符"/>
    <w:basedOn w:val="a0"/>
    <w:link w:val="6"/>
    <w:uiPriority w:val="9"/>
    <w:semiHidden/>
    <w:rsid w:val="00610E89"/>
    <w:rPr>
      <w:rFonts w:cstheme="majorBidi"/>
      <w:b/>
      <w:bCs/>
      <w:color w:val="2F5496" w:themeColor="accent1" w:themeShade="BF"/>
    </w:rPr>
  </w:style>
  <w:style w:type="character" w:customStyle="1" w:styleId="70">
    <w:name w:val="标题 7 字符"/>
    <w:basedOn w:val="a0"/>
    <w:link w:val="7"/>
    <w:uiPriority w:val="9"/>
    <w:semiHidden/>
    <w:rsid w:val="00610E89"/>
    <w:rPr>
      <w:rFonts w:cstheme="majorBidi"/>
      <w:b/>
      <w:bCs/>
      <w:color w:val="595959" w:themeColor="text1" w:themeTint="A6"/>
    </w:rPr>
  </w:style>
  <w:style w:type="character" w:customStyle="1" w:styleId="80">
    <w:name w:val="标题 8 字符"/>
    <w:basedOn w:val="a0"/>
    <w:link w:val="8"/>
    <w:uiPriority w:val="9"/>
    <w:semiHidden/>
    <w:rsid w:val="00610E89"/>
    <w:rPr>
      <w:rFonts w:cstheme="majorBidi"/>
      <w:color w:val="595959" w:themeColor="text1" w:themeTint="A6"/>
    </w:rPr>
  </w:style>
  <w:style w:type="character" w:customStyle="1" w:styleId="90">
    <w:name w:val="标题 9 字符"/>
    <w:basedOn w:val="a0"/>
    <w:link w:val="9"/>
    <w:uiPriority w:val="9"/>
    <w:semiHidden/>
    <w:rsid w:val="00610E89"/>
    <w:rPr>
      <w:rFonts w:eastAsiaTheme="majorEastAsia" w:cstheme="majorBidi"/>
      <w:color w:val="595959" w:themeColor="text1" w:themeTint="A6"/>
    </w:rPr>
  </w:style>
  <w:style w:type="paragraph" w:styleId="a3">
    <w:name w:val="Title"/>
    <w:basedOn w:val="a"/>
    <w:next w:val="a"/>
    <w:link w:val="a4"/>
    <w:uiPriority w:val="10"/>
    <w:qFormat/>
    <w:rsid w:val="00610E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0E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0E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0E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0E89"/>
    <w:pPr>
      <w:spacing w:before="160"/>
      <w:jc w:val="center"/>
    </w:pPr>
    <w:rPr>
      <w:i/>
      <w:iCs/>
      <w:color w:val="404040" w:themeColor="text1" w:themeTint="BF"/>
    </w:rPr>
  </w:style>
  <w:style w:type="character" w:customStyle="1" w:styleId="a8">
    <w:name w:val="引用 字符"/>
    <w:basedOn w:val="a0"/>
    <w:link w:val="a7"/>
    <w:uiPriority w:val="29"/>
    <w:rsid w:val="00610E89"/>
    <w:rPr>
      <w:i/>
      <w:iCs/>
      <w:color w:val="404040" w:themeColor="text1" w:themeTint="BF"/>
    </w:rPr>
  </w:style>
  <w:style w:type="paragraph" w:styleId="a9">
    <w:name w:val="List Paragraph"/>
    <w:basedOn w:val="a"/>
    <w:uiPriority w:val="34"/>
    <w:qFormat/>
    <w:rsid w:val="00610E89"/>
    <w:pPr>
      <w:ind w:left="720"/>
      <w:contextualSpacing/>
    </w:pPr>
  </w:style>
  <w:style w:type="character" w:styleId="aa">
    <w:name w:val="Intense Emphasis"/>
    <w:basedOn w:val="a0"/>
    <w:uiPriority w:val="21"/>
    <w:qFormat/>
    <w:rsid w:val="00610E89"/>
    <w:rPr>
      <w:i/>
      <w:iCs/>
      <w:color w:val="2F5496" w:themeColor="accent1" w:themeShade="BF"/>
    </w:rPr>
  </w:style>
  <w:style w:type="paragraph" w:styleId="ab">
    <w:name w:val="Intense Quote"/>
    <w:basedOn w:val="a"/>
    <w:next w:val="a"/>
    <w:link w:val="ac"/>
    <w:uiPriority w:val="30"/>
    <w:qFormat/>
    <w:rsid w:val="00610E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0E89"/>
    <w:rPr>
      <w:i/>
      <w:iCs/>
      <w:color w:val="2F5496" w:themeColor="accent1" w:themeShade="BF"/>
    </w:rPr>
  </w:style>
  <w:style w:type="character" w:styleId="ad">
    <w:name w:val="Intense Reference"/>
    <w:basedOn w:val="a0"/>
    <w:uiPriority w:val="32"/>
    <w:qFormat/>
    <w:rsid w:val="00610E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