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6717" w14:textId="77777777" w:rsidR="005704B2" w:rsidRDefault="005704B2">
      <w:pPr>
        <w:rPr>
          <w:rFonts w:hint="eastAsia"/>
        </w:rPr>
      </w:pPr>
      <w:r>
        <w:rPr>
          <w:rFonts w:hint="eastAsia"/>
        </w:rPr>
        <w:t>稍的组词和拼音：理解汉字的魅力</w:t>
      </w:r>
    </w:p>
    <w:p w14:paraId="6B944948" w14:textId="77777777" w:rsidR="005704B2" w:rsidRDefault="005704B2">
      <w:pPr>
        <w:rPr>
          <w:rFonts w:hint="eastAsia"/>
        </w:rPr>
      </w:pPr>
      <w:r>
        <w:rPr>
          <w:rFonts w:hint="eastAsia"/>
        </w:rPr>
        <w:t>汉字，作为中华文明的重要载体，承载着数千年的文化积淀。每一个汉字都是历史与智慧的结晶，而“稍”字也不例外。它不仅体现了汉字的独特构造，还通过与其他字的组合展现了汉语词汇的丰富性和灵活性。今天，我们将一起探索“稍”的组词及其拼音，揭开这个小小字符背后的大世界。</w:t>
      </w:r>
    </w:p>
    <w:p w14:paraId="6152A215" w14:textId="77777777" w:rsidR="005704B2" w:rsidRDefault="005704B2">
      <w:pPr>
        <w:rPr>
          <w:rFonts w:hint="eastAsia"/>
        </w:rPr>
      </w:pPr>
    </w:p>
    <w:p w14:paraId="1D5CD310" w14:textId="77777777" w:rsidR="005704B2" w:rsidRDefault="005704B2">
      <w:pPr>
        <w:rPr>
          <w:rFonts w:hint="eastAsia"/>
        </w:rPr>
      </w:pPr>
    </w:p>
    <w:p w14:paraId="346D94F4" w14:textId="77777777" w:rsidR="005704B2" w:rsidRDefault="005704B2">
      <w:pPr>
        <w:rPr>
          <w:rFonts w:hint="eastAsia"/>
        </w:rPr>
      </w:pPr>
      <w:r>
        <w:rPr>
          <w:rFonts w:hint="eastAsia"/>
        </w:rPr>
        <w:t>拼音：稍的发音指南</w:t>
      </w:r>
    </w:p>
    <w:p w14:paraId="21A7BD6B" w14:textId="77777777" w:rsidR="005704B2" w:rsidRDefault="005704B2">
      <w:pPr>
        <w:rPr>
          <w:rFonts w:hint="eastAsia"/>
        </w:rPr>
      </w:pPr>
      <w:r>
        <w:rPr>
          <w:rFonts w:hint="eastAsia"/>
        </w:rPr>
        <w:t>在学习任何语言时，准确的发音都是至关重要的第一步。对于“稍”字而言，其拼音是“shāo”。这个读音包含了声母“sh”和韵母“āo”，以及一个阴平调（第一声）。了解并掌握正确的拼音，有助于我们更清晰地表达思想，并为深入学习汉语打下坚实的基础。当我们在日常交流或阅读中遇到“稍”字时，记得用正确的发音来展现它的美妙之处。</w:t>
      </w:r>
    </w:p>
    <w:p w14:paraId="01A2D6FF" w14:textId="77777777" w:rsidR="005704B2" w:rsidRDefault="005704B2">
      <w:pPr>
        <w:rPr>
          <w:rFonts w:hint="eastAsia"/>
        </w:rPr>
      </w:pPr>
    </w:p>
    <w:p w14:paraId="34A023AB" w14:textId="77777777" w:rsidR="005704B2" w:rsidRDefault="005704B2">
      <w:pPr>
        <w:rPr>
          <w:rFonts w:hint="eastAsia"/>
        </w:rPr>
      </w:pPr>
    </w:p>
    <w:p w14:paraId="557DAD01" w14:textId="77777777" w:rsidR="005704B2" w:rsidRDefault="005704B2">
      <w:pPr>
        <w:rPr>
          <w:rFonts w:hint="eastAsia"/>
        </w:rPr>
      </w:pPr>
      <w:r>
        <w:rPr>
          <w:rFonts w:hint="eastAsia"/>
        </w:rPr>
        <w:t>组词：稍的应用实例</w:t>
      </w:r>
    </w:p>
    <w:p w14:paraId="5B9D4A3F" w14:textId="77777777" w:rsidR="005704B2" w:rsidRDefault="005704B2">
      <w:pPr>
        <w:rPr>
          <w:rFonts w:hint="eastAsia"/>
        </w:rPr>
      </w:pPr>
      <w:r>
        <w:rPr>
          <w:rFonts w:hint="eastAsia"/>
        </w:rPr>
        <w:t>汉语中的词汇丰富多彩，“稍”字也毫不例外。它能够与众多不同的字相结合，形成意义各异的新词。例如：“稍微”，表示程度轻微；“稍息”，原指军事训练中的短暂休息，现在也被广泛应用于日常生活中，形容暂停片刻；还有“稍纵即逝”，用来描述机会或时间非常短暂，需要抓紧利用。这些由“稍”组成的词语，不仅增加了我们的词汇量，也让语言表达更加生动形象。</w:t>
      </w:r>
    </w:p>
    <w:p w14:paraId="07475743" w14:textId="77777777" w:rsidR="005704B2" w:rsidRDefault="005704B2">
      <w:pPr>
        <w:rPr>
          <w:rFonts w:hint="eastAsia"/>
        </w:rPr>
      </w:pPr>
    </w:p>
    <w:p w14:paraId="1C28ADB5" w14:textId="77777777" w:rsidR="005704B2" w:rsidRDefault="005704B2">
      <w:pPr>
        <w:rPr>
          <w:rFonts w:hint="eastAsia"/>
        </w:rPr>
      </w:pPr>
    </w:p>
    <w:p w14:paraId="41DE20AB" w14:textId="77777777" w:rsidR="005704B2" w:rsidRDefault="005704B2">
      <w:pPr>
        <w:rPr>
          <w:rFonts w:hint="eastAsia"/>
        </w:rPr>
      </w:pPr>
      <w:r>
        <w:rPr>
          <w:rFonts w:hint="eastAsia"/>
        </w:rPr>
        <w:t>文化内涵：从“稍”看汉语之美</w:t>
      </w:r>
    </w:p>
    <w:p w14:paraId="42346F08" w14:textId="77777777" w:rsidR="005704B2" w:rsidRDefault="005704B2">
      <w:pPr>
        <w:rPr>
          <w:rFonts w:hint="eastAsia"/>
        </w:rPr>
      </w:pPr>
      <w:r>
        <w:rPr>
          <w:rFonts w:hint="eastAsia"/>
        </w:rPr>
        <w:t>除了实用价值之外，“稍”字所参与构成的词汇还蕴含着深厚的文化底蕴。在中国传统文化里，“稍”往往与细腻、微妙的情感联系在一起。比如，在文学作品中，作者可能会使用“稍”来描绘人物内心的细微变化或是环境氛围的微妙转换。这种对细节的关注反映了中国人对于生活态度上的精致追求。同时，“稍”也提醒着人们做事不要急于求成，而是要懂得把握分寸，循序渐进。</w:t>
      </w:r>
    </w:p>
    <w:p w14:paraId="07D957A3" w14:textId="77777777" w:rsidR="005704B2" w:rsidRDefault="005704B2">
      <w:pPr>
        <w:rPr>
          <w:rFonts w:hint="eastAsia"/>
        </w:rPr>
      </w:pPr>
    </w:p>
    <w:p w14:paraId="0391B7FA" w14:textId="77777777" w:rsidR="005704B2" w:rsidRDefault="005704B2">
      <w:pPr>
        <w:rPr>
          <w:rFonts w:hint="eastAsia"/>
        </w:rPr>
      </w:pPr>
    </w:p>
    <w:p w14:paraId="56598594" w14:textId="77777777" w:rsidR="005704B2" w:rsidRDefault="005704B2">
      <w:pPr>
        <w:rPr>
          <w:rFonts w:hint="eastAsia"/>
        </w:rPr>
      </w:pPr>
      <w:r>
        <w:rPr>
          <w:rFonts w:hint="eastAsia"/>
        </w:rPr>
        <w:t>最后的总结：继续探索汉字的奥秘</w:t>
      </w:r>
    </w:p>
    <w:p w14:paraId="010C3E74" w14:textId="77777777" w:rsidR="005704B2" w:rsidRDefault="005704B2">
      <w:pPr>
        <w:rPr>
          <w:rFonts w:hint="eastAsia"/>
        </w:rPr>
      </w:pPr>
      <w:r>
        <w:rPr>
          <w:rFonts w:hint="eastAsia"/>
        </w:rPr>
        <w:t>通过对“稍”字的拼音学习及组词应用的学习，我们不仅掌握了如何正确地读写这个字，更重要的是领略到了汉字背后所蕴含的语言艺术和文化精神。每一个汉字都像是一扇通往古老文明的窗户，邀请我们去发现更多未知的美好。希望这次关于“稍”的探讨能激发起大家对中国文字更深的兴趣，在未来的日子里继续探索更多有趣的知识。</w:t>
      </w:r>
    </w:p>
    <w:p w14:paraId="0862474B" w14:textId="77777777" w:rsidR="005704B2" w:rsidRDefault="005704B2">
      <w:pPr>
        <w:rPr>
          <w:rFonts w:hint="eastAsia"/>
        </w:rPr>
      </w:pPr>
    </w:p>
    <w:p w14:paraId="1E686A5D" w14:textId="77777777" w:rsidR="005704B2" w:rsidRDefault="005704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BEB87" w14:textId="3D55C4B7" w:rsidR="00C60597" w:rsidRDefault="00C60597"/>
    <w:sectPr w:rsidR="00C60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97"/>
    <w:rsid w:val="005704B2"/>
    <w:rsid w:val="00B42149"/>
    <w:rsid w:val="00C6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1760B-9D39-492F-9968-07A19F96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