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6DE4" w14:textId="77777777" w:rsidR="0074735C" w:rsidRDefault="0074735C">
      <w:pPr>
        <w:rPr>
          <w:rFonts w:hint="eastAsia"/>
        </w:rPr>
      </w:pPr>
      <w:r>
        <w:rPr>
          <w:rFonts w:hint="eastAsia"/>
        </w:rPr>
        <w:t>稍的拼音部首和组词</w:t>
      </w:r>
    </w:p>
    <w:p w14:paraId="4BF26C32" w14:textId="77777777" w:rsidR="0074735C" w:rsidRDefault="0074735C">
      <w:pPr>
        <w:rPr>
          <w:rFonts w:hint="eastAsia"/>
        </w:rPr>
      </w:pPr>
      <w:r>
        <w:rPr>
          <w:rFonts w:hint="eastAsia"/>
        </w:rPr>
        <w:t>汉字“稍”是一个多义字，具有丰富的语义内涵。它在汉语拼音中被标注为 shāo，在《新华字典》等工具书中，可以找到其详细的释义、用法以及相关的词汇搭配。本文将围绕“稍”的拼音、部首信息及其如何与其他汉字组合成词进行探讨。</w:t>
      </w:r>
    </w:p>
    <w:p w14:paraId="25B63A7C" w14:textId="77777777" w:rsidR="0074735C" w:rsidRDefault="0074735C">
      <w:pPr>
        <w:rPr>
          <w:rFonts w:hint="eastAsia"/>
        </w:rPr>
      </w:pPr>
    </w:p>
    <w:p w14:paraId="0918AA0E" w14:textId="77777777" w:rsidR="0074735C" w:rsidRDefault="0074735C">
      <w:pPr>
        <w:rPr>
          <w:rFonts w:hint="eastAsia"/>
        </w:rPr>
      </w:pPr>
    </w:p>
    <w:p w14:paraId="54B7D8CF" w14:textId="77777777" w:rsidR="0074735C" w:rsidRDefault="0074735C">
      <w:pPr>
        <w:rPr>
          <w:rFonts w:hint="eastAsia"/>
        </w:rPr>
      </w:pPr>
      <w:r>
        <w:rPr>
          <w:rFonts w:hint="eastAsia"/>
        </w:rPr>
        <w:t>一、拼音与声调</w:t>
      </w:r>
    </w:p>
    <w:p w14:paraId="254976A1" w14:textId="77777777" w:rsidR="0074735C" w:rsidRDefault="0074735C">
      <w:pPr>
        <w:rPr>
          <w:rFonts w:hint="eastAsia"/>
        </w:rPr>
      </w:pPr>
      <w:r>
        <w:rPr>
          <w:rFonts w:hint="eastAsia"/>
        </w:rPr>
        <w:t>“稍”字的拼音是 shāo，其中“sh”代表的是清擦音，而“āo”则表示第一声的韵母。在发音时，要特别注意“sh”的轻柔与“āo”的长音特性。由于它是阳平（第二声）字，因此在实际使用中，声调的变化也会影响到意思的理解。例如，在某些方言或者特定的词语中，“稍”的读音可能会有所不同。</w:t>
      </w:r>
    </w:p>
    <w:p w14:paraId="7ED21E51" w14:textId="77777777" w:rsidR="0074735C" w:rsidRDefault="0074735C">
      <w:pPr>
        <w:rPr>
          <w:rFonts w:hint="eastAsia"/>
        </w:rPr>
      </w:pPr>
    </w:p>
    <w:p w14:paraId="43B215FF" w14:textId="77777777" w:rsidR="0074735C" w:rsidRDefault="0074735C">
      <w:pPr>
        <w:rPr>
          <w:rFonts w:hint="eastAsia"/>
        </w:rPr>
      </w:pPr>
    </w:p>
    <w:p w14:paraId="5C7F0591" w14:textId="77777777" w:rsidR="0074735C" w:rsidRDefault="0074735C">
      <w:pPr>
        <w:rPr>
          <w:rFonts w:hint="eastAsia"/>
        </w:rPr>
      </w:pPr>
      <w:r>
        <w:rPr>
          <w:rFonts w:hint="eastAsia"/>
        </w:rPr>
        <w:t>二、部首解析</w:t>
      </w:r>
    </w:p>
    <w:p w14:paraId="3EB77537" w14:textId="77777777" w:rsidR="0074735C" w:rsidRDefault="0074735C">
      <w:pPr>
        <w:rPr>
          <w:rFonts w:hint="eastAsia"/>
        </w:rPr>
      </w:pPr>
      <w:r>
        <w:rPr>
          <w:rFonts w:hint="eastAsia"/>
        </w:rPr>
        <w:t>“稍”属于禾部。在中国古代，农业占据着非常重要的地位，因此很多与植物、农耕有关的字都归入了这一部首之下。“稍”的构造体现了古人对自然界的观察和理解：左边的“禾”旁象征着农作物，如稻谷或小麦；右边的“召”则可能暗示了一种召唤或是引领的概念。整体来看，“稍”字不仅反映了先民们对于粮食生产的重视，还隐含了某种引导性的意义。</w:t>
      </w:r>
    </w:p>
    <w:p w14:paraId="0B80BAED" w14:textId="77777777" w:rsidR="0074735C" w:rsidRDefault="0074735C">
      <w:pPr>
        <w:rPr>
          <w:rFonts w:hint="eastAsia"/>
        </w:rPr>
      </w:pPr>
    </w:p>
    <w:p w14:paraId="7999D091" w14:textId="77777777" w:rsidR="0074735C" w:rsidRDefault="0074735C">
      <w:pPr>
        <w:rPr>
          <w:rFonts w:hint="eastAsia"/>
        </w:rPr>
      </w:pPr>
    </w:p>
    <w:p w14:paraId="52FF36A0" w14:textId="77777777" w:rsidR="0074735C" w:rsidRDefault="0074735C">
      <w:pPr>
        <w:rPr>
          <w:rFonts w:hint="eastAsia"/>
        </w:rPr>
      </w:pPr>
      <w:r>
        <w:rPr>
          <w:rFonts w:hint="eastAsia"/>
        </w:rPr>
        <w:t>三、组词应用</w:t>
      </w:r>
    </w:p>
    <w:p w14:paraId="750571EB" w14:textId="77777777" w:rsidR="0074735C" w:rsidRDefault="0074735C">
      <w:pPr>
        <w:rPr>
          <w:rFonts w:hint="eastAsia"/>
        </w:rPr>
      </w:pPr>
      <w:r>
        <w:rPr>
          <w:rFonts w:hint="eastAsia"/>
        </w:rPr>
        <w:t>“稍”作为一个功能强大的汉字，能够参与构成许多常见的词语。比如，“稍微”，意味着程度上的轻微增加或减少；“稍息”，是指短暂休息或调整姿势；还有“梢头”，指的是树枝的末端部分。这些词语中的“稍”虽然保持了基本的意义框架，但在不同的语境下却展现出细微的变化。“稍”还可以和其他动词结合使用，像“稍等”、“稍坐”等表达方式，用来礼貌地请求对方给予一点时间。</w:t>
      </w:r>
    </w:p>
    <w:p w14:paraId="548FBAAC" w14:textId="77777777" w:rsidR="0074735C" w:rsidRDefault="0074735C">
      <w:pPr>
        <w:rPr>
          <w:rFonts w:hint="eastAsia"/>
        </w:rPr>
      </w:pPr>
    </w:p>
    <w:p w14:paraId="7AF56CDB" w14:textId="77777777" w:rsidR="0074735C" w:rsidRDefault="0074735C">
      <w:pPr>
        <w:rPr>
          <w:rFonts w:hint="eastAsia"/>
        </w:rPr>
      </w:pPr>
    </w:p>
    <w:p w14:paraId="16628DAD" w14:textId="77777777" w:rsidR="0074735C" w:rsidRDefault="0074735C">
      <w:pPr>
        <w:rPr>
          <w:rFonts w:hint="eastAsia"/>
        </w:rPr>
      </w:pPr>
      <w:r>
        <w:rPr>
          <w:rFonts w:hint="eastAsia"/>
        </w:rPr>
        <w:t>四、最后的总结</w:t>
      </w:r>
    </w:p>
    <w:p w14:paraId="18D1B152" w14:textId="77777777" w:rsidR="0074735C" w:rsidRDefault="0074735C">
      <w:pPr>
        <w:rPr>
          <w:rFonts w:hint="eastAsia"/>
        </w:rPr>
      </w:pPr>
      <w:r>
        <w:rPr>
          <w:rFonts w:hint="eastAsia"/>
        </w:rPr>
        <w:t>“稍”字以其独特的拼音、部首结构以及广泛的组词能力，在汉语体系中占有不可忽视的地位。通过对它的深入研究，我们可以更好地理解中国语言文化的博大精深，也能更加准确地运用这个字来表达我们想要传达的信息。无论是在日常交流还是正式写作中，“稍”的灵活运用都能够增添文字的魅力。</w:t>
      </w:r>
    </w:p>
    <w:p w14:paraId="06938727" w14:textId="77777777" w:rsidR="0074735C" w:rsidRDefault="0074735C">
      <w:pPr>
        <w:rPr>
          <w:rFonts w:hint="eastAsia"/>
        </w:rPr>
      </w:pPr>
    </w:p>
    <w:p w14:paraId="7D5A9CC0" w14:textId="77777777" w:rsidR="0074735C" w:rsidRDefault="00747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EBFEB" w14:textId="64B48B8D" w:rsidR="000C64EC" w:rsidRDefault="000C64EC"/>
    <w:sectPr w:rsidR="000C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EC"/>
    <w:rsid w:val="000C64EC"/>
    <w:rsid w:val="007473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1EA17-32D7-4EDE-AD98-3ACB7428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