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D5F0A" w14:textId="77777777" w:rsidR="00B96D38" w:rsidRDefault="00B96D38">
      <w:pPr>
        <w:rPr>
          <w:rFonts w:hint="eastAsia"/>
        </w:rPr>
      </w:pPr>
      <w:r>
        <w:rPr>
          <w:rFonts w:hint="eastAsia"/>
        </w:rPr>
        <w:t xml:space="preserve">稍的拼音  </w:t>
      </w:r>
    </w:p>
    <w:p w14:paraId="32994E8F" w14:textId="77777777" w:rsidR="00B96D38" w:rsidRDefault="00B96D38">
      <w:pPr>
        <w:rPr>
          <w:rFonts w:hint="eastAsia"/>
        </w:rPr>
      </w:pPr>
      <w:r>
        <w:rPr>
          <w:rFonts w:hint="eastAsia"/>
        </w:rPr>
        <w:t>“稍”是一个常用汉字，其拼音为 shāo。在普通话中，“稍”属于声母“sh”和韵母“ao”的组合，发音时需要注意声调为阴平（第一声）。这个字的读音清晰明朗，容易辨识，在日常交流中频繁出现。例如，“稍微”一词中的“稍”，就体现了该字的基本读音特点。</w:t>
      </w:r>
    </w:p>
    <w:p w14:paraId="27036CBB" w14:textId="77777777" w:rsidR="00B96D38" w:rsidRDefault="00B96D38">
      <w:pPr>
        <w:rPr>
          <w:rFonts w:hint="eastAsia"/>
        </w:rPr>
      </w:pPr>
    </w:p>
    <w:p w14:paraId="43C06CAD" w14:textId="77777777" w:rsidR="00B96D38" w:rsidRDefault="00B96D38">
      <w:pPr>
        <w:rPr>
          <w:rFonts w:hint="eastAsia"/>
        </w:rPr>
      </w:pPr>
    </w:p>
    <w:p w14:paraId="0D4FC42F" w14:textId="77777777" w:rsidR="00B96D38" w:rsidRDefault="00B96D38">
      <w:pPr>
        <w:rPr>
          <w:rFonts w:hint="eastAsia"/>
        </w:rPr>
      </w:pPr>
      <w:r>
        <w:rPr>
          <w:rFonts w:hint="eastAsia"/>
        </w:rPr>
        <w:t xml:space="preserve">稍的音序  </w:t>
      </w:r>
    </w:p>
    <w:p w14:paraId="18017847" w14:textId="77777777" w:rsidR="00B96D38" w:rsidRDefault="00B96D38">
      <w:pPr>
        <w:rPr>
          <w:rFonts w:hint="eastAsia"/>
        </w:rPr>
      </w:pPr>
      <w:r>
        <w:rPr>
          <w:rFonts w:hint="eastAsia"/>
        </w:rPr>
        <w:t>从音序的角度来看，“稍”的音序是 S，这是因为拼音首字母为“S”。在汉语拼音排序体系中，“稍”会被归类于以“S”开头的字群之中。这种分类方式便于人们在查阅字典或进行文字整理时快速定位。例如，在查找与“稍”相关的词汇时，可以通过音序索引迅速找到相关条目。</w:t>
      </w:r>
    </w:p>
    <w:p w14:paraId="64348DF4" w14:textId="77777777" w:rsidR="00B96D38" w:rsidRDefault="00B96D38">
      <w:pPr>
        <w:rPr>
          <w:rFonts w:hint="eastAsia"/>
        </w:rPr>
      </w:pPr>
    </w:p>
    <w:p w14:paraId="03B0B7BB" w14:textId="77777777" w:rsidR="00B96D38" w:rsidRDefault="00B96D38">
      <w:pPr>
        <w:rPr>
          <w:rFonts w:hint="eastAsia"/>
        </w:rPr>
      </w:pPr>
    </w:p>
    <w:p w14:paraId="6B01A8C3" w14:textId="77777777" w:rsidR="00B96D38" w:rsidRDefault="00B96D38">
      <w:pPr>
        <w:rPr>
          <w:rFonts w:hint="eastAsia"/>
        </w:rPr>
      </w:pPr>
      <w:r>
        <w:rPr>
          <w:rFonts w:hint="eastAsia"/>
        </w:rPr>
        <w:t xml:space="preserve">稍的部首  </w:t>
      </w:r>
    </w:p>
    <w:p w14:paraId="502237EB" w14:textId="77777777" w:rsidR="00B96D38" w:rsidRDefault="00B96D38">
      <w:pPr>
        <w:rPr>
          <w:rFonts w:hint="eastAsia"/>
        </w:rPr>
      </w:pPr>
      <w:r>
        <w:rPr>
          <w:rFonts w:hint="eastAsia"/>
        </w:rPr>
        <w:t>“稍”的部首为“禾”，这与其字形结构密切相关。“禾”作为部首，通常与农作物、植物或者农耕文化有关。在“稍”字中，“禾”位于左侧，象征着该字可能与农业或植物生长相关。实际上，“稍”原意指树木的细枝末梢，这也进一步印证了其部首的选择逻辑。</w:t>
      </w:r>
    </w:p>
    <w:p w14:paraId="56C54B8D" w14:textId="77777777" w:rsidR="00B96D38" w:rsidRDefault="00B96D38">
      <w:pPr>
        <w:rPr>
          <w:rFonts w:hint="eastAsia"/>
        </w:rPr>
      </w:pPr>
    </w:p>
    <w:p w14:paraId="43740101" w14:textId="77777777" w:rsidR="00B96D38" w:rsidRDefault="00B96D38">
      <w:pPr>
        <w:rPr>
          <w:rFonts w:hint="eastAsia"/>
        </w:rPr>
      </w:pPr>
    </w:p>
    <w:p w14:paraId="38B8ED61" w14:textId="77777777" w:rsidR="00B96D38" w:rsidRDefault="00B96D38">
      <w:pPr>
        <w:rPr>
          <w:rFonts w:hint="eastAsia"/>
        </w:rPr>
      </w:pPr>
      <w:r>
        <w:rPr>
          <w:rFonts w:hint="eastAsia"/>
        </w:rPr>
        <w:t xml:space="preserve">稍的结构  </w:t>
      </w:r>
    </w:p>
    <w:p w14:paraId="1A24A428" w14:textId="77777777" w:rsidR="00B96D38" w:rsidRDefault="00B96D38">
      <w:pPr>
        <w:rPr>
          <w:rFonts w:hint="eastAsia"/>
        </w:rPr>
      </w:pPr>
      <w:r>
        <w:rPr>
          <w:rFonts w:hint="eastAsia"/>
        </w:rPr>
        <w:t>从字形结构上看，“稍”属于左右结构。左边是“禾”部首，右边是“肖”字旁。这种组合使得“稍”成为一个典型的形声字，其中“禾”表示意义范畴，而“肖”则提示了发音方向。左右结构的布局让“稍”字显得均衡美观，同时也便于书写和记忆。</w:t>
      </w:r>
    </w:p>
    <w:p w14:paraId="2841BF35" w14:textId="77777777" w:rsidR="00B96D38" w:rsidRDefault="00B96D38">
      <w:pPr>
        <w:rPr>
          <w:rFonts w:hint="eastAsia"/>
        </w:rPr>
      </w:pPr>
    </w:p>
    <w:p w14:paraId="2E901E53" w14:textId="77777777" w:rsidR="00B96D38" w:rsidRDefault="00B96D38">
      <w:pPr>
        <w:rPr>
          <w:rFonts w:hint="eastAsia"/>
        </w:rPr>
      </w:pPr>
    </w:p>
    <w:p w14:paraId="0758A50F" w14:textId="77777777" w:rsidR="00B96D38" w:rsidRDefault="00B96D38">
      <w:pPr>
        <w:rPr>
          <w:rFonts w:hint="eastAsia"/>
        </w:rPr>
      </w:pPr>
      <w:r>
        <w:rPr>
          <w:rFonts w:hint="eastAsia"/>
        </w:rPr>
        <w:t xml:space="preserve">稍的组词  </w:t>
      </w:r>
    </w:p>
    <w:p w14:paraId="78AA1021" w14:textId="77777777" w:rsidR="00B96D38" w:rsidRDefault="00B96D38">
      <w:pPr>
        <w:rPr>
          <w:rFonts w:hint="eastAsia"/>
        </w:rPr>
      </w:pPr>
      <w:r>
        <w:rPr>
          <w:rFonts w:hint="eastAsia"/>
        </w:rPr>
        <w:t>“稍”字在汉语中具有丰富的词汇搭配能力，常见的组词包括：稍微、梢头、树梢、稍息等。这些词语不仅展现了“稍”的多样含义，还反映了其在不同语境中的灵活运用。例如，“稍微”表示程度轻微，常用于修饰动作或状态；“梢头”则特指物体的末端部分，如树枝的顶端；“树梢”强调树木的最高点；而“稍息”是一种军事口令，用于调整队列姿势。通过这些组词，我们可以更全面地理解“稍”字的实际应用价值。</w:t>
      </w:r>
    </w:p>
    <w:p w14:paraId="5499B208" w14:textId="77777777" w:rsidR="00B96D38" w:rsidRDefault="00B96D38">
      <w:pPr>
        <w:rPr>
          <w:rFonts w:hint="eastAsia"/>
        </w:rPr>
      </w:pPr>
      <w:r>
        <w:rPr>
          <w:rFonts w:hint="eastAsia"/>
        </w:rPr>
        <w:t xml:space="preserve">  </w:t>
      </w:r>
    </w:p>
    <w:p w14:paraId="394AA1BD" w14:textId="77777777" w:rsidR="00B96D38" w:rsidRDefault="00B96D38">
      <w:pPr>
        <w:rPr>
          <w:rFonts w:hint="eastAsia"/>
        </w:rPr>
      </w:pPr>
    </w:p>
    <w:p w14:paraId="150600B7" w14:textId="77777777" w:rsidR="00B96D38" w:rsidRDefault="00B96D38">
      <w:pPr>
        <w:rPr>
          <w:rFonts w:hint="eastAsia"/>
        </w:rPr>
      </w:pPr>
      <w:r>
        <w:rPr>
          <w:rFonts w:hint="eastAsia"/>
        </w:rPr>
        <w:t>“稍”作为一个汉字，无论是在拼音、音序、部首、结构还是组词方面，都蕴含着丰富的文化和语言内涵。通过对这些方面的深入探讨，我们不仅能更好地掌握“稍”字的使用方法，还能体会到汉字独特的魅力所在。</w:t>
      </w:r>
    </w:p>
    <w:p w14:paraId="5FF1CAB2" w14:textId="77777777" w:rsidR="00B96D38" w:rsidRDefault="00B96D38">
      <w:pPr>
        <w:rPr>
          <w:rFonts w:hint="eastAsia"/>
        </w:rPr>
      </w:pPr>
    </w:p>
    <w:p w14:paraId="66C62717" w14:textId="77777777" w:rsidR="00B96D38" w:rsidRDefault="00B96D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B30BD" w14:textId="59F9FF5B" w:rsidR="00CF19AB" w:rsidRDefault="00CF19AB"/>
    <w:sectPr w:rsidR="00CF1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AB"/>
    <w:rsid w:val="00B42149"/>
    <w:rsid w:val="00B96D38"/>
    <w:rsid w:val="00CF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C2906-2561-4174-81D7-5480AED3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9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9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9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9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9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9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9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9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9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9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9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9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9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9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9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9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9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9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9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9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