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8604" w14:textId="77777777" w:rsidR="00704CDE" w:rsidRDefault="00704CDE">
      <w:pPr>
        <w:rPr>
          <w:rFonts w:hint="eastAsia"/>
        </w:rPr>
      </w:pPr>
    </w:p>
    <w:p w14:paraId="4E505159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稍的拼音和组词</w:t>
      </w:r>
    </w:p>
    <w:p w14:paraId="1173518D" w14:textId="77777777" w:rsidR="00704CDE" w:rsidRDefault="00704CDE">
      <w:pPr>
        <w:rPr>
          <w:rFonts w:hint="eastAsia"/>
        </w:rPr>
      </w:pPr>
    </w:p>
    <w:p w14:paraId="4415A11C" w14:textId="77777777" w:rsidR="00704CDE" w:rsidRDefault="00704CDE">
      <w:pPr>
        <w:rPr>
          <w:rFonts w:hint="eastAsia"/>
        </w:rPr>
      </w:pPr>
    </w:p>
    <w:p w14:paraId="03664F33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“稍”是一个多音字，在汉语中具有丰富的含义和用法。它既可以作为名词，表示物体的末端或稍微的意思；也可以作为副词，用来修饰动词或形容词，表示程度上的略微增减。以下是对“稍”的拼音、含义以及组词的详细介绍。</w:t>
      </w:r>
    </w:p>
    <w:p w14:paraId="18481825" w14:textId="77777777" w:rsidR="00704CDE" w:rsidRDefault="00704CDE">
      <w:pPr>
        <w:rPr>
          <w:rFonts w:hint="eastAsia"/>
        </w:rPr>
      </w:pPr>
    </w:p>
    <w:p w14:paraId="5B2606B6" w14:textId="77777777" w:rsidR="00704CDE" w:rsidRDefault="00704CDE">
      <w:pPr>
        <w:rPr>
          <w:rFonts w:hint="eastAsia"/>
        </w:rPr>
      </w:pPr>
    </w:p>
    <w:p w14:paraId="0B6AF8E3" w14:textId="77777777" w:rsidR="00704CDE" w:rsidRDefault="00704CDE">
      <w:pPr>
        <w:rPr>
          <w:rFonts w:hint="eastAsia"/>
        </w:rPr>
      </w:pPr>
    </w:p>
    <w:p w14:paraId="6096772C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一、稍的拼音</w:t>
      </w:r>
    </w:p>
    <w:p w14:paraId="0B3FD276" w14:textId="77777777" w:rsidR="00704CDE" w:rsidRDefault="00704CDE">
      <w:pPr>
        <w:rPr>
          <w:rFonts w:hint="eastAsia"/>
        </w:rPr>
      </w:pPr>
    </w:p>
    <w:p w14:paraId="1BBB1C47" w14:textId="77777777" w:rsidR="00704CDE" w:rsidRDefault="00704CDE">
      <w:pPr>
        <w:rPr>
          <w:rFonts w:hint="eastAsia"/>
        </w:rPr>
      </w:pPr>
    </w:p>
    <w:p w14:paraId="38A32DA2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“稍”字有两个常见的读音，分别是shāo和shào。其中，shāo多用于表示稍微、稍稍等意思，常用于口语和书面语中；而shào则多用于表示树梢、稍子等具体名词，常见于书面语或特定语境中。</w:t>
      </w:r>
    </w:p>
    <w:p w14:paraId="7D765013" w14:textId="77777777" w:rsidR="00704CDE" w:rsidRDefault="00704CDE">
      <w:pPr>
        <w:rPr>
          <w:rFonts w:hint="eastAsia"/>
        </w:rPr>
      </w:pPr>
    </w:p>
    <w:p w14:paraId="527F5F44" w14:textId="77777777" w:rsidR="00704CDE" w:rsidRDefault="00704CDE">
      <w:pPr>
        <w:rPr>
          <w:rFonts w:hint="eastAsia"/>
        </w:rPr>
      </w:pPr>
    </w:p>
    <w:p w14:paraId="0E3ABE02" w14:textId="77777777" w:rsidR="00704CDE" w:rsidRDefault="00704CDE">
      <w:pPr>
        <w:rPr>
          <w:rFonts w:hint="eastAsia"/>
        </w:rPr>
      </w:pPr>
    </w:p>
    <w:p w14:paraId="29554903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二、稍的含义</w:t>
      </w:r>
    </w:p>
    <w:p w14:paraId="48737CCA" w14:textId="77777777" w:rsidR="00704CDE" w:rsidRDefault="00704CDE">
      <w:pPr>
        <w:rPr>
          <w:rFonts w:hint="eastAsia"/>
        </w:rPr>
      </w:pPr>
    </w:p>
    <w:p w14:paraId="0B63A66E" w14:textId="77777777" w:rsidR="00704CDE" w:rsidRDefault="00704CDE">
      <w:pPr>
        <w:rPr>
          <w:rFonts w:hint="eastAsia"/>
        </w:rPr>
      </w:pPr>
    </w:p>
    <w:p w14:paraId="5F7AD102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1. 作为名词时，“稍”（shào）通常指物体的末端或细长突出的部分，如“树梢”指树枝的末端，“鞭稍”指鞭子的末端等。</w:t>
      </w:r>
    </w:p>
    <w:p w14:paraId="78E329D5" w14:textId="77777777" w:rsidR="00704CDE" w:rsidRDefault="00704CDE">
      <w:pPr>
        <w:rPr>
          <w:rFonts w:hint="eastAsia"/>
        </w:rPr>
      </w:pPr>
    </w:p>
    <w:p w14:paraId="591F76AB" w14:textId="77777777" w:rsidR="00704CDE" w:rsidRDefault="00704CDE">
      <w:pPr>
        <w:rPr>
          <w:rFonts w:hint="eastAsia"/>
        </w:rPr>
      </w:pPr>
    </w:p>
    <w:p w14:paraId="6EFE46FD" w14:textId="77777777" w:rsidR="00704CDE" w:rsidRDefault="00704CDE">
      <w:pPr>
        <w:rPr>
          <w:rFonts w:hint="eastAsia"/>
        </w:rPr>
      </w:pPr>
    </w:p>
    <w:p w14:paraId="23EA0A5B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2. 作为副词时，“稍”（shāo）表示程度上的略微增减，常用于修饰动词或形容词，如“稍微”表示程度上的轻微，“稍晚”表示时间上的一点延迟，“稍好”表示状况上的略微改善等。</w:t>
      </w:r>
    </w:p>
    <w:p w14:paraId="52F2DF64" w14:textId="77777777" w:rsidR="00704CDE" w:rsidRDefault="00704CDE">
      <w:pPr>
        <w:rPr>
          <w:rFonts w:hint="eastAsia"/>
        </w:rPr>
      </w:pPr>
    </w:p>
    <w:p w14:paraId="68AC5CBF" w14:textId="77777777" w:rsidR="00704CDE" w:rsidRDefault="00704CDE">
      <w:pPr>
        <w:rPr>
          <w:rFonts w:hint="eastAsia"/>
        </w:rPr>
      </w:pPr>
    </w:p>
    <w:p w14:paraId="34FACCA1" w14:textId="77777777" w:rsidR="00704CDE" w:rsidRDefault="00704CDE">
      <w:pPr>
        <w:rPr>
          <w:rFonts w:hint="eastAsia"/>
        </w:rPr>
      </w:pPr>
    </w:p>
    <w:p w14:paraId="6AA040E2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三、稍的组词</w:t>
      </w:r>
    </w:p>
    <w:p w14:paraId="34C1238E" w14:textId="77777777" w:rsidR="00704CDE" w:rsidRDefault="00704CDE">
      <w:pPr>
        <w:rPr>
          <w:rFonts w:hint="eastAsia"/>
        </w:rPr>
      </w:pPr>
    </w:p>
    <w:p w14:paraId="262407F0" w14:textId="77777777" w:rsidR="00704CDE" w:rsidRDefault="00704CDE">
      <w:pPr>
        <w:rPr>
          <w:rFonts w:hint="eastAsia"/>
        </w:rPr>
      </w:pPr>
    </w:p>
    <w:p w14:paraId="7A988003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1. 以“稍”为前缀的词语：</w:t>
      </w:r>
    </w:p>
    <w:p w14:paraId="446C2B76" w14:textId="77777777" w:rsidR="00704CDE" w:rsidRDefault="00704CDE">
      <w:pPr>
        <w:rPr>
          <w:rFonts w:hint="eastAsia"/>
        </w:rPr>
      </w:pPr>
    </w:p>
    <w:p w14:paraId="271EFC4C" w14:textId="77777777" w:rsidR="00704CDE" w:rsidRDefault="00704CDE">
      <w:pPr>
        <w:rPr>
          <w:rFonts w:hint="eastAsia"/>
        </w:rPr>
      </w:pPr>
    </w:p>
    <w:p w14:paraId="26AABA57" w14:textId="77777777" w:rsidR="00704CDE" w:rsidRDefault="00704CDE">
      <w:pPr>
        <w:rPr>
          <w:rFonts w:hint="eastAsia"/>
        </w:rPr>
      </w:pPr>
    </w:p>
    <w:p w14:paraId="75F1E679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- 稍微：表示程度上的轻微，常用于口语和书面语中。</w:t>
      </w:r>
    </w:p>
    <w:p w14:paraId="6182D71F" w14:textId="77777777" w:rsidR="00704CDE" w:rsidRDefault="00704CDE">
      <w:pPr>
        <w:rPr>
          <w:rFonts w:hint="eastAsia"/>
        </w:rPr>
      </w:pPr>
    </w:p>
    <w:p w14:paraId="1C56B6A0" w14:textId="77777777" w:rsidR="00704CDE" w:rsidRDefault="00704CDE">
      <w:pPr>
        <w:rPr>
          <w:rFonts w:hint="eastAsia"/>
        </w:rPr>
      </w:pPr>
    </w:p>
    <w:p w14:paraId="7B353AF9" w14:textId="77777777" w:rsidR="00704CDE" w:rsidRDefault="00704CDE">
      <w:pPr>
        <w:rPr>
          <w:rFonts w:hint="eastAsia"/>
        </w:rPr>
      </w:pPr>
    </w:p>
    <w:p w14:paraId="3F7466F9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- 稍许：与“稍微”意思相近，表示程度上的略微。</w:t>
      </w:r>
    </w:p>
    <w:p w14:paraId="4BB81C57" w14:textId="77777777" w:rsidR="00704CDE" w:rsidRDefault="00704CDE">
      <w:pPr>
        <w:rPr>
          <w:rFonts w:hint="eastAsia"/>
        </w:rPr>
      </w:pPr>
    </w:p>
    <w:p w14:paraId="0EF89F85" w14:textId="77777777" w:rsidR="00704CDE" w:rsidRDefault="00704CDE">
      <w:pPr>
        <w:rPr>
          <w:rFonts w:hint="eastAsia"/>
        </w:rPr>
      </w:pPr>
    </w:p>
    <w:p w14:paraId="40637050" w14:textId="77777777" w:rsidR="00704CDE" w:rsidRDefault="00704CDE">
      <w:pPr>
        <w:rPr>
          <w:rFonts w:hint="eastAsia"/>
        </w:rPr>
      </w:pPr>
    </w:p>
    <w:p w14:paraId="27D0BF37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- 稍后：表示时间上的延迟，常用于描述未来的某个时间点。</w:t>
      </w:r>
    </w:p>
    <w:p w14:paraId="73AFE164" w14:textId="77777777" w:rsidR="00704CDE" w:rsidRDefault="00704CDE">
      <w:pPr>
        <w:rPr>
          <w:rFonts w:hint="eastAsia"/>
        </w:rPr>
      </w:pPr>
    </w:p>
    <w:p w14:paraId="26088943" w14:textId="77777777" w:rsidR="00704CDE" w:rsidRDefault="00704CDE">
      <w:pPr>
        <w:rPr>
          <w:rFonts w:hint="eastAsia"/>
        </w:rPr>
      </w:pPr>
    </w:p>
    <w:p w14:paraId="372F513D" w14:textId="77777777" w:rsidR="00704CDE" w:rsidRDefault="00704CDE">
      <w:pPr>
        <w:rPr>
          <w:rFonts w:hint="eastAsia"/>
        </w:rPr>
      </w:pPr>
    </w:p>
    <w:p w14:paraId="6883873B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- 稍早：与“稍后”相对，表示时间上的提前。</w:t>
      </w:r>
    </w:p>
    <w:p w14:paraId="0E063168" w14:textId="77777777" w:rsidR="00704CDE" w:rsidRDefault="00704CDE">
      <w:pPr>
        <w:rPr>
          <w:rFonts w:hint="eastAsia"/>
        </w:rPr>
      </w:pPr>
    </w:p>
    <w:p w14:paraId="4AD8182D" w14:textId="77777777" w:rsidR="00704CDE" w:rsidRDefault="00704CDE">
      <w:pPr>
        <w:rPr>
          <w:rFonts w:hint="eastAsia"/>
        </w:rPr>
      </w:pPr>
    </w:p>
    <w:p w14:paraId="0DB243CC" w14:textId="77777777" w:rsidR="00704CDE" w:rsidRDefault="00704CDE">
      <w:pPr>
        <w:rPr>
          <w:rFonts w:hint="eastAsia"/>
        </w:rPr>
      </w:pPr>
    </w:p>
    <w:p w14:paraId="3EA3E262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2. 以“稍”为后缀的词语：</w:t>
      </w:r>
    </w:p>
    <w:p w14:paraId="51F5BA83" w14:textId="77777777" w:rsidR="00704CDE" w:rsidRDefault="00704CDE">
      <w:pPr>
        <w:rPr>
          <w:rFonts w:hint="eastAsia"/>
        </w:rPr>
      </w:pPr>
    </w:p>
    <w:p w14:paraId="51C36E43" w14:textId="77777777" w:rsidR="00704CDE" w:rsidRDefault="00704CDE">
      <w:pPr>
        <w:rPr>
          <w:rFonts w:hint="eastAsia"/>
        </w:rPr>
      </w:pPr>
    </w:p>
    <w:p w14:paraId="66C3F2C9" w14:textId="77777777" w:rsidR="00704CDE" w:rsidRDefault="00704CDE">
      <w:pPr>
        <w:rPr>
          <w:rFonts w:hint="eastAsia"/>
        </w:rPr>
      </w:pPr>
    </w:p>
    <w:p w14:paraId="4264C05C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- 树梢：指树枝的末端，常用于描述树木的形态。</w:t>
      </w:r>
    </w:p>
    <w:p w14:paraId="2C8E5EF8" w14:textId="77777777" w:rsidR="00704CDE" w:rsidRDefault="00704CDE">
      <w:pPr>
        <w:rPr>
          <w:rFonts w:hint="eastAsia"/>
        </w:rPr>
      </w:pPr>
    </w:p>
    <w:p w14:paraId="1E2D1357" w14:textId="77777777" w:rsidR="00704CDE" w:rsidRDefault="00704CDE">
      <w:pPr>
        <w:rPr>
          <w:rFonts w:hint="eastAsia"/>
        </w:rPr>
      </w:pPr>
    </w:p>
    <w:p w14:paraId="6D387066" w14:textId="77777777" w:rsidR="00704CDE" w:rsidRDefault="00704CDE">
      <w:pPr>
        <w:rPr>
          <w:rFonts w:hint="eastAsia"/>
        </w:rPr>
      </w:pPr>
    </w:p>
    <w:p w14:paraId="21280243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- 鞭稍：指鞭子的末端，常用于描述鞭子的形状和长度。</w:t>
      </w:r>
    </w:p>
    <w:p w14:paraId="66850EE0" w14:textId="77777777" w:rsidR="00704CDE" w:rsidRDefault="00704CDE">
      <w:pPr>
        <w:rPr>
          <w:rFonts w:hint="eastAsia"/>
        </w:rPr>
      </w:pPr>
    </w:p>
    <w:p w14:paraId="0CA47582" w14:textId="77777777" w:rsidR="00704CDE" w:rsidRDefault="00704CDE">
      <w:pPr>
        <w:rPr>
          <w:rFonts w:hint="eastAsia"/>
        </w:rPr>
      </w:pPr>
    </w:p>
    <w:p w14:paraId="5DCBCDF8" w14:textId="77777777" w:rsidR="00704CDE" w:rsidRDefault="00704CDE">
      <w:pPr>
        <w:rPr>
          <w:rFonts w:hint="eastAsia"/>
        </w:rPr>
      </w:pPr>
    </w:p>
    <w:p w14:paraId="7852C12C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- 船稍：指船尾的末端，常用于描述船只的结构和位置。</w:t>
      </w:r>
    </w:p>
    <w:p w14:paraId="69CB8919" w14:textId="77777777" w:rsidR="00704CDE" w:rsidRDefault="00704CDE">
      <w:pPr>
        <w:rPr>
          <w:rFonts w:hint="eastAsia"/>
        </w:rPr>
      </w:pPr>
    </w:p>
    <w:p w14:paraId="742DC7B8" w14:textId="77777777" w:rsidR="00704CDE" w:rsidRDefault="00704CDE">
      <w:pPr>
        <w:rPr>
          <w:rFonts w:hint="eastAsia"/>
        </w:rPr>
      </w:pPr>
    </w:p>
    <w:p w14:paraId="7C3ADB83" w14:textId="77777777" w:rsidR="00704CDE" w:rsidRDefault="00704CDE">
      <w:pPr>
        <w:rPr>
          <w:rFonts w:hint="eastAsia"/>
        </w:rPr>
      </w:pPr>
    </w:p>
    <w:p w14:paraId="31B3C35A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还有一些以“稍”为组成部分的词语，如“稍纵即逝”表示时间短暂、容易失去，“稍安勿躁”表示稍微安静一下，不要急躁等。</w:t>
      </w:r>
    </w:p>
    <w:p w14:paraId="15CE3B3D" w14:textId="77777777" w:rsidR="00704CDE" w:rsidRDefault="00704CDE">
      <w:pPr>
        <w:rPr>
          <w:rFonts w:hint="eastAsia"/>
        </w:rPr>
      </w:pPr>
    </w:p>
    <w:p w14:paraId="1728D97E" w14:textId="77777777" w:rsidR="00704CDE" w:rsidRDefault="00704CDE">
      <w:pPr>
        <w:rPr>
          <w:rFonts w:hint="eastAsia"/>
        </w:rPr>
      </w:pPr>
    </w:p>
    <w:p w14:paraId="633CF332" w14:textId="77777777" w:rsidR="00704CDE" w:rsidRDefault="00704CDE">
      <w:pPr>
        <w:rPr>
          <w:rFonts w:hint="eastAsia"/>
        </w:rPr>
      </w:pPr>
    </w:p>
    <w:p w14:paraId="32B941E0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70983D" w14:textId="77777777" w:rsidR="00704CDE" w:rsidRDefault="00704CDE">
      <w:pPr>
        <w:rPr>
          <w:rFonts w:hint="eastAsia"/>
        </w:rPr>
      </w:pPr>
    </w:p>
    <w:p w14:paraId="677369A6" w14:textId="77777777" w:rsidR="00704CDE" w:rsidRDefault="00704CDE">
      <w:pPr>
        <w:rPr>
          <w:rFonts w:hint="eastAsia"/>
        </w:rPr>
      </w:pPr>
    </w:p>
    <w:p w14:paraId="412BAEE6" w14:textId="77777777" w:rsidR="00704CDE" w:rsidRDefault="00704CDE">
      <w:pPr>
        <w:rPr>
          <w:rFonts w:hint="eastAsia"/>
        </w:rPr>
      </w:pPr>
      <w:r>
        <w:rPr>
          <w:rFonts w:hint="eastAsia"/>
        </w:rPr>
        <w:tab/>
        <w:t>“稍”是一个多音字，在汉语中具有丰富的含义和用法。通过了解其拼音、含义以及组词，我们可以更加准确地理解和运用这个词语，丰富我们的语言表达和文学修养。</w:t>
      </w:r>
    </w:p>
    <w:p w14:paraId="3AD264DE" w14:textId="77777777" w:rsidR="00704CDE" w:rsidRDefault="00704CDE">
      <w:pPr>
        <w:rPr>
          <w:rFonts w:hint="eastAsia"/>
        </w:rPr>
      </w:pPr>
    </w:p>
    <w:p w14:paraId="7327EDC5" w14:textId="77777777" w:rsidR="00704CDE" w:rsidRDefault="00704CDE">
      <w:pPr>
        <w:rPr>
          <w:rFonts w:hint="eastAsia"/>
        </w:rPr>
      </w:pPr>
    </w:p>
    <w:p w14:paraId="7C62AEB6" w14:textId="77777777" w:rsidR="00704CDE" w:rsidRDefault="00704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5DDF6" w14:textId="5DD98225" w:rsidR="00844DC3" w:rsidRDefault="00844DC3"/>
    <w:sectPr w:rsidR="0084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C3"/>
    <w:rsid w:val="00704CDE"/>
    <w:rsid w:val="00844D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32093-D79D-4229-B35B-C4F27AE8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