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368B" w14:textId="77777777" w:rsidR="004F7355" w:rsidRDefault="004F7355">
      <w:pPr>
        <w:rPr>
          <w:rFonts w:hint="eastAsia"/>
        </w:rPr>
      </w:pPr>
    </w:p>
    <w:p w14:paraId="76CB1E37" w14:textId="77777777" w:rsidR="004F7355" w:rsidRDefault="004F7355">
      <w:pPr>
        <w:rPr>
          <w:rFonts w:hint="eastAsia"/>
        </w:rPr>
      </w:pPr>
      <w:r>
        <w:rPr>
          <w:rFonts w:hint="eastAsia"/>
        </w:rPr>
        <w:t>稍微的拼音和组词</w:t>
      </w:r>
    </w:p>
    <w:p w14:paraId="34EDB8D7" w14:textId="77777777" w:rsidR="004F7355" w:rsidRDefault="004F7355">
      <w:pPr>
        <w:rPr>
          <w:rFonts w:hint="eastAsia"/>
        </w:rPr>
      </w:pPr>
      <w:r>
        <w:rPr>
          <w:rFonts w:hint="eastAsia"/>
        </w:rPr>
        <w:t>“稍微”这个词在汉语中十分常见，用于表达程度轻微或数量不多的意思。其拼音为“shāo wēi”，其中“稍”的声母是“sh”，韵母是“ao”，声调为第一声；“微”的声母是“w”，韵母是“ei”，也是第一声。正确掌握这个词的发音对于准确地进行口语交流至关重要。</w:t>
      </w:r>
    </w:p>
    <w:p w14:paraId="0199A5D7" w14:textId="77777777" w:rsidR="004F7355" w:rsidRDefault="004F7355">
      <w:pPr>
        <w:rPr>
          <w:rFonts w:hint="eastAsia"/>
        </w:rPr>
      </w:pPr>
    </w:p>
    <w:p w14:paraId="72B59BAF" w14:textId="77777777" w:rsidR="004F7355" w:rsidRDefault="004F7355">
      <w:pPr>
        <w:rPr>
          <w:rFonts w:hint="eastAsia"/>
        </w:rPr>
      </w:pPr>
    </w:p>
    <w:p w14:paraId="13731137" w14:textId="77777777" w:rsidR="004F7355" w:rsidRDefault="004F7355">
      <w:pPr>
        <w:rPr>
          <w:rFonts w:hint="eastAsia"/>
        </w:rPr>
      </w:pPr>
      <w:r>
        <w:rPr>
          <w:rFonts w:hint="eastAsia"/>
        </w:rPr>
        <w:t>稍字的用法及组词</w:t>
      </w:r>
    </w:p>
    <w:p w14:paraId="3C18B39B" w14:textId="77777777" w:rsidR="004F7355" w:rsidRDefault="004F7355">
      <w:pPr>
        <w:rPr>
          <w:rFonts w:hint="eastAsia"/>
        </w:rPr>
      </w:pPr>
      <w:r>
        <w:rPr>
          <w:rFonts w:hint="eastAsia"/>
        </w:rPr>
        <w:t>首先我们来看一下“稍”这个字。“稍”除了可以与“微”组成“稍微”外，还有许多其他搭配方式。例如，“稍息”，这是军队训练中的一个基本动作，意为短暂休息；“稍纵即逝”，形容时间或机会等很容易消失，强调的是速度之快，难以捉摸。“稍许”也是一个常用词，表示少量或者少许的意思，如“请给我稍许一些水”。这些例子展示了“稍”字丰富的语义色彩和应用范围。</w:t>
      </w:r>
    </w:p>
    <w:p w14:paraId="4ADF5068" w14:textId="77777777" w:rsidR="004F7355" w:rsidRDefault="004F7355">
      <w:pPr>
        <w:rPr>
          <w:rFonts w:hint="eastAsia"/>
        </w:rPr>
      </w:pPr>
    </w:p>
    <w:p w14:paraId="05E57697" w14:textId="77777777" w:rsidR="004F7355" w:rsidRDefault="004F7355">
      <w:pPr>
        <w:rPr>
          <w:rFonts w:hint="eastAsia"/>
        </w:rPr>
      </w:pPr>
    </w:p>
    <w:p w14:paraId="49A02DB0" w14:textId="77777777" w:rsidR="004F7355" w:rsidRDefault="004F7355">
      <w:pPr>
        <w:rPr>
          <w:rFonts w:hint="eastAsia"/>
        </w:rPr>
      </w:pPr>
      <w:r>
        <w:rPr>
          <w:rFonts w:hint="eastAsia"/>
        </w:rPr>
        <w:t>微字的用法及组词</w:t>
      </w:r>
    </w:p>
    <w:p w14:paraId="05174418" w14:textId="77777777" w:rsidR="004F7355" w:rsidRDefault="004F7355">
      <w:pPr>
        <w:rPr>
          <w:rFonts w:hint="eastAsia"/>
        </w:rPr>
      </w:pPr>
      <w:r>
        <w:rPr>
          <w:rFonts w:hint="eastAsia"/>
        </w:rPr>
        <w:t>接下来探讨“微”字。“微”同样是一个多义词，它不仅可以与“稍”组合成“稍微”，还能构成很多富有表现力的词语。比如，“微妙”一词常用来描述事物的状态或性质非常细腻、不易察觉，如人际关系微妙、艺术作品的微妙之处等。“微生物”指的是那些需要显微镜才能看到的生物体，包括细菌、病毒等，它们对生态系统有着不可忽视的影响。再如“微笑”，这是一种温和而友好的面部表情，能够传递积极的情感信息，增强人际交往的亲和力。</w:t>
      </w:r>
    </w:p>
    <w:p w14:paraId="4102EF64" w14:textId="77777777" w:rsidR="004F7355" w:rsidRDefault="004F7355">
      <w:pPr>
        <w:rPr>
          <w:rFonts w:hint="eastAsia"/>
        </w:rPr>
      </w:pPr>
    </w:p>
    <w:p w14:paraId="1DD9DB1B" w14:textId="77777777" w:rsidR="004F7355" w:rsidRDefault="004F7355">
      <w:pPr>
        <w:rPr>
          <w:rFonts w:hint="eastAsia"/>
        </w:rPr>
      </w:pPr>
    </w:p>
    <w:p w14:paraId="18711620" w14:textId="77777777" w:rsidR="004F7355" w:rsidRDefault="004F7355">
      <w:pPr>
        <w:rPr>
          <w:rFonts w:hint="eastAsia"/>
        </w:rPr>
      </w:pPr>
      <w:r>
        <w:rPr>
          <w:rFonts w:hint="eastAsia"/>
        </w:rPr>
        <w:t>稍微在句子中的使用</w:t>
      </w:r>
    </w:p>
    <w:p w14:paraId="22DACE46" w14:textId="77777777" w:rsidR="004F7355" w:rsidRDefault="004F7355">
      <w:pPr>
        <w:rPr>
          <w:rFonts w:hint="eastAsia"/>
        </w:rPr>
      </w:pPr>
      <w:r>
        <w:rPr>
          <w:rFonts w:hint="eastAsia"/>
        </w:rPr>
        <w:t>了解了“稍微”的拼音和各自单独使用的场景后，我们来看看它在句子中的具体运用。“稍微”通常出现在需要表达事物的程度不深或数量不大时，例如：“今天的天气稍微有点冷。”这句话意味着温度下降的程度并不严重，只是略微低于平常。又或者是：“他稍微休息了一下就继续工作了。”这里表明他的休息时间很短，并未进行长时间的停顿。通过这些实例可以看出，“稍微”在日常对话中频繁出现，帮助说话者精确传达自己的意图。</w:t>
      </w:r>
    </w:p>
    <w:p w14:paraId="7E8F3916" w14:textId="77777777" w:rsidR="004F7355" w:rsidRDefault="004F7355">
      <w:pPr>
        <w:rPr>
          <w:rFonts w:hint="eastAsia"/>
        </w:rPr>
      </w:pPr>
    </w:p>
    <w:p w14:paraId="7D9CEF3C" w14:textId="77777777" w:rsidR="004F7355" w:rsidRDefault="004F7355">
      <w:pPr>
        <w:rPr>
          <w:rFonts w:hint="eastAsia"/>
        </w:rPr>
      </w:pPr>
    </w:p>
    <w:p w14:paraId="38FB9214" w14:textId="77777777" w:rsidR="004F7355" w:rsidRDefault="004F7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8DBAA" w14:textId="040117D2" w:rsidR="00641802" w:rsidRDefault="00641802"/>
    <w:sectPr w:rsidR="0064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02"/>
    <w:rsid w:val="004F7355"/>
    <w:rsid w:val="006418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4DA2-108F-431F-AEF1-E43A225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