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7DF3" w14:textId="77777777" w:rsidR="00E708D2" w:rsidRDefault="00E708D2">
      <w:pPr>
        <w:rPr>
          <w:rFonts w:hint="eastAsia"/>
        </w:rPr>
      </w:pPr>
      <w:r>
        <w:rPr>
          <w:rFonts w:hint="eastAsia"/>
        </w:rPr>
        <w:t>微wēi：探索微妙世界的窗口</w:t>
      </w:r>
    </w:p>
    <w:p w14:paraId="56834AAD" w14:textId="77777777" w:rsidR="00E708D2" w:rsidRDefault="00E708D2">
      <w:pPr>
        <w:rPr>
          <w:rFonts w:hint="eastAsia"/>
        </w:rPr>
      </w:pPr>
      <w:r>
        <w:rPr>
          <w:rFonts w:hint="eastAsia"/>
        </w:rPr>
        <w:t>在汉语的广袤天地里，“微”是一个既简单又充满深意的字。其拼音为“wēi”，读音轻柔，如同细雨洒落在平静湖面时泛起的微微涟漪。这个字不仅描绘了事物的小巧和细腻，更蕴含着中国文化中对细微之处的深刻理解和尊重。从古代哲学到现代科技，从文学艺术到日常生活的点滴，“微”的影响无处不在。</w:t>
      </w:r>
    </w:p>
    <w:p w14:paraId="4D26D947" w14:textId="77777777" w:rsidR="00E708D2" w:rsidRDefault="00E708D2">
      <w:pPr>
        <w:rPr>
          <w:rFonts w:hint="eastAsia"/>
        </w:rPr>
      </w:pPr>
    </w:p>
    <w:p w14:paraId="18B459BB" w14:textId="77777777" w:rsidR="00E708D2" w:rsidRDefault="00E708D2">
      <w:pPr>
        <w:rPr>
          <w:rFonts w:hint="eastAsia"/>
        </w:rPr>
      </w:pPr>
    </w:p>
    <w:p w14:paraId="7A9AB68D" w14:textId="77777777" w:rsidR="00E708D2" w:rsidRDefault="00E708D2">
      <w:pPr>
        <w:rPr>
          <w:rFonts w:hint="eastAsia"/>
        </w:rPr>
      </w:pPr>
      <w:r>
        <w:rPr>
          <w:rFonts w:hint="eastAsia"/>
        </w:rPr>
        <w:t>微wēi：哲学与思想中的体现</w:t>
      </w:r>
    </w:p>
    <w:p w14:paraId="4708A471" w14:textId="77777777" w:rsidR="00E708D2" w:rsidRDefault="00E708D2">
      <w:pPr>
        <w:rPr>
          <w:rFonts w:hint="eastAsia"/>
        </w:rPr>
      </w:pPr>
      <w:r>
        <w:rPr>
          <w:rFonts w:hint="eastAsia"/>
        </w:rPr>
        <w:t>在中国传统哲学中，“微”常常用来形容那些不易察觉但又极其重要的道理或现象。例如，《老子》提到：“天下皆知美之为美，斯恶已；皆知善之为善，斯不善已。”这里所说的“微”，就是指那些隐藏在表象之下，需要用心去体会才能理解的道理。古人相信，只有通过观察细微的变化，才能洞悉万物的本质，从而达到更高的智慧境界。</w:t>
      </w:r>
    </w:p>
    <w:p w14:paraId="60ECC6C3" w14:textId="77777777" w:rsidR="00E708D2" w:rsidRDefault="00E708D2">
      <w:pPr>
        <w:rPr>
          <w:rFonts w:hint="eastAsia"/>
        </w:rPr>
      </w:pPr>
    </w:p>
    <w:p w14:paraId="5AE8DC9B" w14:textId="77777777" w:rsidR="00E708D2" w:rsidRDefault="00E708D2">
      <w:pPr>
        <w:rPr>
          <w:rFonts w:hint="eastAsia"/>
        </w:rPr>
      </w:pPr>
    </w:p>
    <w:p w14:paraId="4212FBB8" w14:textId="77777777" w:rsidR="00E708D2" w:rsidRDefault="00E708D2">
      <w:pPr>
        <w:rPr>
          <w:rFonts w:hint="eastAsia"/>
        </w:rPr>
      </w:pPr>
      <w:r>
        <w:rPr>
          <w:rFonts w:hint="eastAsia"/>
        </w:rPr>
        <w:t>微wēi：科学和技术领域的突破</w:t>
      </w:r>
    </w:p>
    <w:p w14:paraId="357A31DD" w14:textId="77777777" w:rsidR="00E708D2" w:rsidRDefault="00E708D2">
      <w:pPr>
        <w:rPr>
          <w:rFonts w:hint="eastAsia"/>
        </w:rPr>
      </w:pPr>
      <w:r>
        <w:rPr>
          <w:rFonts w:hint="eastAsia"/>
        </w:rPr>
        <w:t>随着科学技术的发展，“微”字所代表的意义也在不断扩展。从微观物理学研究亚原子粒子的行为，到纳米技术制造比头发丝还细小千倍的材料，科学家们正以前所未有的精度探索着自然界最微小的奥秘。这些成就不仅推动了人类对宇宙的认知边界，也为改善生活质量带来了革命性的变化。比如，在医疗领域，微创手术的应用使得治疗过程更加安全高效；而在电子工业方面，芯片制程的进步让计算机性能实现了质的飞跃。</w:t>
      </w:r>
    </w:p>
    <w:p w14:paraId="0C50F53A" w14:textId="77777777" w:rsidR="00E708D2" w:rsidRDefault="00E708D2">
      <w:pPr>
        <w:rPr>
          <w:rFonts w:hint="eastAsia"/>
        </w:rPr>
      </w:pPr>
    </w:p>
    <w:p w14:paraId="5C0AC831" w14:textId="77777777" w:rsidR="00E708D2" w:rsidRDefault="00E708D2">
      <w:pPr>
        <w:rPr>
          <w:rFonts w:hint="eastAsia"/>
        </w:rPr>
      </w:pPr>
    </w:p>
    <w:p w14:paraId="646448CA" w14:textId="77777777" w:rsidR="00E708D2" w:rsidRDefault="00E708D2">
      <w:pPr>
        <w:rPr>
          <w:rFonts w:hint="eastAsia"/>
        </w:rPr>
      </w:pPr>
      <w:r>
        <w:rPr>
          <w:rFonts w:hint="eastAsia"/>
        </w:rPr>
        <w:t>微wēi：艺术创作的灵魂</w:t>
      </w:r>
    </w:p>
    <w:p w14:paraId="7709E72C" w14:textId="77777777" w:rsidR="00E708D2" w:rsidRDefault="00E708D2">
      <w:pPr>
        <w:rPr>
          <w:rFonts w:hint="eastAsia"/>
        </w:rPr>
      </w:pPr>
      <w:r>
        <w:rPr>
          <w:rFonts w:hint="eastAsia"/>
        </w:rPr>
        <w:t>对于艺术家而言，“微”不仅是灵感的源泉，更是表达情感的重要手段。画家用细腻的笔触捕捉瞬间即逝的美好；诗人以精炼的文字传达内心深处的感受；音乐家则借助微妙的旋律变化触动听众的心弦。无论是东方还是西方的艺术形式，“微”的力量都得到了充分体现。它提醒我们，有时候最打动人心的东西往往藏匿于那些看似平凡的事物之中。</w:t>
      </w:r>
    </w:p>
    <w:p w14:paraId="7A780A25" w14:textId="77777777" w:rsidR="00E708D2" w:rsidRDefault="00E708D2">
      <w:pPr>
        <w:rPr>
          <w:rFonts w:hint="eastAsia"/>
        </w:rPr>
      </w:pPr>
    </w:p>
    <w:p w14:paraId="6E488EB8" w14:textId="77777777" w:rsidR="00E708D2" w:rsidRDefault="00E708D2">
      <w:pPr>
        <w:rPr>
          <w:rFonts w:hint="eastAsia"/>
        </w:rPr>
      </w:pPr>
    </w:p>
    <w:p w14:paraId="1640BC25" w14:textId="77777777" w:rsidR="00E708D2" w:rsidRDefault="00E708D2">
      <w:pPr>
        <w:rPr>
          <w:rFonts w:hint="eastAsia"/>
        </w:rPr>
      </w:pPr>
      <w:r>
        <w:rPr>
          <w:rFonts w:hint="eastAsia"/>
        </w:rPr>
        <w:t>微wēi：生活态度的反映</w:t>
      </w:r>
    </w:p>
    <w:p w14:paraId="022E5194" w14:textId="77777777" w:rsidR="00E708D2" w:rsidRDefault="00E708D2">
      <w:pPr>
        <w:rPr>
          <w:rFonts w:hint="eastAsia"/>
        </w:rPr>
      </w:pPr>
      <w:r>
        <w:rPr>
          <w:rFonts w:hint="eastAsia"/>
        </w:rPr>
        <w:t>当我们把目光投向日常生活，“微”同样扮演着不可或缺的角色。一个微笑、一句问候、一次小小的帮助，虽然看似微不足道，却能在不经意间温暖他人的心灵。现代社会节奏加快，人们容易忽略身边的小确幸，而学会关注生活中的每一个“微”，将使我们的日子变得更加丰富多彩。正如老子所说：“图难于其易，为大于其细。”重视细节，珍惜当下，或许正是通往幸福的关键所在。</w:t>
      </w:r>
    </w:p>
    <w:p w14:paraId="7C0D49CA" w14:textId="77777777" w:rsidR="00E708D2" w:rsidRDefault="00E708D2">
      <w:pPr>
        <w:rPr>
          <w:rFonts w:hint="eastAsia"/>
        </w:rPr>
      </w:pPr>
    </w:p>
    <w:p w14:paraId="1028085E" w14:textId="77777777" w:rsidR="00E708D2" w:rsidRDefault="00E708D2">
      <w:pPr>
        <w:rPr>
          <w:rFonts w:hint="eastAsia"/>
        </w:rPr>
      </w:pPr>
    </w:p>
    <w:p w14:paraId="224B8177" w14:textId="77777777" w:rsidR="00E708D2" w:rsidRDefault="00E708D2">
      <w:pPr>
        <w:rPr>
          <w:rFonts w:hint="eastAsia"/>
        </w:rPr>
      </w:pPr>
      <w:r>
        <w:rPr>
          <w:rFonts w:hint="eastAsia"/>
        </w:rPr>
        <w:t>最后的总结</w:t>
      </w:r>
    </w:p>
    <w:p w14:paraId="69089602" w14:textId="77777777" w:rsidR="00E708D2" w:rsidRDefault="00E708D2">
      <w:pPr>
        <w:rPr>
          <w:rFonts w:hint="eastAsia"/>
        </w:rPr>
      </w:pPr>
      <w:r>
        <w:rPr>
          <w:rFonts w:hint="eastAsia"/>
        </w:rPr>
        <w:t>“微wēi”不仅仅是一个汉字，它承载着丰富的文化内涵和哲理思考。无论是在宏观的社会变迁中，还是在个人的生活体验里，“微”的存在都值得我们去细细品味。让我们一起带着敬畏之心，继续探索这个由无数个“微”构成的精彩世界吧。</w:t>
      </w:r>
    </w:p>
    <w:p w14:paraId="1EEBB39A" w14:textId="77777777" w:rsidR="00E708D2" w:rsidRDefault="00E708D2">
      <w:pPr>
        <w:rPr>
          <w:rFonts w:hint="eastAsia"/>
        </w:rPr>
      </w:pPr>
    </w:p>
    <w:p w14:paraId="27B315C0" w14:textId="77777777" w:rsidR="00E708D2" w:rsidRDefault="00E708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6C95F" w14:textId="22942097" w:rsidR="00932A70" w:rsidRDefault="00932A70"/>
    <w:sectPr w:rsidR="00932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70"/>
    <w:rsid w:val="00932A70"/>
    <w:rsid w:val="00B42149"/>
    <w:rsid w:val="00E7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98232-1031-4CFA-9039-87BC0FB7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