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74AD" w14:textId="77777777" w:rsidR="00A8755F" w:rsidRDefault="00A8755F">
      <w:pPr>
        <w:rPr>
          <w:rFonts w:hint="eastAsia"/>
        </w:rPr>
      </w:pPr>
      <w:r>
        <w:rPr>
          <w:rFonts w:hint="eastAsia"/>
        </w:rPr>
        <w:t>稍加留意的拼音：一种独特的生活态度</w:t>
      </w:r>
    </w:p>
    <w:p w14:paraId="6E768660" w14:textId="77777777" w:rsidR="00A8755F" w:rsidRDefault="00A8755F">
      <w:pPr>
        <w:rPr>
          <w:rFonts w:hint="eastAsia"/>
        </w:rPr>
      </w:pPr>
    </w:p>
    <w:p w14:paraId="3930E645" w14:textId="77777777" w:rsidR="00A8755F" w:rsidRDefault="00A8755F">
      <w:pPr>
        <w:rPr>
          <w:rFonts w:hint="eastAsia"/>
        </w:rPr>
      </w:pPr>
      <w:r>
        <w:rPr>
          <w:rFonts w:hint="eastAsia"/>
        </w:rPr>
        <w:t>“稍加留意的拼音”听起来像是一个语言学习的技巧，但实际上它蕴含着一种生活哲学。在这个快节奏的时代，人们往往忽略了身边的细节和细微的美好。“稍加留意”的意思，是提醒我们放慢脚步，用心去观察那些被忽略的小事。而“拼音”则象征着基础与根本，无论是语言还是生活，都离不开对基本元素的关注。将这两者结合在一起，“稍加留意的拼音”不仅是一种方法论，更是一种提醒：从最简单、最基本的地方开始，才能真正发现生活的意义。</w:t>
      </w:r>
    </w:p>
    <w:p w14:paraId="7FC63240" w14:textId="77777777" w:rsidR="00A8755F" w:rsidRDefault="00A8755F">
      <w:pPr>
        <w:rPr>
          <w:rFonts w:hint="eastAsia"/>
        </w:rPr>
      </w:pPr>
    </w:p>
    <w:p w14:paraId="3FDFB557" w14:textId="77777777" w:rsidR="00A8755F" w:rsidRDefault="00A8755F">
      <w:pPr>
        <w:rPr>
          <w:rFonts w:hint="eastAsia"/>
        </w:rPr>
      </w:pPr>
    </w:p>
    <w:p w14:paraId="240D8BA4" w14:textId="77777777" w:rsidR="00A8755F" w:rsidRDefault="00A8755F">
      <w:pPr>
        <w:rPr>
          <w:rFonts w:hint="eastAsia"/>
        </w:rPr>
      </w:pPr>
      <w:r>
        <w:rPr>
          <w:rFonts w:hint="eastAsia"/>
        </w:rPr>
        <w:t>从拼音出发，重新认识世界</w:t>
      </w:r>
    </w:p>
    <w:p w14:paraId="07A367E0" w14:textId="77777777" w:rsidR="00A8755F" w:rsidRDefault="00A8755F">
      <w:pPr>
        <w:rPr>
          <w:rFonts w:hint="eastAsia"/>
        </w:rPr>
      </w:pPr>
    </w:p>
    <w:p w14:paraId="1835A39C" w14:textId="77777777" w:rsidR="00A8755F" w:rsidRDefault="00A8755F">
      <w:pPr>
        <w:rPr>
          <w:rFonts w:hint="eastAsia"/>
        </w:rPr>
      </w:pPr>
      <w:r>
        <w:rPr>
          <w:rFonts w:hint="eastAsia"/>
        </w:rPr>
        <w:t>拼音作为汉语的基础工具，是我们每个人接触语言的第一步。当我们回顾学习拼音的过程时，会发现那其实是一个充满好奇与探索的阶段。每一个声母、韵母的组合，每一种音调的变化，都在构建我们对语言的理解。然而，随着年龄的增长，我们逐渐失去了这种好奇心。就像拼音一样，生活中也有许多看似简单却至关重要的事物，它们构成了我们的日常。如果我们能够像初学者一样，以“稍加留意”的心态重新审视这些基础，或许就能找到新的乐趣与启发。</w:t>
      </w:r>
    </w:p>
    <w:p w14:paraId="0E1D7A00" w14:textId="77777777" w:rsidR="00A8755F" w:rsidRDefault="00A8755F">
      <w:pPr>
        <w:rPr>
          <w:rFonts w:hint="eastAsia"/>
        </w:rPr>
      </w:pPr>
    </w:p>
    <w:p w14:paraId="319E72CF" w14:textId="77777777" w:rsidR="00A8755F" w:rsidRDefault="00A8755F">
      <w:pPr>
        <w:rPr>
          <w:rFonts w:hint="eastAsia"/>
        </w:rPr>
      </w:pPr>
    </w:p>
    <w:p w14:paraId="7A173CE6" w14:textId="77777777" w:rsidR="00A8755F" w:rsidRDefault="00A8755F">
      <w:pPr>
        <w:rPr>
          <w:rFonts w:hint="eastAsia"/>
        </w:rPr>
      </w:pPr>
      <w:r>
        <w:rPr>
          <w:rFonts w:hint="eastAsia"/>
        </w:rPr>
        <w:t>稍加留意，捕捉平凡中的不平凡</w:t>
      </w:r>
    </w:p>
    <w:p w14:paraId="4B8B7E9B" w14:textId="77777777" w:rsidR="00A8755F" w:rsidRDefault="00A8755F">
      <w:pPr>
        <w:rPr>
          <w:rFonts w:hint="eastAsia"/>
        </w:rPr>
      </w:pPr>
    </w:p>
    <w:p w14:paraId="4929A2C0" w14:textId="77777777" w:rsidR="00A8755F" w:rsidRDefault="00A8755F">
      <w:pPr>
        <w:rPr>
          <w:rFonts w:hint="eastAsia"/>
        </w:rPr>
      </w:pPr>
      <w:r>
        <w:rPr>
          <w:rFonts w:hint="eastAsia"/>
        </w:rPr>
        <w:t>在日常生活中，“稍加留意”可以帮助我们发现那些隐藏在平凡中的美好。比如清晨的一缕阳光，街角的一朵小花，甚至是一句不经意的问候。这些微不足道的事物，往往因为太过普通而被我们忽视。但如果你愿意稍微停下脚步，仔细观察，就会发现它们背后的故事与意义。正如学习拼音时需要耐心辨别每个字母的不同发音，生活也需要我们用同样的专注去感受其中的多样性与丰富性。</w:t>
      </w:r>
    </w:p>
    <w:p w14:paraId="33A4E1D7" w14:textId="77777777" w:rsidR="00A8755F" w:rsidRDefault="00A8755F">
      <w:pPr>
        <w:rPr>
          <w:rFonts w:hint="eastAsia"/>
        </w:rPr>
      </w:pPr>
    </w:p>
    <w:p w14:paraId="4C695C78" w14:textId="77777777" w:rsidR="00A8755F" w:rsidRDefault="00A8755F">
      <w:pPr>
        <w:rPr>
          <w:rFonts w:hint="eastAsia"/>
        </w:rPr>
      </w:pPr>
    </w:p>
    <w:p w14:paraId="77FDE9AE" w14:textId="77777777" w:rsidR="00A8755F" w:rsidRDefault="00A8755F">
      <w:pPr>
        <w:rPr>
          <w:rFonts w:hint="eastAsia"/>
        </w:rPr>
      </w:pPr>
      <w:r>
        <w:rPr>
          <w:rFonts w:hint="eastAsia"/>
        </w:rPr>
        <w:t>拼音之外，延伸到更广阔的领域</w:t>
      </w:r>
    </w:p>
    <w:p w14:paraId="43AA8406" w14:textId="77777777" w:rsidR="00A8755F" w:rsidRDefault="00A8755F">
      <w:pPr>
        <w:rPr>
          <w:rFonts w:hint="eastAsia"/>
        </w:rPr>
      </w:pPr>
    </w:p>
    <w:p w14:paraId="25CC5A8C" w14:textId="77777777" w:rsidR="00A8755F" w:rsidRDefault="00A8755F">
      <w:pPr>
        <w:rPr>
          <w:rFonts w:hint="eastAsia"/>
        </w:rPr>
      </w:pPr>
      <w:r>
        <w:rPr>
          <w:rFonts w:hint="eastAsia"/>
        </w:rPr>
        <w:t>“稍加留意的拼音”不仅仅局限于语言学习，还可以扩展到其他领域。例如，在工作中，我们可以稍加留意同事的需求与情绪，从而建立更好的团队关系；在家庭中，我们可以稍加留意家人的生活习惯，为他们提供更多贴心的支持。无论是在哪个场景下，这种态度都能让我们更加敏锐地感知周围的一切，并因此获得更多的满足感与幸福感。</w:t>
      </w:r>
    </w:p>
    <w:p w14:paraId="29B24209" w14:textId="77777777" w:rsidR="00A8755F" w:rsidRDefault="00A8755F">
      <w:pPr>
        <w:rPr>
          <w:rFonts w:hint="eastAsia"/>
        </w:rPr>
      </w:pPr>
    </w:p>
    <w:p w14:paraId="1C7C0AE3" w14:textId="77777777" w:rsidR="00A8755F" w:rsidRDefault="00A8755F">
      <w:pPr>
        <w:rPr>
          <w:rFonts w:hint="eastAsia"/>
        </w:rPr>
      </w:pPr>
    </w:p>
    <w:p w14:paraId="526C74F6" w14:textId="77777777" w:rsidR="00A8755F" w:rsidRDefault="00A8755F">
      <w:pPr>
        <w:rPr>
          <w:rFonts w:hint="eastAsia"/>
        </w:rPr>
      </w:pPr>
      <w:r>
        <w:rPr>
          <w:rFonts w:hint="eastAsia"/>
        </w:rPr>
        <w:t>最后的总结：让稍加留意成为一种习惯</w:t>
      </w:r>
    </w:p>
    <w:p w14:paraId="33E53D3C" w14:textId="77777777" w:rsidR="00A8755F" w:rsidRDefault="00A8755F">
      <w:pPr>
        <w:rPr>
          <w:rFonts w:hint="eastAsia"/>
        </w:rPr>
      </w:pPr>
    </w:p>
    <w:p w14:paraId="2EDF0C14" w14:textId="77777777" w:rsidR="00A8755F" w:rsidRDefault="00A8755F">
      <w:pPr>
        <w:rPr>
          <w:rFonts w:hint="eastAsia"/>
        </w:rPr>
      </w:pPr>
      <w:r>
        <w:rPr>
          <w:rFonts w:hint="eastAsia"/>
        </w:rPr>
        <w:t>“稍加留意的拼音”是一种值得提倡的生活方式。它教会我们关注细节，珍惜当下，并从中汲取力量。无论是面对学习、工作还是生活，只要我们保持一颗好奇的心，愿意多看一眼、多想一步，就一定能收获意想不到的惊喜。所以，不妨从今天开始，试着用“稍加留意”的心态去体验这个世界吧！</w:t>
      </w:r>
    </w:p>
    <w:p w14:paraId="36B4A21A" w14:textId="77777777" w:rsidR="00A8755F" w:rsidRDefault="00A8755F">
      <w:pPr>
        <w:rPr>
          <w:rFonts w:hint="eastAsia"/>
        </w:rPr>
      </w:pPr>
    </w:p>
    <w:p w14:paraId="19EE9774" w14:textId="77777777" w:rsidR="00A8755F" w:rsidRDefault="00A87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F9F29" w14:textId="4ABB9922" w:rsidR="006B48AD" w:rsidRDefault="006B48AD"/>
    <w:sectPr w:rsidR="006B4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AD"/>
    <w:rsid w:val="006B48AD"/>
    <w:rsid w:val="00A8755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CEE7A-2A58-4A2A-B968-24825772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