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6E304" w14:textId="77777777" w:rsidR="00F12B05" w:rsidRDefault="00F12B05">
      <w:pPr>
        <w:rPr>
          <w:rFonts w:hint="eastAsia"/>
        </w:rPr>
      </w:pPr>
    </w:p>
    <w:p w14:paraId="6589B393" w14:textId="77777777" w:rsidR="00F12B05" w:rsidRDefault="00F12B05">
      <w:pPr>
        <w:rPr>
          <w:rFonts w:hint="eastAsia"/>
        </w:rPr>
      </w:pPr>
      <w:r>
        <w:rPr>
          <w:rFonts w:hint="eastAsia"/>
        </w:rPr>
        <w:t>秘诀的拼音</w:t>
      </w:r>
    </w:p>
    <w:p w14:paraId="17E470BA" w14:textId="77777777" w:rsidR="00F12B05" w:rsidRDefault="00F12B05">
      <w:pPr>
        <w:rPr>
          <w:rFonts w:hint="eastAsia"/>
        </w:rPr>
      </w:pPr>
      <w:r>
        <w:rPr>
          <w:rFonts w:hint="eastAsia"/>
        </w:rPr>
        <w:t>秘诀，这个词语在汉语中意味着一种不为大众所知的独特方法或技巧，能够帮助人们解决特定的问题或是达成某些目标。其拼音为“mì jué”，其中“秘”读作第四声，代表着秘密、神秘的意思；而“诀”则读作第二声，含有口诀、决窍之意。这两个字结合在一起，就形成了一种隐含着独特智慧和深刻见解的词汇。</w:t>
      </w:r>
    </w:p>
    <w:p w14:paraId="7902E582" w14:textId="77777777" w:rsidR="00F12B05" w:rsidRDefault="00F12B05">
      <w:pPr>
        <w:rPr>
          <w:rFonts w:hint="eastAsia"/>
        </w:rPr>
      </w:pPr>
    </w:p>
    <w:p w14:paraId="4A12833E" w14:textId="77777777" w:rsidR="00F12B05" w:rsidRDefault="00F12B05">
      <w:pPr>
        <w:rPr>
          <w:rFonts w:hint="eastAsia"/>
        </w:rPr>
      </w:pPr>
    </w:p>
    <w:p w14:paraId="4A987DA6" w14:textId="77777777" w:rsidR="00F12B05" w:rsidRDefault="00F12B05">
      <w:pPr>
        <w:rPr>
          <w:rFonts w:hint="eastAsia"/>
        </w:rPr>
      </w:pPr>
      <w:r>
        <w:rPr>
          <w:rFonts w:hint="eastAsia"/>
        </w:rPr>
        <w:t>历史中的秘诀</w:t>
      </w:r>
    </w:p>
    <w:p w14:paraId="296AE0FD" w14:textId="77777777" w:rsidR="00F12B05" w:rsidRDefault="00F12B05">
      <w:pPr>
        <w:rPr>
          <w:rFonts w:hint="eastAsia"/>
        </w:rPr>
      </w:pPr>
      <w:r>
        <w:rPr>
          <w:rFonts w:hint="eastAsia"/>
        </w:rPr>
        <w:t>在中国悠久的历史长河中，“秘诀”一词频繁出现在各类文献与典籍之中，从古代医学到武术修炼，从书法绘画到诗词创作，无不蕴含着各自的秘诀。这些秘诀往往由师徒之间口耳相传，或是在家族内部世代相承，构成了中华文化不可或缺的一部分。例如，在中医领域，许多古方和疗法被视为家传秘诀，它们承载着先辈们对自然和人体深刻理解的结晶。</w:t>
      </w:r>
    </w:p>
    <w:p w14:paraId="0E893472" w14:textId="77777777" w:rsidR="00F12B05" w:rsidRDefault="00F12B05">
      <w:pPr>
        <w:rPr>
          <w:rFonts w:hint="eastAsia"/>
        </w:rPr>
      </w:pPr>
    </w:p>
    <w:p w14:paraId="6515D2BC" w14:textId="77777777" w:rsidR="00F12B05" w:rsidRDefault="00F12B05">
      <w:pPr>
        <w:rPr>
          <w:rFonts w:hint="eastAsia"/>
        </w:rPr>
      </w:pPr>
    </w:p>
    <w:p w14:paraId="3B9B3743" w14:textId="77777777" w:rsidR="00F12B05" w:rsidRDefault="00F12B0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4B8C4C3" w14:textId="77777777" w:rsidR="00F12B05" w:rsidRDefault="00F12B05">
      <w:pPr>
        <w:rPr>
          <w:rFonts w:hint="eastAsia"/>
        </w:rPr>
      </w:pPr>
      <w:r>
        <w:rPr>
          <w:rFonts w:hint="eastAsia"/>
        </w:rPr>
        <w:t>随着时代的发展，秘诀的概念已经超越了传统的范畴，被广泛应用于各个行业和领域。无论是商业竞争中的营销策略，还是科技创新过程中的研发思路，秘诀都扮演着至关重要的角色。它不仅是企业竞争力的重要组成部分，也是个人职业发展道路上的秘密武器。掌握秘诀的人，往往能够在激烈的竞争中脱颖而出，实现自己的目标。</w:t>
      </w:r>
    </w:p>
    <w:p w14:paraId="546AF5A7" w14:textId="77777777" w:rsidR="00F12B05" w:rsidRDefault="00F12B05">
      <w:pPr>
        <w:rPr>
          <w:rFonts w:hint="eastAsia"/>
        </w:rPr>
      </w:pPr>
    </w:p>
    <w:p w14:paraId="25145AD3" w14:textId="77777777" w:rsidR="00F12B05" w:rsidRDefault="00F12B05">
      <w:pPr>
        <w:rPr>
          <w:rFonts w:hint="eastAsia"/>
        </w:rPr>
      </w:pPr>
    </w:p>
    <w:p w14:paraId="5CDD3CF2" w14:textId="77777777" w:rsidR="00F12B05" w:rsidRDefault="00F12B05">
      <w:pPr>
        <w:rPr>
          <w:rFonts w:hint="eastAsia"/>
        </w:rPr>
      </w:pPr>
      <w:r>
        <w:rPr>
          <w:rFonts w:hint="eastAsia"/>
        </w:rPr>
        <w:t>如何寻找和学习秘诀</w:t>
      </w:r>
    </w:p>
    <w:p w14:paraId="445BE62A" w14:textId="77777777" w:rsidR="00F12B05" w:rsidRDefault="00F12B05">
      <w:pPr>
        <w:rPr>
          <w:rFonts w:hint="eastAsia"/>
        </w:rPr>
      </w:pPr>
      <w:r>
        <w:rPr>
          <w:rFonts w:hint="eastAsia"/>
        </w:rPr>
        <w:t>对于渴望成功的人来说，了解并掌握相关领域的秘诀是十分关键的。要保持一颗好奇心，积极探索未知领域，勇于尝试新事物。通过阅读专业书籍、参加行业研讨会、向有经验的前辈请教等方式不断积累知识和经验。实践也是获取秘诀不可或缺的一环，只有在实践中才能真正体会到秘诀背后的深意，并将其转化为自身的能力。</w:t>
      </w:r>
    </w:p>
    <w:p w14:paraId="66450597" w14:textId="77777777" w:rsidR="00F12B05" w:rsidRDefault="00F12B05">
      <w:pPr>
        <w:rPr>
          <w:rFonts w:hint="eastAsia"/>
        </w:rPr>
      </w:pPr>
    </w:p>
    <w:p w14:paraId="39CEBD65" w14:textId="77777777" w:rsidR="00F12B05" w:rsidRDefault="00F12B05">
      <w:pPr>
        <w:rPr>
          <w:rFonts w:hint="eastAsia"/>
        </w:rPr>
      </w:pPr>
    </w:p>
    <w:p w14:paraId="206D33A0" w14:textId="77777777" w:rsidR="00F12B05" w:rsidRDefault="00F12B05">
      <w:pPr>
        <w:rPr>
          <w:rFonts w:hint="eastAsia"/>
        </w:rPr>
      </w:pPr>
      <w:r>
        <w:rPr>
          <w:rFonts w:hint="eastAsia"/>
        </w:rPr>
        <w:t>秘诀的价值与挑战</w:t>
      </w:r>
    </w:p>
    <w:p w14:paraId="264A61CE" w14:textId="77777777" w:rsidR="00F12B05" w:rsidRDefault="00F12B05">
      <w:pPr>
        <w:rPr>
          <w:rFonts w:hint="eastAsia"/>
        </w:rPr>
      </w:pPr>
      <w:r>
        <w:rPr>
          <w:rFonts w:hint="eastAsia"/>
        </w:rPr>
        <w:t>秘诀的价值在于其独特性和不可替代性，但同时也面临着传承和保护的挑战。一方面，随着全球化进程的加快和技术手段的进步，许多传统秘诀正面临失传的风险；另一方面，现代知识产权制度也为秘诀的保护提供了新的思路和方法。因此，如何在保护好传统秘诀的同时，促进其创新发展，成为了一个值得深入探讨的话题。</w:t>
      </w:r>
    </w:p>
    <w:p w14:paraId="4D2E441E" w14:textId="77777777" w:rsidR="00F12B05" w:rsidRDefault="00F12B05">
      <w:pPr>
        <w:rPr>
          <w:rFonts w:hint="eastAsia"/>
        </w:rPr>
      </w:pPr>
    </w:p>
    <w:p w14:paraId="0349869A" w14:textId="77777777" w:rsidR="00F12B05" w:rsidRDefault="00F12B05">
      <w:pPr>
        <w:rPr>
          <w:rFonts w:hint="eastAsia"/>
        </w:rPr>
      </w:pPr>
    </w:p>
    <w:p w14:paraId="1B1292A5" w14:textId="77777777" w:rsidR="00F12B05" w:rsidRDefault="00F12B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A299C3" w14:textId="36BD6683" w:rsidR="008C03CB" w:rsidRDefault="008C03CB"/>
    <w:sectPr w:rsidR="008C0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3CB"/>
    <w:rsid w:val="008C03CB"/>
    <w:rsid w:val="00B42149"/>
    <w:rsid w:val="00F1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26D70-1FA9-4F2B-B7C0-130C4F2D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3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3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3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3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3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3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3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3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3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3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3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3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3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3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3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3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3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3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3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3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