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313E" w14:textId="77777777" w:rsidR="00385DC8" w:rsidRDefault="00385DC8">
      <w:pPr>
        <w:rPr>
          <w:rFonts w:hint="eastAsia"/>
        </w:rPr>
      </w:pPr>
      <w:r>
        <w:rPr>
          <w:rFonts w:hint="eastAsia"/>
        </w:rPr>
        <w:t>秘密使命的拼音</w:t>
      </w:r>
    </w:p>
    <w:p w14:paraId="5C664007" w14:textId="77777777" w:rsidR="00385DC8" w:rsidRDefault="00385DC8">
      <w:pPr>
        <w:rPr>
          <w:rFonts w:hint="eastAsia"/>
        </w:rPr>
      </w:pPr>
      <w:r>
        <w:rPr>
          <w:rFonts w:hint="eastAsia"/>
        </w:rPr>
        <w:t>秘密使命，用拼音表示为“mì mì shǐ mìng”，是一个充满神秘色彩的主题。它不仅代表了一种隐藏于日常生活中不为人知的任务或者目标，还象征着人们对于未知世界的好奇心与探索欲望。在我们的生活中，“秘密使命”可以是任何事情，从个人的一个小秘密到国家级别的机密任务。今天，我们将探讨这个概念，并揭示其背后的深层含义。</w:t>
      </w:r>
    </w:p>
    <w:p w14:paraId="4B441336" w14:textId="77777777" w:rsidR="00385DC8" w:rsidRDefault="00385DC8">
      <w:pPr>
        <w:rPr>
          <w:rFonts w:hint="eastAsia"/>
        </w:rPr>
      </w:pPr>
    </w:p>
    <w:p w14:paraId="131F8785" w14:textId="77777777" w:rsidR="00385DC8" w:rsidRDefault="00385DC8">
      <w:pPr>
        <w:rPr>
          <w:rFonts w:hint="eastAsia"/>
        </w:rPr>
      </w:pPr>
    </w:p>
    <w:p w14:paraId="4FB12C6E" w14:textId="77777777" w:rsidR="00385DC8" w:rsidRDefault="00385DC8">
      <w:pPr>
        <w:rPr>
          <w:rFonts w:hint="eastAsia"/>
        </w:rPr>
      </w:pPr>
      <w:r>
        <w:rPr>
          <w:rFonts w:hint="eastAsia"/>
        </w:rPr>
        <w:t>个人的秘密使命</w:t>
      </w:r>
    </w:p>
    <w:p w14:paraId="5CE9622F" w14:textId="77777777" w:rsidR="00385DC8" w:rsidRDefault="00385DC8">
      <w:pPr>
        <w:rPr>
          <w:rFonts w:hint="eastAsia"/>
        </w:rPr>
      </w:pPr>
      <w:r>
        <w:rPr>
          <w:rFonts w:hint="eastAsia"/>
        </w:rPr>
        <w:t>每个人心中或许都有一个属于自己的秘密使命。这可能是一份未完成的梦想，或是对未来的某种期待。这些个人的秘密使命激励着我们不断前进，克服困难。例如，一位年轻的学生可能会将考上理想的大学作为自己的秘密使命，为之努力学习；而一位创业者则可能将自己的事业成功视为秘密使命，每天都在为实现这一目标而奋斗。这些个人的秘密使命虽然各不相同，但它们都有着共同的特点：需要付出努力、坚持和勇气。</w:t>
      </w:r>
    </w:p>
    <w:p w14:paraId="4743985E" w14:textId="77777777" w:rsidR="00385DC8" w:rsidRDefault="00385DC8">
      <w:pPr>
        <w:rPr>
          <w:rFonts w:hint="eastAsia"/>
        </w:rPr>
      </w:pPr>
    </w:p>
    <w:p w14:paraId="374CCEA2" w14:textId="77777777" w:rsidR="00385DC8" w:rsidRDefault="00385DC8">
      <w:pPr>
        <w:rPr>
          <w:rFonts w:hint="eastAsia"/>
        </w:rPr>
      </w:pPr>
    </w:p>
    <w:p w14:paraId="497A707C" w14:textId="77777777" w:rsidR="00385DC8" w:rsidRDefault="00385DC8">
      <w:pPr>
        <w:rPr>
          <w:rFonts w:hint="eastAsia"/>
        </w:rPr>
      </w:pPr>
      <w:r>
        <w:rPr>
          <w:rFonts w:hint="eastAsia"/>
        </w:rPr>
        <w:t>团队的秘密使命</w:t>
      </w:r>
    </w:p>
    <w:p w14:paraId="0F0175A3" w14:textId="77777777" w:rsidR="00385DC8" w:rsidRDefault="00385DC8">
      <w:pPr>
        <w:rPr>
          <w:rFonts w:hint="eastAsia"/>
        </w:rPr>
      </w:pPr>
      <w:r>
        <w:rPr>
          <w:rFonts w:hint="eastAsia"/>
        </w:rPr>
        <w:t>在一个团队中，秘密使命往往意味着一种共同的目标或愿景。这种使命不仅仅是团队成员之间的约定，更是一种推动整个团队向前发展的动力源泉。比如，在科技创新领域，一些初创公司会把开发出改变世界的产品作为自己的秘密使命。他们为了实现这一目标，日夜兼程地工作，不断创新和尝试。在这个过程中，团队成员之间形成了紧密的合作关系，彼此支持，共同面对挑战。</w:t>
      </w:r>
    </w:p>
    <w:p w14:paraId="207F79C3" w14:textId="77777777" w:rsidR="00385DC8" w:rsidRDefault="00385DC8">
      <w:pPr>
        <w:rPr>
          <w:rFonts w:hint="eastAsia"/>
        </w:rPr>
      </w:pPr>
    </w:p>
    <w:p w14:paraId="1990148F" w14:textId="77777777" w:rsidR="00385DC8" w:rsidRDefault="00385DC8">
      <w:pPr>
        <w:rPr>
          <w:rFonts w:hint="eastAsia"/>
        </w:rPr>
      </w:pPr>
    </w:p>
    <w:p w14:paraId="6477F654" w14:textId="77777777" w:rsidR="00385DC8" w:rsidRDefault="00385DC8">
      <w:pPr>
        <w:rPr>
          <w:rFonts w:hint="eastAsia"/>
        </w:rPr>
      </w:pPr>
      <w:r>
        <w:rPr>
          <w:rFonts w:hint="eastAsia"/>
        </w:rPr>
        <w:t>社会层面的秘密使命</w:t>
      </w:r>
    </w:p>
    <w:p w14:paraId="38F111C5" w14:textId="77777777" w:rsidR="00385DC8" w:rsidRDefault="00385DC8">
      <w:pPr>
        <w:rPr>
          <w:rFonts w:hint="eastAsia"/>
        </w:rPr>
      </w:pPr>
      <w:r>
        <w:rPr>
          <w:rFonts w:hint="eastAsia"/>
        </w:rPr>
        <w:t>在更广泛的社会层面上，秘密使命可以表现为一种社会责任感或者是对社会进步的追求。许多非营利组织和个人志愿者都怀揣着改善他人生活的秘密使命。他们通过各种方式，如教育、环保活动和社会服务等，致力于解决社会问题，提高公众的生活质量。这样的秘密使命虽然并不总是显而易见，但它对于促进社会和谐与发展至关重要。</w:t>
      </w:r>
    </w:p>
    <w:p w14:paraId="22E6D283" w14:textId="77777777" w:rsidR="00385DC8" w:rsidRDefault="00385DC8">
      <w:pPr>
        <w:rPr>
          <w:rFonts w:hint="eastAsia"/>
        </w:rPr>
      </w:pPr>
    </w:p>
    <w:p w14:paraId="45F54432" w14:textId="77777777" w:rsidR="00385DC8" w:rsidRDefault="00385DC8">
      <w:pPr>
        <w:rPr>
          <w:rFonts w:hint="eastAsia"/>
        </w:rPr>
      </w:pPr>
    </w:p>
    <w:p w14:paraId="31058E08" w14:textId="77777777" w:rsidR="00385DC8" w:rsidRDefault="00385DC8">
      <w:pPr>
        <w:rPr>
          <w:rFonts w:hint="eastAsia"/>
        </w:rPr>
      </w:pPr>
      <w:r>
        <w:rPr>
          <w:rFonts w:hint="eastAsia"/>
        </w:rPr>
        <w:t>最后的总结</w:t>
      </w:r>
    </w:p>
    <w:p w14:paraId="57F5D33C" w14:textId="77777777" w:rsidR="00385DC8" w:rsidRDefault="00385DC8">
      <w:pPr>
        <w:rPr>
          <w:rFonts w:hint="eastAsia"/>
        </w:rPr>
      </w:pPr>
      <w:r>
        <w:rPr>
          <w:rFonts w:hint="eastAsia"/>
        </w:rPr>
        <w:t>“秘密使命”的拼音——“mì mì shǐ mìng”不仅仅是一个简单的词语组合，它承载了人们内心深处的愿望、梦想以及对美好未来的向往。无论是个人、团队还是整个社会，我们都在以各自的方式追寻着自己的秘密使命。在这个过程中，我们会遇到各种挑战，但正是这些挑战塑造了我们，让我们变得更加坚强和智慧。希望每个人都能找到并实现自己的秘密使命，让生活因此而更加精彩。</w:t>
      </w:r>
    </w:p>
    <w:p w14:paraId="2D45FCAB" w14:textId="77777777" w:rsidR="00385DC8" w:rsidRDefault="00385DC8">
      <w:pPr>
        <w:rPr>
          <w:rFonts w:hint="eastAsia"/>
        </w:rPr>
      </w:pPr>
    </w:p>
    <w:p w14:paraId="66B67BD8" w14:textId="77777777" w:rsidR="00385DC8" w:rsidRDefault="00385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4A2DF" w14:textId="70FAF5D9" w:rsidR="00D9711D" w:rsidRDefault="00D9711D"/>
    <w:sectPr w:rsidR="00D9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1D"/>
    <w:rsid w:val="00385DC8"/>
    <w:rsid w:val="00B42149"/>
    <w:rsid w:val="00D9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B731C-BB9A-49A1-809C-BE4914BA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