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BCF4" w14:textId="77777777" w:rsidR="00930C4E" w:rsidRDefault="00930C4E">
      <w:pPr>
        <w:rPr>
          <w:rFonts w:hint="eastAsia"/>
        </w:rPr>
      </w:pPr>
    </w:p>
    <w:p w14:paraId="5BB0910D" w14:textId="77777777" w:rsidR="00930C4E" w:rsidRDefault="00930C4E">
      <w:pPr>
        <w:rPr>
          <w:rFonts w:hint="eastAsia"/>
        </w:rPr>
      </w:pPr>
      <w:r>
        <w:rPr>
          <w:rFonts w:hint="eastAsia"/>
        </w:rPr>
        <w:t>秒的拼音是什么</w:t>
      </w:r>
    </w:p>
    <w:p w14:paraId="2A091485" w14:textId="77777777" w:rsidR="00930C4E" w:rsidRDefault="00930C4E">
      <w:pPr>
        <w:rPr>
          <w:rFonts w:hint="eastAsia"/>
        </w:rPr>
      </w:pPr>
      <w:r>
        <w:rPr>
          <w:rFonts w:hint="eastAsia"/>
        </w:rPr>
        <w:t>秒作为一个常用的汉字，在日常生活和专业文献中都有广泛的使用。它的拼音是“miǎo”，其中“m”代表声母，而“iǎo”则是韵母部分。在汉语拼音系统里，“秒”的发音属于第三声，即在发音时需要先降后升，给人们一种声音从低到高再拉长的感觉。</w:t>
      </w:r>
    </w:p>
    <w:p w14:paraId="725CC58C" w14:textId="77777777" w:rsidR="00930C4E" w:rsidRDefault="00930C4E">
      <w:pPr>
        <w:rPr>
          <w:rFonts w:hint="eastAsia"/>
        </w:rPr>
      </w:pPr>
    </w:p>
    <w:p w14:paraId="453050B7" w14:textId="77777777" w:rsidR="00930C4E" w:rsidRDefault="00930C4E">
      <w:pPr>
        <w:rPr>
          <w:rFonts w:hint="eastAsia"/>
        </w:rPr>
      </w:pPr>
    </w:p>
    <w:p w14:paraId="2003A623" w14:textId="77777777" w:rsidR="00930C4E" w:rsidRDefault="00930C4E">
      <w:pPr>
        <w:rPr>
          <w:rFonts w:hint="eastAsia"/>
        </w:rPr>
      </w:pPr>
      <w:r>
        <w:rPr>
          <w:rFonts w:hint="eastAsia"/>
        </w:rPr>
        <w:t>秒的基本含义及应用</w:t>
      </w:r>
    </w:p>
    <w:p w14:paraId="02A8537C" w14:textId="77777777" w:rsidR="00930C4E" w:rsidRDefault="00930C4E">
      <w:pPr>
        <w:rPr>
          <w:rFonts w:hint="eastAsia"/>
        </w:rPr>
      </w:pPr>
      <w:r>
        <w:rPr>
          <w:rFonts w:hint="eastAsia"/>
        </w:rPr>
        <w:t>秒字最基本的意思是用来表示时间的单位，它是国际单位制中的基本单位之一，1分钟等于60秒。“秒”在现代网络语言中也被赋予了新的含义，例如用来形容极短的时间内发生的事件或行为，像“秒赞”、“秒杀”等词汇就体现了这种用法。这些新造词不仅丰富了汉语的表现形式，也反映了现代社会快节奏的生活方式。</w:t>
      </w:r>
    </w:p>
    <w:p w14:paraId="6433871E" w14:textId="77777777" w:rsidR="00930C4E" w:rsidRDefault="00930C4E">
      <w:pPr>
        <w:rPr>
          <w:rFonts w:hint="eastAsia"/>
        </w:rPr>
      </w:pPr>
    </w:p>
    <w:p w14:paraId="762FBE1A" w14:textId="77777777" w:rsidR="00930C4E" w:rsidRDefault="00930C4E">
      <w:pPr>
        <w:rPr>
          <w:rFonts w:hint="eastAsia"/>
        </w:rPr>
      </w:pPr>
    </w:p>
    <w:p w14:paraId="3D5FA431" w14:textId="77777777" w:rsidR="00930C4E" w:rsidRDefault="00930C4E">
      <w:pPr>
        <w:rPr>
          <w:rFonts w:hint="eastAsia"/>
        </w:rPr>
      </w:pPr>
      <w:r>
        <w:rPr>
          <w:rFonts w:hint="eastAsia"/>
        </w:rPr>
        <w:t>学习秒的拼音的重要性</w:t>
      </w:r>
    </w:p>
    <w:p w14:paraId="195191BA" w14:textId="77777777" w:rsidR="00930C4E" w:rsidRDefault="00930C4E">
      <w:pPr>
        <w:rPr>
          <w:rFonts w:hint="eastAsia"/>
        </w:rPr>
      </w:pPr>
      <w:r>
        <w:rPr>
          <w:rFonts w:hint="eastAsia"/>
        </w:rPr>
        <w:t>掌握汉字的正确拼音对于汉语学习者来说至关重要。准确的发音能够帮助学习者更好地理解和记忆汉字，同时也有助于提高口语交流能力。对于“秒”这个字而言，了解其正确的拼音有助于在日常对话中准确表达与时间相关的概念，避免因发音不准确造成的误解。</w:t>
      </w:r>
    </w:p>
    <w:p w14:paraId="48062EE6" w14:textId="77777777" w:rsidR="00930C4E" w:rsidRDefault="00930C4E">
      <w:pPr>
        <w:rPr>
          <w:rFonts w:hint="eastAsia"/>
        </w:rPr>
      </w:pPr>
    </w:p>
    <w:p w14:paraId="728C838E" w14:textId="77777777" w:rsidR="00930C4E" w:rsidRDefault="00930C4E">
      <w:pPr>
        <w:rPr>
          <w:rFonts w:hint="eastAsia"/>
        </w:rPr>
      </w:pPr>
    </w:p>
    <w:p w14:paraId="7694A42A" w14:textId="77777777" w:rsidR="00930C4E" w:rsidRDefault="00930C4E">
      <w:pPr>
        <w:rPr>
          <w:rFonts w:hint="eastAsia"/>
        </w:rPr>
      </w:pPr>
      <w:r>
        <w:rPr>
          <w:rFonts w:hint="eastAsia"/>
        </w:rPr>
        <w:t>如何正确发音“秒”</w:t>
      </w:r>
    </w:p>
    <w:p w14:paraId="3A33F20F" w14:textId="77777777" w:rsidR="00930C4E" w:rsidRDefault="00930C4E">
      <w:pPr>
        <w:rPr>
          <w:rFonts w:hint="eastAsia"/>
        </w:rPr>
      </w:pPr>
      <w:r>
        <w:rPr>
          <w:rFonts w:hint="eastAsia"/>
        </w:rPr>
        <w:t>想要正确发出“秒”的音，首先要注意声调的变化。由于“秒”的拼音是第三声，因此在发音时要特别注意声音的起伏。开始发音时，声音应该稍微降低，然后迅速提升，让整个音节听起来更加圆润流畅。练习时可以通过录音来检查自己的发音是否准确，或者向以汉语为母语的朋友请教，获得直接的反馈和指导。</w:t>
      </w:r>
    </w:p>
    <w:p w14:paraId="47894D59" w14:textId="77777777" w:rsidR="00930C4E" w:rsidRDefault="00930C4E">
      <w:pPr>
        <w:rPr>
          <w:rFonts w:hint="eastAsia"/>
        </w:rPr>
      </w:pPr>
    </w:p>
    <w:p w14:paraId="50B9A189" w14:textId="77777777" w:rsidR="00930C4E" w:rsidRDefault="00930C4E">
      <w:pPr>
        <w:rPr>
          <w:rFonts w:hint="eastAsia"/>
        </w:rPr>
      </w:pPr>
    </w:p>
    <w:p w14:paraId="7B23ABDA" w14:textId="77777777" w:rsidR="00930C4E" w:rsidRDefault="00930C4E">
      <w:pPr>
        <w:rPr>
          <w:rFonts w:hint="eastAsia"/>
        </w:rPr>
      </w:pPr>
      <w:r>
        <w:rPr>
          <w:rFonts w:hint="eastAsia"/>
        </w:rPr>
        <w:t>秒与其他相关词语的学习</w:t>
      </w:r>
    </w:p>
    <w:p w14:paraId="5B8EFA37" w14:textId="77777777" w:rsidR="00930C4E" w:rsidRDefault="00930C4E">
      <w:pPr>
        <w:rPr>
          <w:rFonts w:hint="eastAsia"/>
        </w:rPr>
      </w:pPr>
      <w:r>
        <w:rPr>
          <w:rFonts w:hint="eastAsia"/>
        </w:rPr>
        <w:t>学习“秒”的同时，不妨一并学习一些与其相关的词语，如“秒钟”、“分秒必争”、“每秒”等。这不仅能加深对“秒”这个字的理解，还可以扩大词汇量，提高语言运用的能力。通过将单个汉字与更多复合词相结合的方式进行学习，可以使学习过程变得更加有趣和高效。</w:t>
      </w:r>
    </w:p>
    <w:p w14:paraId="0B338D8B" w14:textId="77777777" w:rsidR="00930C4E" w:rsidRDefault="00930C4E">
      <w:pPr>
        <w:rPr>
          <w:rFonts w:hint="eastAsia"/>
        </w:rPr>
      </w:pPr>
    </w:p>
    <w:p w14:paraId="7CE04EEE" w14:textId="77777777" w:rsidR="00930C4E" w:rsidRDefault="00930C4E">
      <w:pPr>
        <w:rPr>
          <w:rFonts w:hint="eastAsia"/>
        </w:rPr>
      </w:pPr>
    </w:p>
    <w:p w14:paraId="0A98848B" w14:textId="77777777" w:rsidR="00930C4E" w:rsidRDefault="00930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5EAF3" w14:textId="4440F234" w:rsidR="001060EB" w:rsidRDefault="001060EB"/>
    <w:sectPr w:rsidR="0010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EB"/>
    <w:rsid w:val="001060EB"/>
    <w:rsid w:val="00930C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4CB87-3F41-400B-9A77-BE30237C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