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8A43" w14:textId="77777777" w:rsidR="00A375FD" w:rsidRDefault="00A375FD">
      <w:pPr>
        <w:rPr>
          <w:rFonts w:hint="eastAsia"/>
        </w:rPr>
      </w:pPr>
      <w:r>
        <w:rPr>
          <w:rFonts w:hint="eastAsia"/>
        </w:rPr>
        <w:t>秒的拼音怎么写：基础发音与拼写</w:t>
      </w:r>
    </w:p>
    <w:p w14:paraId="3FF56F3F" w14:textId="77777777" w:rsidR="00A375FD" w:rsidRDefault="00A375FD">
      <w:pPr>
        <w:rPr>
          <w:rFonts w:hint="eastAsia"/>
        </w:rPr>
      </w:pPr>
    </w:p>
    <w:p w14:paraId="7CFBB934" w14:textId="77777777" w:rsidR="00A375FD" w:rsidRDefault="00A375FD">
      <w:pPr>
        <w:rPr>
          <w:rFonts w:hint="eastAsia"/>
        </w:rPr>
      </w:pPr>
      <w:r>
        <w:rPr>
          <w:rFonts w:hint="eastAsia"/>
        </w:rPr>
        <w:t>“秒”的拼音是“miǎo”。在汉语拼音体系中，“秒”由声母“m”和韵母“iao”组成，声调为第三声（上声）。这个音节读起来时，声母“m”轻而短促，随后连贯地发出“iao”的音，最后带上第三声的语调变化，声音从低到高再回落。对于初学者来说，掌握“秒”的正确发音需要多加练习，尤其是“iao”这个复韵母的连贯性和声调的准确度。</w:t>
      </w:r>
    </w:p>
    <w:p w14:paraId="08B721EF" w14:textId="77777777" w:rsidR="00A375FD" w:rsidRDefault="00A375FD">
      <w:pPr>
        <w:rPr>
          <w:rFonts w:hint="eastAsia"/>
        </w:rPr>
      </w:pPr>
    </w:p>
    <w:p w14:paraId="59EC1357" w14:textId="77777777" w:rsidR="00A375FD" w:rsidRDefault="00A375FD">
      <w:pPr>
        <w:rPr>
          <w:rFonts w:hint="eastAsia"/>
        </w:rPr>
      </w:pPr>
    </w:p>
    <w:p w14:paraId="5FF7A249" w14:textId="77777777" w:rsidR="00A375FD" w:rsidRDefault="00A375FD">
      <w:pPr>
        <w:rPr>
          <w:rFonts w:hint="eastAsia"/>
        </w:rPr>
      </w:pPr>
      <w:r>
        <w:rPr>
          <w:rFonts w:hint="eastAsia"/>
        </w:rPr>
        <w:t>“秒”的字义与常见用法</w:t>
      </w:r>
    </w:p>
    <w:p w14:paraId="09243CA9" w14:textId="77777777" w:rsidR="00A375FD" w:rsidRDefault="00A375FD">
      <w:pPr>
        <w:rPr>
          <w:rFonts w:hint="eastAsia"/>
        </w:rPr>
      </w:pPr>
    </w:p>
    <w:p w14:paraId="52EC9BB7" w14:textId="77777777" w:rsidR="00A375FD" w:rsidRDefault="00A375FD">
      <w:pPr>
        <w:rPr>
          <w:rFonts w:hint="eastAsia"/>
        </w:rPr>
      </w:pPr>
      <w:r>
        <w:rPr>
          <w:rFonts w:hint="eastAsia"/>
        </w:rPr>
        <w:t>“秒”是一个常用汉字，在日常生活中频繁出现。它主要用来表示时间单位，是比分钟更小的时间划分方式。例如，我们常说的一秒钟、几秒钟等，都体现了“秒”作为时间的基本含义。“秒”还常用于形容极短的时间，如“一瞬间”或“眨眼间”。在现代网络语言中，“秒杀”一词更是广泛流行，意指快速完成某事或迅速击败对手。了解“秒”的拼音不仅有助于正确发音，还能更好地理解其在不同语境中的应用。</w:t>
      </w:r>
    </w:p>
    <w:p w14:paraId="63479177" w14:textId="77777777" w:rsidR="00A375FD" w:rsidRDefault="00A375FD">
      <w:pPr>
        <w:rPr>
          <w:rFonts w:hint="eastAsia"/>
        </w:rPr>
      </w:pPr>
    </w:p>
    <w:p w14:paraId="005AD771" w14:textId="77777777" w:rsidR="00A375FD" w:rsidRDefault="00A375FD">
      <w:pPr>
        <w:rPr>
          <w:rFonts w:hint="eastAsia"/>
        </w:rPr>
      </w:pPr>
    </w:p>
    <w:p w14:paraId="1B04A0F8" w14:textId="77777777" w:rsidR="00A375FD" w:rsidRDefault="00A375FD">
      <w:pPr>
        <w:rPr>
          <w:rFonts w:hint="eastAsia"/>
        </w:rPr>
      </w:pPr>
      <w:r>
        <w:rPr>
          <w:rFonts w:hint="eastAsia"/>
        </w:rPr>
        <w:t>学习“秒”的拼音技巧</w:t>
      </w:r>
    </w:p>
    <w:p w14:paraId="67E30CC3" w14:textId="77777777" w:rsidR="00A375FD" w:rsidRDefault="00A375FD">
      <w:pPr>
        <w:rPr>
          <w:rFonts w:hint="eastAsia"/>
        </w:rPr>
      </w:pPr>
    </w:p>
    <w:p w14:paraId="1E4973D7" w14:textId="77777777" w:rsidR="00A375FD" w:rsidRDefault="00A375FD">
      <w:pPr>
        <w:rPr>
          <w:rFonts w:hint="eastAsia"/>
        </w:rPr>
      </w:pPr>
      <w:r>
        <w:rPr>
          <w:rFonts w:hint="eastAsia"/>
        </w:rPr>
        <w:t>要学好“秒”的拼音，可以采用以下几种方法。可以通过模仿标准发音来熟悉“miǎo”的正确读音。可以借助普通话教学视频或音频资源，仔细听并反复跟读。利用拼音卡片或记忆游戏加强记忆，将“miǎo”与其他相似音节进行对比，例如“máo”“mào”等，以加深对声调差异的印象。结合实际词汇练习也是有效的办法，比如朗读“秒钟”“美妙”“秒针”等词语，既能巩固拼音知识，又能提高语言表达能力。</w:t>
      </w:r>
    </w:p>
    <w:p w14:paraId="77BFE391" w14:textId="77777777" w:rsidR="00A375FD" w:rsidRDefault="00A375FD">
      <w:pPr>
        <w:rPr>
          <w:rFonts w:hint="eastAsia"/>
        </w:rPr>
      </w:pPr>
    </w:p>
    <w:p w14:paraId="2D185CDC" w14:textId="77777777" w:rsidR="00A375FD" w:rsidRDefault="00A375FD">
      <w:pPr>
        <w:rPr>
          <w:rFonts w:hint="eastAsia"/>
        </w:rPr>
      </w:pPr>
    </w:p>
    <w:p w14:paraId="4FE41362" w14:textId="77777777" w:rsidR="00A375FD" w:rsidRDefault="00A375FD">
      <w:pPr>
        <w:rPr>
          <w:rFonts w:hint="eastAsia"/>
        </w:rPr>
      </w:pPr>
      <w:r>
        <w:rPr>
          <w:rFonts w:hint="eastAsia"/>
        </w:rPr>
        <w:t>“秒”的拼音在日常生活中的重要性</w:t>
      </w:r>
    </w:p>
    <w:p w14:paraId="52DF189C" w14:textId="77777777" w:rsidR="00A375FD" w:rsidRDefault="00A375FD">
      <w:pPr>
        <w:rPr>
          <w:rFonts w:hint="eastAsia"/>
        </w:rPr>
      </w:pPr>
    </w:p>
    <w:p w14:paraId="0CC8AA56" w14:textId="77777777" w:rsidR="00A375FD" w:rsidRDefault="00A375FD">
      <w:pPr>
        <w:rPr>
          <w:rFonts w:hint="eastAsia"/>
        </w:rPr>
      </w:pPr>
      <w:r>
        <w:rPr>
          <w:rFonts w:hint="eastAsia"/>
        </w:rPr>
        <w:t>掌握“秒”的拼音对于日常交流至关重要。无论是学习语文还是进行口语沟通，准确的发音都能让人更加自信。特别是在全球化背景下，许多外国人也在学习中文，“秒”的拼音成为他们接触汉语的重要一步。同时，在科技飞速发展的今天，语音输入技术日益普及，正确的拼音输入能够显著提升效率。例如，在手机或电脑上快速打出“miǎo”，即可轻松找到相关词汇，节省时间的同时也展现了个人的语言素养。</w:t>
      </w:r>
    </w:p>
    <w:p w14:paraId="4725E13A" w14:textId="77777777" w:rsidR="00A375FD" w:rsidRDefault="00A375FD">
      <w:pPr>
        <w:rPr>
          <w:rFonts w:hint="eastAsia"/>
        </w:rPr>
      </w:pPr>
    </w:p>
    <w:p w14:paraId="5933D1FA" w14:textId="77777777" w:rsidR="00A375FD" w:rsidRDefault="00A375FD">
      <w:pPr>
        <w:rPr>
          <w:rFonts w:hint="eastAsia"/>
        </w:rPr>
      </w:pPr>
    </w:p>
    <w:p w14:paraId="2FCD5C9C" w14:textId="77777777" w:rsidR="00A375FD" w:rsidRDefault="00A375FD">
      <w:pPr>
        <w:rPr>
          <w:rFonts w:hint="eastAsia"/>
        </w:rPr>
      </w:pPr>
      <w:r>
        <w:rPr>
          <w:rFonts w:hint="eastAsia"/>
        </w:rPr>
        <w:t>最后的总结：“秒”的拼音与文化意义</w:t>
      </w:r>
    </w:p>
    <w:p w14:paraId="1E1AC347" w14:textId="77777777" w:rsidR="00A375FD" w:rsidRDefault="00A375FD">
      <w:pPr>
        <w:rPr>
          <w:rFonts w:hint="eastAsia"/>
        </w:rPr>
      </w:pPr>
    </w:p>
    <w:p w14:paraId="4CDA4EB4" w14:textId="77777777" w:rsidR="00A375FD" w:rsidRDefault="00A375FD">
      <w:pPr>
        <w:rPr>
          <w:rFonts w:hint="eastAsia"/>
        </w:rPr>
      </w:pPr>
      <w:r>
        <w:rPr>
          <w:rFonts w:hint="eastAsia"/>
        </w:rPr>
        <w:t>“秒”的拼音虽然简单，但它背后蕴含着丰富的文化内涵和语言智慧。从古至今，人们对时间的认知不断深化，“秒”作为最小的时间单位之一，象征着精准与效率。通过学习“miǎo”的正确发音，我们不仅能更好地使用汉语，还能体会到语言与文化的密切联系。希望每一位读者都能在掌握“秒”的拼音过程中，感受到语言学习的乐趣，并将其运用到实际生活中去。</w:t>
      </w:r>
    </w:p>
    <w:p w14:paraId="14F3E418" w14:textId="77777777" w:rsidR="00A375FD" w:rsidRDefault="00A375FD">
      <w:pPr>
        <w:rPr>
          <w:rFonts w:hint="eastAsia"/>
        </w:rPr>
      </w:pPr>
    </w:p>
    <w:p w14:paraId="7B89DF47" w14:textId="77777777" w:rsidR="00A375FD" w:rsidRDefault="00A37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ED4BB" w14:textId="6B8229C8" w:rsidR="00830F33" w:rsidRDefault="00830F33"/>
    <w:sectPr w:rsidR="0083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33"/>
    <w:rsid w:val="00830F33"/>
    <w:rsid w:val="00A375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04D9E-3796-45DD-9A90-27DDF05F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